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46912" w14:textId="77777777" w:rsidR="008A5BA0" w:rsidRPr="00D61CBD" w:rsidRDefault="008A5BA0" w:rsidP="008A5BA0">
      <w:pPr>
        <w:jc w:val="center"/>
        <w:rPr>
          <w:b/>
        </w:rPr>
      </w:pPr>
      <w:r w:rsidRPr="00AE1131">
        <w:rPr>
          <w:b/>
        </w:rPr>
        <w:t>Elektronikas un datorzinātņu institūts</w:t>
      </w:r>
    </w:p>
    <w:p w14:paraId="44AFA0E5" w14:textId="77777777" w:rsidR="008A5BA0" w:rsidRDefault="008A5BA0" w:rsidP="008A5BA0">
      <w:pPr>
        <w:jc w:val="center"/>
      </w:pPr>
      <w:r>
        <w:t>(</w:t>
      </w:r>
      <w:proofErr w:type="spellStart"/>
      <w:r>
        <w:t>reģ</w:t>
      </w:r>
      <w:proofErr w:type="spellEnd"/>
      <w:r>
        <w:t>. 90002135242)</w:t>
      </w:r>
    </w:p>
    <w:p w14:paraId="20BC445D" w14:textId="77777777" w:rsidR="008A5BA0" w:rsidRPr="00D61CBD" w:rsidRDefault="008A5BA0" w:rsidP="008A5BA0">
      <w:pPr>
        <w:jc w:val="center"/>
        <w:rPr>
          <w:b/>
        </w:rPr>
      </w:pPr>
      <w:r w:rsidRPr="00AE1131">
        <w:rPr>
          <w:b/>
        </w:rPr>
        <w:t>Atklāts konkurss</w:t>
      </w:r>
    </w:p>
    <w:p w14:paraId="71976F16" w14:textId="77777777" w:rsidR="008A5BA0" w:rsidRPr="000A04E5" w:rsidRDefault="008A5BA0" w:rsidP="008A5BA0">
      <w:pPr>
        <w:jc w:val="center"/>
      </w:pPr>
      <w:r w:rsidRPr="000A04E5">
        <w:t>„</w:t>
      </w:r>
      <w:r>
        <w:t>Elektronikas un datorzinātņu institūta darbinieku veselības apdrošināšana</w:t>
      </w:r>
      <w:r w:rsidRPr="000A04E5">
        <w:t>”</w:t>
      </w:r>
    </w:p>
    <w:p w14:paraId="598D8DE3" w14:textId="77777777" w:rsidR="008A5BA0" w:rsidRPr="00873D20" w:rsidRDefault="008A5BA0" w:rsidP="008A5BA0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EDI 2026/02/AK</w:t>
      </w:r>
      <w:r w:rsidRPr="00873D20">
        <w:t xml:space="preserve"> </w:t>
      </w:r>
    </w:p>
    <w:p w14:paraId="268910B6" w14:textId="77777777" w:rsidR="008A5BA0" w:rsidRPr="00873D20" w:rsidRDefault="008A5BA0" w:rsidP="008A5BA0">
      <w:pPr>
        <w:jc w:val="center"/>
        <w:rPr>
          <w:b/>
          <w:bCs/>
        </w:rPr>
      </w:pPr>
      <w:r>
        <w:rPr>
          <w:b/>
        </w:rPr>
        <w:t>ZIŅOJUMS</w:t>
      </w:r>
    </w:p>
    <w:p w14:paraId="7352E863" w14:textId="77777777" w:rsidR="008A5BA0" w:rsidRDefault="008A5BA0" w:rsidP="008A5BA0">
      <w:pPr>
        <w:jc w:val="right"/>
      </w:pPr>
    </w:p>
    <w:p w14:paraId="4EAA08BD" w14:textId="77777777" w:rsidR="008A5BA0" w:rsidRDefault="008A5BA0" w:rsidP="008A5BA0">
      <w:pPr>
        <w:jc w:val="right"/>
      </w:pPr>
      <w:r>
        <w:t>Rīga</w:t>
      </w:r>
      <w:r w:rsidRPr="0003154A">
        <w:t xml:space="preserve">, </w:t>
      </w:r>
      <w:r>
        <w:t>10.06.2026. plkst. 17:47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5BA0" w14:paraId="58198EC7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1E0E5A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A5BA0" w14:paraId="49D5F179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873A56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Elektronikas un datorzinātņu institūts</w:t>
            </w:r>
          </w:p>
        </w:tc>
      </w:tr>
      <w:tr w:rsidR="008A5BA0" w14:paraId="4A81812D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9D8EF1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35B5F836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457C14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A5BA0" w14:paraId="1A12D832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000D81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Dzērbenes iela 14 (LATVIJA), LV-1006</w:t>
            </w:r>
          </w:p>
        </w:tc>
      </w:tr>
      <w:tr w:rsidR="008A5BA0" w14:paraId="7C18BDD5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FCB0D5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596EBF58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378824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A5BA0" w14:paraId="4CF0F2BE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AF6CE3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EDI 2026/02/AK</w:t>
            </w:r>
          </w:p>
        </w:tc>
      </w:tr>
      <w:tr w:rsidR="008A5BA0" w14:paraId="748563D8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9D384B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07C3F78D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544410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A5BA0" w14:paraId="0C77A850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FC989E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A5BA0" w14:paraId="17622A3A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80C067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4DE78B96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FAC1BF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5BA0" w14:paraId="06C995F1" w14:textId="77777777" w:rsidTr="00F42809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E2D31B" w14:textId="530CC579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  <w:r w:rsidRPr="004611C9">
              <w:rPr>
                <w:bCs/>
                <w:i/>
                <w:szCs w:val="26"/>
              </w:rPr>
              <w:t>Neattiecas</w:t>
            </w:r>
          </w:p>
        </w:tc>
      </w:tr>
      <w:tr w:rsidR="008A5BA0" w14:paraId="0EDFD3A8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89FDF0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70221DD8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C78410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A5BA0" w14:paraId="136007E4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DFE4F9" w14:textId="77777777" w:rsidR="008A5BA0" w:rsidRDefault="008A5BA0" w:rsidP="00F42809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Elektronikas un datorzinātņu institūta darbinieku veselības apdrošināšana</w:t>
            </w:r>
          </w:p>
        </w:tc>
      </w:tr>
      <w:tr w:rsidR="008A5BA0" w14:paraId="44DA448D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1B6ABA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70EF2DF9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84AD0B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A5BA0" w14:paraId="46ACB196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C3A564" w14:textId="1339FD22" w:rsidR="008A5BA0" w:rsidRPr="007952A9" w:rsidRDefault="007952A9" w:rsidP="00F42809">
            <w:pPr>
              <w:jc w:val="both"/>
              <w:rPr>
                <w:bCs/>
                <w:i/>
                <w:szCs w:val="26"/>
              </w:rPr>
            </w:pPr>
            <w:r w:rsidRPr="007952A9">
              <w:rPr>
                <w:bCs/>
                <w:i/>
                <w:szCs w:val="26"/>
              </w:rPr>
              <w:t>Nav publicēts</w:t>
            </w:r>
          </w:p>
        </w:tc>
      </w:tr>
      <w:tr w:rsidR="008A5BA0" w14:paraId="43658C20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B389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5BA0" w14:paraId="6572EB88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BD7D0C" w14:textId="77777777" w:rsidR="008A5BA0" w:rsidRPr="00112946" w:rsidRDefault="008A5BA0" w:rsidP="00F42809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Iepirkumu uzraudzības biroja mājas lapā internetā:</w:t>
            </w:r>
            <w:r>
              <w:t xml:space="preserve"> </w:t>
            </w:r>
          </w:p>
        </w:tc>
      </w:tr>
      <w:tr w:rsidR="008A5BA0" w14:paraId="3A843EF6" w14:textId="77777777" w:rsidTr="00F42809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C2A6C3" w14:textId="45E6FF08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27.03.2026</w:t>
            </w:r>
            <w:r w:rsidR="007952A9">
              <w:rPr>
                <w:bCs/>
                <w:szCs w:val="26"/>
              </w:rPr>
              <w:t xml:space="preserve"> (PVS)</w:t>
            </w:r>
          </w:p>
        </w:tc>
      </w:tr>
    </w:tbl>
    <w:p w14:paraId="7E703F13" w14:textId="77777777" w:rsidR="008A5BA0" w:rsidRDefault="008A5BA0" w:rsidP="008A5BA0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A5BA0" w14:paraId="719013D3" w14:textId="77777777" w:rsidTr="00F42809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30C8B2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A5BA0" w14:paraId="4FB20C3B" w14:textId="77777777" w:rsidTr="00F42809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F558A93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A5BA0" w14:paraId="170F5439" w14:textId="77777777" w:rsidTr="00F42809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8C23AC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41816F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Rubika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5BA0" w14:paraId="63141C09" w14:textId="77777777" w:rsidTr="00F42809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1EBA77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E44411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Sintija Sīmane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5BA0" w14:paraId="743D5326" w14:textId="77777777" w:rsidTr="00F42809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8479A3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3B1911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Sintija Sīmane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5BA0" w14:paraId="5D36D69F" w14:textId="77777777" w:rsidTr="00F42809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ABDEEC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940955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Jānis </w:t>
            </w:r>
            <w:proofErr w:type="spellStart"/>
            <w:r w:rsidRPr="00AE1131">
              <w:rPr>
                <w:bCs/>
                <w:szCs w:val="26"/>
              </w:rPr>
              <w:t>Ārents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5BA0" w14:paraId="5C49F868" w14:textId="77777777" w:rsidTr="00F42809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D47C50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B1C7C7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Ģirts </w:t>
            </w:r>
            <w:proofErr w:type="spellStart"/>
            <w:r w:rsidRPr="00AE1131">
              <w:rPr>
                <w:bCs/>
                <w:szCs w:val="26"/>
              </w:rPr>
              <w:t>Budevics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5BA0" w14:paraId="6DC8F2B5" w14:textId="77777777" w:rsidTr="00F42809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CB82D4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66B8B6" w14:textId="77777777" w:rsidR="008A5BA0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Oskars </w:t>
            </w:r>
            <w:proofErr w:type="spellStart"/>
            <w:r w:rsidRPr="00AE1131">
              <w:rPr>
                <w:bCs/>
                <w:szCs w:val="26"/>
              </w:rPr>
              <w:t>Pavro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5BA0" w14:paraId="093928E5" w14:textId="77777777" w:rsidTr="00F42809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1140CBA" w14:textId="77777777" w:rsidR="008A5BA0" w:rsidRPr="00CE068F" w:rsidRDefault="008A5BA0" w:rsidP="00F42809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0E28D30" w14:textId="77777777" w:rsidR="008A5BA0" w:rsidRDefault="008A5BA0" w:rsidP="008A5BA0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5BA0" w14:paraId="08112373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4F6CE3" w14:textId="77777777" w:rsidR="008A5BA0" w:rsidRPr="00112946" w:rsidRDefault="008A5BA0" w:rsidP="00F4280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A5BA0" w14:paraId="7F6E40C6" w14:textId="77777777" w:rsidTr="00F42809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89A43C" w14:textId="0F94B0C4" w:rsidR="008A5BA0" w:rsidRDefault="00223091" w:rsidP="00F42809">
            <w:r>
              <w:t>Nav</w:t>
            </w:r>
          </w:p>
        </w:tc>
      </w:tr>
    </w:tbl>
    <w:p w14:paraId="43B7E7DC" w14:textId="77777777" w:rsidR="008A5BA0" w:rsidRDefault="008A5BA0" w:rsidP="008A5BA0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5BA0" w14:paraId="1448398C" w14:textId="77777777" w:rsidTr="00F42809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46CD8D" w14:textId="77777777" w:rsidR="008A5BA0" w:rsidRPr="00AE1131" w:rsidRDefault="008A5BA0" w:rsidP="00F42809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A5BA0" w14:paraId="3B867C55" w14:textId="77777777" w:rsidTr="00F42809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D4607D" w14:textId="5A408DAD" w:rsidR="008A5BA0" w:rsidRPr="00AE1131" w:rsidRDefault="008A5BA0" w:rsidP="00223091">
            <w:pPr>
              <w:jc w:val="both"/>
              <w:rPr>
                <w:bCs/>
                <w:szCs w:val="26"/>
              </w:rPr>
            </w:pPr>
          </w:p>
        </w:tc>
      </w:tr>
    </w:tbl>
    <w:p w14:paraId="315C8DB4" w14:textId="77777777" w:rsidR="008A5BA0" w:rsidRDefault="008A5BA0" w:rsidP="008A5BA0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5BA0" w14:paraId="26D490F3" w14:textId="77777777" w:rsidTr="00F4280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6B4F2D4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A5BA0" w14:paraId="23D75C04" w14:textId="77777777" w:rsidTr="00F42809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3C97D43" w14:textId="77777777" w:rsidR="008A5BA0" w:rsidRPr="001D1166" w:rsidRDefault="008A5BA0" w:rsidP="00F42809">
            <w:pPr>
              <w:jc w:val="both"/>
            </w:pPr>
            <w:r w:rsidRPr="001D1166">
              <w:t>Piedāvājumu iesniegšanas termiņš: 15.04.2026. plkst. 10:00</w:t>
            </w:r>
          </w:p>
        </w:tc>
      </w:tr>
    </w:tbl>
    <w:p w14:paraId="17F1D5C7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5BA0" w14:paraId="0F9DB5A6" w14:textId="77777777" w:rsidTr="00F42809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A30258" w14:textId="77777777" w:rsidR="008A5BA0" w:rsidRPr="00AE1131" w:rsidRDefault="008A5BA0" w:rsidP="00F42809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t xml:space="preserve"> </w:t>
            </w:r>
          </w:p>
        </w:tc>
      </w:tr>
      <w:tr w:rsidR="008A5BA0" w14:paraId="4AB7F011" w14:textId="77777777" w:rsidTr="00F42809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04E6651" w14:textId="5BA22D9B" w:rsidR="008A5BA0" w:rsidRDefault="006E5E0B" w:rsidP="00F42809">
            <w:bookmarkStart w:id="0" w:name="_GoBack"/>
            <w:r w:rsidRPr="006E5E0B">
              <w:t>Neattiecas</w:t>
            </w:r>
            <w:bookmarkEnd w:id="0"/>
          </w:p>
        </w:tc>
      </w:tr>
    </w:tbl>
    <w:p w14:paraId="0D819053" w14:textId="77777777" w:rsidR="008A5BA0" w:rsidRDefault="008A5BA0" w:rsidP="008A5BA0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A5BA0" w14:paraId="6068DA53" w14:textId="77777777" w:rsidTr="00F42809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8A72F4" w14:textId="77777777" w:rsidR="008A5BA0" w:rsidRPr="00AE1131" w:rsidRDefault="008A5BA0" w:rsidP="00F42809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t xml:space="preserve"> </w:t>
            </w:r>
          </w:p>
        </w:tc>
      </w:tr>
      <w:tr w:rsidR="008A5BA0" w14:paraId="5D48E30C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8C7A45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53B73EB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AE9D2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5DC4EFB4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B2152" w14:textId="77777777" w:rsidR="008A5BA0" w:rsidRPr="00D84864" w:rsidRDefault="008A5BA0" w:rsidP="00F42809">
            <w:pPr>
              <w:rPr>
                <w:bCs/>
                <w:sz w:val="2"/>
                <w:szCs w:val="2"/>
              </w:rPr>
            </w:pPr>
          </w:p>
          <w:p w14:paraId="077A1817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FAE0E7" w14:textId="77777777" w:rsidR="008A5BA0" w:rsidRDefault="008A5BA0" w:rsidP="00F42809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92E0C0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73620FA1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CB0F1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8D049D" w14:textId="77777777" w:rsidR="008A5BA0" w:rsidRDefault="008A5BA0" w:rsidP="00F42809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F6C691" w14:textId="77777777" w:rsidR="008A5BA0" w:rsidRPr="0088711B" w:rsidRDefault="008A5BA0" w:rsidP="00F42809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C5FBF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107B0FAD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E8D40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D8A2C" w14:textId="77777777" w:rsidR="008A5BA0" w:rsidRDefault="008A5BA0" w:rsidP="00F42809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"BTA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Insurance </w:t>
            </w:r>
            <w:proofErr w:type="spellStart"/>
            <w:r w:rsidRPr="009B762B">
              <w:rPr>
                <w:bCs/>
                <w:szCs w:val="26"/>
              </w:rPr>
              <w:t>Company</w:t>
            </w:r>
            <w:proofErr w:type="spellEnd"/>
            <w:r w:rsidRPr="009B762B">
              <w:rPr>
                <w:bCs/>
                <w:szCs w:val="26"/>
              </w:rPr>
              <w:t>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A7D1F" w14:textId="77777777" w:rsidR="008A5BA0" w:rsidRDefault="008A5BA0" w:rsidP="00F42809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EDE82" w14:textId="77777777" w:rsidR="008A5BA0" w:rsidRPr="001D05DB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39406DC1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15096E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7B9E6" w14:textId="77777777" w:rsidR="008A5BA0" w:rsidRDefault="008A5BA0" w:rsidP="00F42809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Compensa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Vienna</w:t>
            </w:r>
            <w:proofErr w:type="spellEnd"/>
            <w:r w:rsidRPr="009B762B">
              <w:rPr>
                <w:bCs/>
                <w:szCs w:val="26"/>
              </w:rPr>
              <w:t xml:space="preserve"> Insurance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 xml:space="preserve">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36679" w14:textId="77777777" w:rsidR="008A5BA0" w:rsidRDefault="008A5BA0" w:rsidP="00F42809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24290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BF1975" w14:textId="77777777" w:rsidR="008A5BA0" w:rsidRPr="001D05DB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5491562E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BF4D31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0146F8" w14:textId="77777777" w:rsidR="008A5BA0" w:rsidRPr="00D530A4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90C3671" w14:textId="77777777" w:rsidR="008A5BA0" w:rsidRPr="00D530A4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0538BBA0" w14:textId="77777777" w:rsidTr="00F4280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A412D7" w14:textId="77777777" w:rsidR="008A5BA0" w:rsidRPr="009066B3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F73A875" w14:textId="77777777" w:rsidR="008A5BA0" w:rsidRPr="009066B3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26EFD" w14:textId="77777777" w:rsidR="008A5BA0" w:rsidRPr="009066B3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</w:tbl>
    <w:p w14:paraId="6C82A930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A5BA0" w14:paraId="2D1AB192" w14:textId="77777777" w:rsidTr="00F42809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A17BE3" w14:textId="77777777" w:rsidR="008A5BA0" w:rsidRPr="00AE1131" w:rsidRDefault="008A5BA0" w:rsidP="00F42809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</w:rPr>
              <w:t xml:space="preserve"> </w:t>
            </w:r>
          </w:p>
        </w:tc>
      </w:tr>
      <w:tr w:rsidR="008A5BA0" w14:paraId="4E054BEA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1AFC7C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A552811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EEFA4E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3CEA9FF8" w14:textId="77777777" w:rsidTr="00F428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3E3815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9FA62EF" w14:textId="77777777" w:rsidR="008A5BA0" w:rsidRDefault="008A5BA0" w:rsidP="00F42809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B2347A" w14:textId="77777777" w:rsidR="008A5BA0" w:rsidRDefault="008A5BA0" w:rsidP="00F42809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941B5E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  <w:tr w:rsidR="008A5BA0" w14:paraId="23CF7F02" w14:textId="77777777" w:rsidTr="00F428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07B720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3090BC9" w14:textId="77777777" w:rsidR="008A5BA0" w:rsidRDefault="008A5BA0" w:rsidP="00F42809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"BTA 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Insurance </w:t>
            </w:r>
            <w:proofErr w:type="spellStart"/>
            <w:r w:rsidRPr="00FF5CF4">
              <w:rPr>
                <w:bCs/>
                <w:szCs w:val="26"/>
              </w:rPr>
              <w:t>Company</w:t>
            </w:r>
            <w:proofErr w:type="spellEnd"/>
            <w:r w:rsidRPr="00FF5CF4">
              <w:rPr>
                <w:bCs/>
                <w:szCs w:val="26"/>
              </w:rPr>
              <w:t>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15EA98" w14:textId="533BFB98" w:rsidR="008A5BA0" w:rsidRPr="00867069" w:rsidRDefault="006E5E0B" w:rsidP="00F42809">
            <w:pPr>
              <w:rPr>
                <w:bCs/>
                <w:szCs w:val="26"/>
              </w:rPr>
            </w:pPr>
            <w:r w:rsidRPr="006E5E0B">
              <w:rPr>
                <w:bCs/>
                <w:i/>
              </w:rPr>
              <w:t>Neattiecas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D5BB7C" w14:textId="77777777" w:rsidR="008A5BA0" w:rsidRPr="0072145D" w:rsidRDefault="008A5BA0" w:rsidP="00F42809">
            <w:pPr>
              <w:rPr>
                <w:bCs/>
                <w:sz w:val="4"/>
                <w:szCs w:val="4"/>
              </w:rPr>
            </w:pPr>
          </w:p>
          <w:p w14:paraId="1E865DF7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</w:tr>
      <w:tr w:rsidR="008A5BA0" w14:paraId="697E9AF3" w14:textId="77777777" w:rsidTr="00F428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4844FE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8BB93C" w14:textId="77777777" w:rsidR="008A5BA0" w:rsidRDefault="008A5BA0" w:rsidP="00F42809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Compensa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Vienna</w:t>
            </w:r>
            <w:proofErr w:type="spellEnd"/>
            <w:r w:rsidRPr="00FF5CF4">
              <w:rPr>
                <w:bCs/>
                <w:szCs w:val="26"/>
              </w:rPr>
              <w:t xml:space="preserve"> Insurance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 xml:space="preserve">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4E2165" w14:textId="3F2FE809" w:rsidR="008A5BA0" w:rsidRPr="00867069" w:rsidRDefault="006E5E0B" w:rsidP="00F42809">
            <w:pPr>
              <w:rPr>
                <w:bCs/>
                <w:szCs w:val="26"/>
              </w:rPr>
            </w:pPr>
            <w:r w:rsidRPr="006E5E0B">
              <w:rPr>
                <w:bCs/>
                <w:i/>
              </w:rPr>
              <w:t>Neattiecas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63D711" w14:textId="77777777" w:rsidR="008A5BA0" w:rsidRPr="0072145D" w:rsidRDefault="008A5BA0" w:rsidP="00F42809">
            <w:pPr>
              <w:rPr>
                <w:bCs/>
                <w:sz w:val="4"/>
                <w:szCs w:val="4"/>
              </w:rPr>
            </w:pPr>
          </w:p>
          <w:p w14:paraId="793E6391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</w:tr>
      <w:tr w:rsidR="008A5BA0" w14:paraId="169D9C2D" w14:textId="77777777" w:rsidTr="00F428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0B3E0F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8A0DC" w14:textId="77777777" w:rsidR="008A5BA0" w:rsidRDefault="008A5BA0" w:rsidP="00F4280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008D8" w14:textId="77777777" w:rsidR="008A5BA0" w:rsidRDefault="008A5BA0" w:rsidP="00F4280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FFEFC2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  <w:tr w:rsidR="008A5BA0" w14:paraId="1C9AFC06" w14:textId="77777777" w:rsidTr="00F428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7D34C1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95D91C0" w14:textId="77777777" w:rsidR="008A5BA0" w:rsidRPr="00AA721E" w:rsidRDefault="008A5BA0" w:rsidP="00F42809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5AD5115" w14:textId="1D2F58AA" w:rsidR="008A5BA0" w:rsidRPr="00AA721E" w:rsidRDefault="008A5BA0" w:rsidP="00F42809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  <w:r w:rsidR="006E5E0B" w:rsidRPr="006E5E0B">
              <w:rPr>
                <w:bCs/>
                <w:i/>
              </w:rPr>
              <w:t xml:space="preserve"> </w:t>
            </w:r>
            <w:r w:rsidR="006E5E0B" w:rsidRPr="006E5E0B">
              <w:rPr>
                <w:bCs/>
                <w:i/>
              </w:rPr>
              <w:t>Neattiecas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0C86C5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  <w:tr w:rsidR="008A5BA0" w14:paraId="7C8BF675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C33E76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3FE4E5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D0F96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</w:tbl>
    <w:p w14:paraId="207AE835" w14:textId="77777777" w:rsidR="008A5BA0" w:rsidRDefault="008A5BA0" w:rsidP="008A5BA0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5BA0" w14:paraId="5A3577AB" w14:textId="77777777" w:rsidTr="00F4280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62AFCEB" w14:textId="77777777" w:rsidR="008A5BA0" w:rsidRPr="00AE1131" w:rsidRDefault="008A5BA0" w:rsidP="00F42809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t xml:space="preserve"> </w:t>
            </w:r>
          </w:p>
        </w:tc>
      </w:tr>
      <w:tr w:rsidR="008A5BA0" w14:paraId="487A9F0D" w14:textId="77777777" w:rsidTr="00F42809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03CD315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Dzērbenes iela 14 (LATVIJA), LV-1006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15.04.2026 14:00</w:t>
            </w:r>
          </w:p>
        </w:tc>
      </w:tr>
    </w:tbl>
    <w:p w14:paraId="23348812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3969"/>
        <w:gridCol w:w="2551"/>
        <w:gridCol w:w="284"/>
      </w:tblGrid>
      <w:tr w:rsidR="008A5BA0" w14:paraId="210537DF" w14:textId="77777777" w:rsidTr="00F42809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54E5EB" w14:textId="77777777" w:rsidR="008A5BA0" w:rsidRPr="00AE1131" w:rsidRDefault="008A5BA0" w:rsidP="00F42809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A5BA0" w14:paraId="124EFDDE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3D3522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72C525D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07AAC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3158CA15" w14:textId="77777777" w:rsidTr="006E5E0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6DD7E8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14:paraId="4000CA34" w14:textId="77777777" w:rsidR="008A5BA0" w:rsidRDefault="008A5BA0" w:rsidP="00F42809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5A0E85" w14:textId="77777777" w:rsidR="008A5BA0" w:rsidRDefault="008A5BA0" w:rsidP="00F4280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EBF829" w14:textId="77777777" w:rsidR="008A5BA0" w:rsidRDefault="008A5BA0" w:rsidP="00F4280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9BE97B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  <w:tr w:rsidR="008A5BA0" w14:paraId="37990937" w14:textId="77777777" w:rsidTr="006E5E0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4D5C86" w14:textId="77777777" w:rsidR="008A5BA0" w:rsidRPr="005E48A4" w:rsidRDefault="008A5BA0" w:rsidP="00F42809">
            <w:pPr>
              <w:rPr>
                <w:bCs/>
                <w:sz w:val="4"/>
                <w:szCs w:val="4"/>
              </w:rPr>
            </w:pPr>
          </w:p>
          <w:p w14:paraId="50E352CD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3BEC5F4F" w14:textId="77777777" w:rsidR="008A5BA0" w:rsidRDefault="008A5BA0" w:rsidP="00F42809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"BTA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Insurance </w:t>
            </w:r>
            <w:proofErr w:type="spellStart"/>
            <w:r w:rsidRPr="005E48A4">
              <w:rPr>
                <w:bCs/>
                <w:szCs w:val="26"/>
              </w:rPr>
              <w:t>Company</w:t>
            </w:r>
            <w:proofErr w:type="spellEnd"/>
            <w:r w:rsidRPr="005E48A4">
              <w:rPr>
                <w:bCs/>
                <w:szCs w:val="26"/>
              </w:rPr>
              <w:t>" AAS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11358F" w14:textId="769C671E" w:rsidR="008A5BA0" w:rsidRPr="00867069" w:rsidRDefault="006E5E0B" w:rsidP="00F42809">
            <w:pPr>
              <w:rPr>
                <w:bCs/>
                <w:szCs w:val="26"/>
              </w:rPr>
            </w:pPr>
            <w:r w:rsidRPr="006E5E0B">
              <w:rPr>
                <w:bCs/>
                <w:szCs w:val="26"/>
              </w:rPr>
              <w:t>Pretendents un tā iesniegtais piedāvājums atbilst Iepirkuma nolikumā noteiktajām prasībām, t.sk., kvalifikācijas prasībām, un Iepirkuma nolikumā noteiktajam piedāvājumu izvēles kritērijam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40A351" w14:textId="77777777" w:rsidR="008A5BA0" w:rsidRPr="00C535AF" w:rsidRDefault="008A5BA0" w:rsidP="00F42809">
            <w:pPr>
              <w:rPr>
                <w:b/>
                <w:bCs/>
                <w:sz w:val="4"/>
                <w:szCs w:val="4"/>
              </w:rPr>
            </w:pPr>
            <w:r w:rsidRPr="002918FF">
              <w:t>EUR 24150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C6115A" w14:textId="77777777" w:rsidR="008A5BA0" w:rsidRPr="005E48A4" w:rsidRDefault="008A5BA0" w:rsidP="00F42809">
            <w:pPr>
              <w:rPr>
                <w:bCs/>
                <w:sz w:val="4"/>
                <w:szCs w:val="4"/>
              </w:rPr>
            </w:pPr>
          </w:p>
          <w:p w14:paraId="609462A4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</w:tr>
      <w:tr w:rsidR="008A5BA0" w14:paraId="60339AE8" w14:textId="77777777" w:rsidTr="00F42809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036271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DE44C42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E7D8E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</w:tbl>
    <w:p w14:paraId="36CAACD2" w14:textId="77777777" w:rsidR="008A5BA0" w:rsidRDefault="008A5BA0" w:rsidP="008A5BA0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5BA0" w14:paraId="04C00457" w14:textId="77777777" w:rsidTr="00F42809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54B568" w14:textId="77777777" w:rsidR="008A5BA0" w:rsidRDefault="008A5BA0" w:rsidP="00F42809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A5BA0" w14:paraId="52DAC66E" w14:textId="77777777" w:rsidTr="00F42809">
        <w:tc>
          <w:tcPr>
            <w:tcW w:w="284" w:type="dxa"/>
            <w:tcBorders>
              <w:top w:val="nil"/>
            </w:tcBorders>
          </w:tcPr>
          <w:p w14:paraId="557341DD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B2A755" w14:textId="0DE1AFE5" w:rsidR="008A5BA0" w:rsidRDefault="006E5E0B" w:rsidP="00F42809">
            <w:pPr>
              <w:rPr>
                <w:bCs/>
                <w:szCs w:val="26"/>
              </w:rPr>
            </w:pPr>
            <w:r w:rsidRPr="006E5E0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DCA3EDE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7DBFFDE6" w14:textId="77777777" w:rsidTr="00F42809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FB4680" w14:textId="77777777" w:rsidR="008A5BA0" w:rsidRPr="00DC047E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BCC5C7E" w14:textId="77777777" w:rsidR="008A5BA0" w:rsidRPr="00DC047E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0505E6" w14:textId="77777777" w:rsidR="008A5BA0" w:rsidRPr="00DC047E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</w:tbl>
    <w:p w14:paraId="497C6D58" w14:textId="77777777" w:rsidR="008A5BA0" w:rsidRDefault="008A5BA0" w:rsidP="008A5BA0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5BA0" w14:paraId="34E21CB2" w14:textId="77777777" w:rsidTr="00F42809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7BAE7F" w14:textId="77777777" w:rsidR="008A5BA0" w:rsidRDefault="008A5BA0" w:rsidP="00F42809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A5BA0" w14:paraId="5264780C" w14:textId="77777777" w:rsidTr="00F42809">
        <w:tc>
          <w:tcPr>
            <w:tcW w:w="284" w:type="dxa"/>
            <w:tcBorders>
              <w:top w:val="nil"/>
            </w:tcBorders>
          </w:tcPr>
          <w:p w14:paraId="6173BB58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FE70147" w14:textId="1A04D05B" w:rsidR="008A5BA0" w:rsidRDefault="006E5E0B" w:rsidP="00F42809">
            <w:pPr>
              <w:rPr>
                <w:bCs/>
                <w:szCs w:val="26"/>
              </w:rPr>
            </w:pPr>
            <w:r w:rsidRPr="006E5E0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C28C042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0F3D55EB" w14:textId="77777777" w:rsidTr="00F42809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5E368E" w14:textId="77777777" w:rsidR="008A5BA0" w:rsidRPr="00323007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05FC965" w14:textId="77777777" w:rsidR="008A5BA0" w:rsidRPr="00323007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BDD911" w14:textId="77777777" w:rsidR="008A5BA0" w:rsidRPr="00323007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</w:tbl>
    <w:p w14:paraId="3F15DA15" w14:textId="77777777" w:rsidR="008A5BA0" w:rsidRDefault="008A5BA0" w:rsidP="008A5BA0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A5BA0" w14:paraId="219A667B" w14:textId="77777777" w:rsidTr="00F42809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5C3CEF" w14:textId="77777777" w:rsidR="008A5BA0" w:rsidRDefault="008A5BA0" w:rsidP="00F42809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A5BA0" w14:paraId="37B7DDC9" w14:textId="77777777" w:rsidTr="00F42809">
        <w:tc>
          <w:tcPr>
            <w:tcW w:w="284" w:type="dxa"/>
            <w:tcBorders>
              <w:top w:val="nil"/>
            </w:tcBorders>
          </w:tcPr>
          <w:p w14:paraId="3B5A455D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123E1F8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8A0B120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2B3E4906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C43499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229D7C" w14:textId="77777777" w:rsidR="008A5BA0" w:rsidRPr="00C952CD" w:rsidRDefault="008A5BA0" w:rsidP="00F42809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0077F7" w14:textId="77777777" w:rsidR="008A5BA0" w:rsidRPr="003D2CC9" w:rsidRDefault="008A5BA0" w:rsidP="00F4280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06F102" w14:textId="77777777" w:rsidR="008A5BA0" w:rsidRPr="003D2CC9" w:rsidRDefault="008A5BA0" w:rsidP="00F4280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8AEFE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74B4E951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8443AC" w14:textId="77777777" w:rsidR="008A5BA0" w:rsidRPr="00683D30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24E4D1" w14:textId="77777777" w:rsidR="008A5BA0" w:rsidRDefault="008A5BA0" w:rsidP="00F42809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"BTA </w:t>
            </w:r>
            <w:proofErr w:type="spellStart"/>
            <w:r w:rsidRPr="0031069E">
              <w:rPr>
                <w:bCs/>
                <w:szCs w:val="26"/>
              </w:rPr>
              <w:t>Baltic</w:t>
            </w:r>
            <w:proofErr w:type="spellEnd"/>
            <w:r w:rsidRPr="0031069E">
              <w:rPr>
                <w:bCs/>
                <w:szCs w:val="26"/>
              </w:rPr>
              <w:t xml:space="preserve"> Insurance </w:t>
            </w:r>
            <w:proofErr w:type="spellStart"/>
            <w:r w:rsidRPr="0031069E">
              <w:rPr>
                <w:bCs/>
                <w:szCs w:val="26"/>
              </w:rPr>
              <w:t>Company</w:t>
            </w:r>
            <w:proofErr w:type="spellEnd"/>
            <w:r w:rsidRPr="0031069E">
              <w:rPr>
                <w:bCs/>
                <w:szCs w:val="26"/>
              </w:rPr>
              <w:t>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6AFCC6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6FD90C" w14:textId="5898AF15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E68624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6571C284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67CB40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ED35C9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352A33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C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A0B99F" w14:textId="716444E1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FDF375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5BDE88B8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403B43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2E561A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A9F858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A8F3B9" w14:textId="7702BEF5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48.00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B0368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4B405E9B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FCFD1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4437A7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17DA63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21D4D7" w14:textId="27CEB681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48.00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EF23E2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42175C50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A416A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2C68EF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2622F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F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3D51E2" w14:textId="37AD0AD9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B1668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410F892B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3D3C50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F74F8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738DE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G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CD7044" w14:textId="03B079AD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58D5D1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66A6FFF8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0E1316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FEEC04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B111B2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00B501" w14:textId="676A9B65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2CAAF2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100B7483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B6C92D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509566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80198F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6162EF" w14:textId="36D61CF6" w:rsidR="008A5BA0" w:rsidRDefault="00F07357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1D3874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1C8C2AE3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818C2D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EB51DE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B0A258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0C4A4" w14:textId="40D809DF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18.96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9483AC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752245B5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56124B" w14:textId="77777777" w:rsidR="008A5BA0" w:rsidRPr="00683D30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089A32" w14:textId="77777777" w:rsidR="008A5BA0" w:rsidRDefault="008A5BA0" w:rsidP="00F42809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Compensa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Vienna</w:t>
            </w:r>
            <w:proofErr w:type="spellEnd"/>
            <w:r w:rsidRPr="0031069E">
              <w:rPr>
                <w:bCs/>
                <w:szCs w:val="26"/>
              </w:rPr>
              <w:t xml:space="preserve"> Insurance </w:t>
            </w:r>
            <w:proofErr w:type="spellStart"/>
            <w:r w:rsidRPr="0031069E">
              <w:rPr>
                <w:bCs/>
                <w:szCs w:val="26"/>
              </w:rPr>
              <w:t>Group</w:t>
            </w:r>
            <w:proofErr w:type="spellEnd"/>
            <w:r w:rsidRPr="0031069E">
              <w:rPr>
                <w:bCs/>
                <w:szCs w:val="26"/>
              </w:rPr>
              <w:t xml:space="preserve"> ADB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02690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43734" w14:textId="535ACDE6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E6BE5F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79B85C91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D9330E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887522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02530B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C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38C7F4" w14:textId="29AD36D0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BB841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0209862D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C42767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2876A7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5CD582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77CB59" w14:textId="560F4866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37.33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C0D71E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2961D0A3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6D0B98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62963E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2AB911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0A946D" w14:textId="23512EBE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ECC582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52F6A3BB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8DD0D6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91707D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9567F1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F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C15E0B" w14:textId="21F51E23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1AF80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0565F50B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F41BCB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DB12EF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725303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G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E75B0E" w14:textId="0A4D14E7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9CEE12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08AF783B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766BEE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7677F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A4B67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5B8736" w14:textId="24F3901F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25.33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EDF76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767374A1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A4120D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5536B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6DE96A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A07487" w14:textId="2DBCB22F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99.42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343F9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189265F0" w14:textId="77777777" w:rsidTr="00F428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4E4823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324619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B80FB0" w14:textId="77777777" w:rsidR="008A5BA0" w:rsidRDefault="008A5BA0" w:rsidP="00F42809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EAE46" w14:textId="4B70EF16" w:rsidR="008A5BA0" w:rsidRDefault="00C8265F" w:rsidP="00F4280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B09D61" w14:textId="77777777" w:rsidR="008A5BA0" w:rsidRPr="003C695F" w:rsidRDefault="008A5BA0" w:rsidP="00F42809">
            <w:pPr>
              <w:rPr>
                <w:bCs/>
                <w:sz w:val="4"/>
                <w:szCs w:val="4"/>
              </w:rPr>
            </w:pPr>
          </w:p>
        </w:tc>
      </w:tr>
      <w:tr w:rsidR="008A5BA0" w14:paraId="66559AEB" w14:textId="77777777" w:rsidTr="00F42809">
        <w:tc>
          <w:tcPr>
            <w:tcW w:w="284" w:type="dxa"/>
          </w:tcPr>
          <w:p w14:paraId="435D578B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EF4418A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B83475E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  <w:tr w:rsidR="008A5BA0" w14:paraId="2BC89031" w14:textId="77777777" w:rsidTr="00F42809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2504EE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03B1D51" w14:textId="77777777" w:rsidR="008A5BA0" w:rsidRDefault="008A5BA0" w:rsidP="00F4280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E073D5" w14:textId="77777777" w:rsidR="008A5BA0" w:rsidRDefault="008A5BA0" w:rsidP="00F42809">
            <w:pPr>
              <w:rPr>
                <w:bCs/>
                <w:szCs w:val="26"/>
              </w:rPr>
            </w:pPr>
          </w:p>
        </w:tc>
      </w:tr>
    </w:tbl>
    <w:p w14:paraId="48506B29" w14:textId="77777777" w:rsidR="008A5BA0" w:rsidRDefault="008A5BA0" w:rsidP="008A5BA0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A5BA0" w14:paraId="3F985371" w14:textId="77777777" w:rsidTr="00F42809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02BE90C" w14:textId="77777777" w:rsidR="008A5BA0" w:rsidRDefault="008A5BA0" w:rsidP="00F42809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A5BA0" w14:paraId="72E7C2EC" w14:textId="77777777" w:rsidTr="00F42809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1C5E6F9" w14:textId="77777777" w:rsidR="008A5BA0" w:rsidRPr="005B41BE" w:rsidRDefault="008A5BA0" w:rsidP="00F42809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3ABEE4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BA01E6" w14:textId="77777777" w:rsidR="008A5BA0" w:rsidRPr="005B41B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</w:tr>
      <w:tr w:rsidR="008A5BA0" w14:paraId="35EAD543" w14:textId="77777777" w:rsidTr="00F4280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02DC6EE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7356138" w14:textId="438B7EEA" w:rsidR="008A5BA0" w:rsidRDefault="008A5BA0" w:rsidP="00F42809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  <w:r w:rsidR="00C374C9">
              <w:rPr>
                <w:i/>
              </w:rPr>
              <w:t xml:space="preserve"> </w:t>
            </w:r>
            <w:r w:rsidR="00C374C9" w:rsidRPr="006E5E0B">
              <w:rPr>
                <w:bCs/>
                <w:i/>
              </w:rPr>
              <w:t>Neattiecas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DF6322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  <w:tr w:rsidR="008A5BA0" w14:paraId="1C6F9EB4" w14:textId="77777777" w:rsidTr="00F4280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D0430E0" w14:textId="77777777" w:rsidR="008A5BA0" w:rsidRPr="00B5205E" w:rsidRDefault="008A5BA0" w:rsidP="00F42809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D3CA6D" w14:textId="77777777" w:rsidR="008A5BA0" w:rsidRPr="00B5205E" w:rsidRDefault="008A5BA0" w:rsidP="00F42809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C09BB9E" w14:textId="77777777" w:rsidR="008A5BA0" w:rsidRPr="00B5205E" w:rsidRDefault="008A5BA0" w:rsidP="00F42809">
            <w:pPr>
              <w:rPr>
                <w:b/>
                <w:bCs/>
              </w:rPr>
            </w:pPr>
          </w:p>
        </w:tc>
      </w:tr>
    </w:tbl>
    <w:p w14:paraId="01280E13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A5BA0" w14:paraId="2C40CA2E" w14:textId="77777777" w:rsidTr="00F42809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8B0A898" w14:textId="77777777" w:rsidR="008A5BA0" w:rsidRDefault="008A5BA0" w:rsidP="00F42809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A5BA0" w14:paraId="476BC578" w14:textId="77777777" w:rsidTr="00F42809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990893" w14:textId="77777777" w:rsidR="008A5BA0" w:rsidRPr="00273720" w:rsidRDefault="008A5BA0" w:rsidP="00F42809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EABC48" w14:textId="77777777" w:rsidR="008A5BA0" w:rsidRDefault="008A5BA0" w:rsidP="00F42809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945D792" w14:textId="77777777" w:rsidR="008A5BA0" w:rsidRPr="00DB09C1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</w:tr>
      <w:tr w:rsidR="008A5BA0" w14:paraId="3DB4F5CC" w14:textId="77777777" w:rsidTr="00F42809">
        <w:tc>
          <w:tcPr>
            <w:tcW w:w="284" w:type="dxa"/>
            <w:tcBorders>
              <w:top w:val="nil"/>
              <w:bottom w:val="nil"/>
            </w:tcBorders>
          </w:tcPr>
          <w:p w14:paraId="0C8366BC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809017B" w14:textId="77777777" w:rsidR="008A5BA0" w:rsidRDefault="008A5BA0" w:rsidP="00F42809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C8A9496" w14:textId="77777777" w:rsidR="008A5BA0" w:rsidRDefault="008A5BA0" w:rsidP="00F42809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733494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  <w:tr w:rsidR="008A5BA0" w14:paraId="562E4A25" w14:textId="77777777" w:rsidTr="00F42809">
        <w:tc>
          <w:tcPr>
            <w:tcW w:w="284" w:type="dxa"/>
            <w:tcBorders>
              <w:top w:val="nil"/>
              <w:bottom w:val="nil"/>
            </w:tcBorders>
          </w:tcPr>
          <w:p w14:paraId="62465977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FE31993" w14:textId="77777777" w:rsidR="008A5BA0" w:rsidRDefault="008A5BA0" w:rsidP="00F42809">
            <w:pPr>
              <w:rPr>
                <w:b/>
                <w:bCs/>
                <w:szCs w:val="26"/>
              </w:rPr>
            </w:pPr>
            <w:proofErr w:type="spellStart"/>
            <w:r w:rsidRPr="0078786F">
              <w:rPr>
                <w:bCs/>
                <w:szCs w:val="26"/>
              </w:rPr>
              <w:t>Compensa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Vienna</w:t>
            </w:r>
            <w:proofErr w:type="spellEnd"/>
            <w:r w:rsidRPr="0078786F">
              <w:rPr>
                <w:bCs/>
                <w:szCs w:val="26"/>
              </w:rPr>
              <w:t xml:space="preserve"> Insurance </w:t>
            </w:r>
            <w:proofErr w:type="spellStart"/>
            <w:r w:rsidRPr="0078786F">
              <w:rPr>
                <w:bCs/>
                <w:szCs w:val="26"/>
              </w:rPr>
              <w:t>Group</w:t>
            </w:r>
            <w:proofErr w:type="spellEnd"/>
            <w:r w:rsidRPr="0078786F">
              <w:rPr>
                <w:bCs/>
                <w:szCs w:val="26"/>
              </w:rPr>
              <w:t xml:space="preserve"> ADB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658F319" w14:textId="5990B5A4" w:rsidR="008A5BA0" w:rsidRDefault="00C374C9" w:rsidP="00F42809">
            <w:pPr>
              <w:rPr>
                <w:b/>
                <w:bCs/>
                <w:szCs w:val="26"/>
              </w:rPr>
            </w:pPr>
            <w:r w:rsidRPr="006E5E0B">
              <w:rPr>
                <w:bCs/>
                <w:i/>
              </w:rPr>
              <w:t>Neattiecas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72BFA1" w14:textId="77777777" w:rsidR="008A5BA0" w:rsidRPr="001477DE" w:rsidRDefault="008A5BA0" w:rsidP="00F42809">
            <w:pPr>
              <w:rPr>
                <w:b/>
                <w:bCs/>
                <w:sz w:val="4"/>
                <w:szCs w:val="4"/>
              </w:rPr>
            </w:pPr>
          </w:p>
        </w:tc>
      </w:tr>
      <w:tr w:rsidR="008A5BA0" w14:paraId="3763EDD0" w14:textId="77777777" w:rsidTr="00F4280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8DF524B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64F3D1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A7A55" w14:textId="77777777" w:rsidR="008A5BA0" w:rsidRDefault="008A5BA0" w:rsidP="00F42809">
            <w:pPr>
              <w:rPr>
                <w:b/>
                <w:bCs/>
                <w:szCs w:val="26"/>
              </w:rPr>
            </w:pPr>
          </w:p>
        </w:tc>
      </w:tr>
    </w:tbl>
    <w:p w14:paraId="0FA723BA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5BA0" w14:paraId="48DDD4FB" w14:textId="77777777" w:rsidTr="00F42809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123DE9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5BA0" w14:paraId="23FB4CFD" w14:textId="77777777" w:rsidTr="00F42809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08A03" w14:textId="1F953E3B" w:rsidR="008A5BA0" w:rsidRPr="00AE1131" w:rsidRDefault="00C374C9" w:rsidP="00F42809">
            <w:pPr>
              <w:jc w:val="both"/>
              <w:rPr>
                <w:bCs/>
                <w:szCs w:val="26"/>
              </w:rPr>
            </w:pPr>
            <w:r w:rsidRPr="006E5E0B">
              <w:rPr>
                <w:bCs/>
                <w:i/>
              </w:rPr>
              <w:t>Neattiecas</w:t>
            </w:r>
          </w:p>
        </w:tc>
      </w:tr>
    </w:tbl>
    <w:p w14:paraId="7AC54CB7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5BA0" w14:paraId="3A99A695" w14:textId="77777777" w:rsidTr="00F42809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1D06C5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5BA0" w14:paraId="7AD036A9" w14:textId="77777777" w:rsidTr="00F42809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87513" w14:textId="3B811541" w:rsidR="008A5BA0" w:rsidRPr="00AE1131" w:rsidRDefault="00C374C9" w:rsidP="00F42809">
            <w:pPr>
              <w:jc w:val="both"/>
              <w:rPr>
                <w:bCs/>
                <w:szCs w:val="26"/>
              </w:rPr>
            </w:pPr>
            <w:r w:rsidRPr="006E5E0B">
              <w:rPr>
                <w:bCs/>
                <w:i/>
              </w:rPr>
              <w:t>Neattiecas</w:t>
            </w:r>
          </w:p>
        </w:tc>
      </w:tr>
    </w:tbl>
    <w:p w14:paraId="20CDECA7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5BA0" w14:paraId="72E7C616" w14:textId="77777777" w:rsidTr="00F42809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FC94DE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5BA0" w14:paraId="6A1FE588" w14:textId="77777777" w:rsidTr="00F42809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73819" w14:textId="621944D0" w:rsidR="008A5BA0" w:rsidRPr="00AE1131" w:rsidRDefault="00C374C9" w:rsidP="00F42809">
            <w:pPr>
              <w:jc w:val="both"/>
              <w:rPr>
                <w:bCs/>
                <w:szCs w:val="26"/>
              </w:rPr>
            </w:pPr>
            <w:r w:rsidRPr="006E5E0B">
              <w:rPr>
                <w:bCs/>
                <w:i/>
              </w:rPr>
              <w:t>Neattiecas</w:t>
            </w:r>
          </w:p>
        </w:tc>
      </w:tr>
    </w:tbl>
    <w:p w14:paraId="64B57310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5BA0" w14:paraId="0A39B165" w14:textId="77777777" w:rsidTr="00F4280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00C12CB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A5BA0" w14:paraId="418B95B6" w14:textId="77777777" w:rsidTr="00F42809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571348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2FB37D1" w14:textId="77777777" w:rsidR="008A5BA0" w:rsidRDefault="008A5BA0" w:rsidP="008A5BA0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5BA0" w14:paraId="7E4BF793" w14:textId="77777777" w:rsidTr="00F42809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991875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A5BA0" w14:paraId="2F1046DA" w14:textId="77777777" w:rsidTr="00F42809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5AFA6" w14:textId="77777777" w:rsidR="008A5BA0" w:rsidRPr="00AE1131" w:rsidRDefault="008A5BA0" w:rsidP="00F42809">
            <w:pPr>
              <w:jc w:val="both"/>
              <w:rPr>
                <w:bCs/>
                <w:szCs w:val="26"/>
              </w:rPr>
            </w:pPr>
          </w:p>
        </w:tc>
      </w:tr>
    </w:tbl>
    <w:p w14:paraId="1E7AE0FB" w14:textId="3BF0F11D" w:rsidR="008A5BA0" w:rsidRDefault="008A5BA0" w:rsidP="008A5BA0">
      <w:pPr>
        <w:rPr>
          <w:b/>
          <w:bCs/>
          <w:szCs w:val="26"/>
        </w:rPr>
      </w:pPr>
    </w:p>
    <w:p w14:paraId="6B68D037" w14:textId="77777777" w:rsidR="008A5BA0" w:rsidRDefault="008A5BA0" w:rsidP="008A5BA0">
      <w:pPr>
        <w:rPr>
          <w:b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686"/>
        <w:gridCol w:w="1843"/>
        <w:gridCol w:w="1843"/>
        <w:gridCol w:w="283"/>
        <w:gridCol w:w="1843"/>
      </w:tblGrid>
      <w:tr w:rsidR="008A5BA0" w14:paraId="5E4CCED3" w14:textId="77777777" w:rsidTr="00F42809">
        <w:trPr>
          <w:cantSplit/>
        </w:trPr>
        <w:tc>
          <w:tcPr>
            <w:tcW w:w="3686" w:type="dxa"/>
          </w:tcPr>
          <w:p w14:paraId="2F08C378" w14:textId="77777777" w:rsidR="008A5BA0" w:rsidRDefault="008A5BA0" w:rsidP="00F42809">
            <w:pPr>
              <w:spacing w:before="60" w:after="60"/>
            </w:pPr>
            <w:r>
              <w:rPr>
                <w:sz w:val="22"/>
                <w:szCs w:val="22"/>
              </w:rPr>
              <w:t>Komisijas locekle, Komisijas sekretāre</w:t>
            </w:r>
          </w:p>
        </w:tc>
        <w:tc>
          <w:tcPr>
            <w:tcW w:w="1843" w:type="dxa"/>
          </w:tcPr>
          <w:p w14:paraId="7E3FA53C" w14:textId="77777777" w:rsidR="008A5BA0" w:rsidRDefault="008A5BA0" w:rsidP="00F42809">
            <w:pPr>
              <w:keepNext/>
              <w:jc w:val="center"/>
            </w:pPr>
            <w:proofErr w:type="spellStart"/>
            <w:r>
              <w:t>S.Sīmane</w:t>
            </w:r>
            <w:proofErr w:type="spellEnd"/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6AB2FC69" w14:textId="77777777" w:rsidR="008A5BA0" w:rsidRDefault="008A5BA0" w:rsidP="00F42809">
            <w:pPr>
              <w:keepNext/>
            </w:pPr>
            <w:r>
              <w:t>*</w:t>
            </w:r>
          </w:p>
        </w:tc>
        <w:tc>
          <w:tcPr>
            <w:tcW w:w="283" w:type="dxa"/>
          </w:tcPr>
          <w:p w14:paraId="6F8A2DAB" w14:textId="77777777" w:rsidR="008A5BA0" w:rsidRDefault="008A5BA0" w:rsidP="00F42809">
            <w:pPr>
              <w:keepNext/>
            </w:pPr>
          </w:p>
        </w:tc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14:paraId="2306FE0C" w14:textId="77777777" w:rsidR="008A5BA0" w:rsidRDefault="008A5BA0" w:rsidP="00F42809">
            <w:pPr>
              <w:keepNext/>
            </w:pPr>
            <w:r>
              <w:t>*</w:t>
            </w:r>
          </w:p>
        </w:tc>
      </w:tr>
      <w:tr w:rsidR="008A5BA0" w14:paraId="43F84CAE" w14:textId="77777777" w:rsidTr="00F42809">
        <w:trPr>
          <w:cantSplit/>
        </w:trPr>
        <w:tc>
          <w:tcPr>
            <w:tcW w:w="3686" w:type="dxa"/>
          </w:tcPr>
          <w:p w14:paraId="43A764E5" w14:textId="77777777" w:rsidR="008A5BA0" w:rsidRDefault="008A5BA0" w:rsidP="00F42809">
            <w:pPr>
              <w:keepNext/>
              <w:ind w:left="-108"/>
              <w:jc w:val="both"/>
            </w:pPr>
          </w:p>
        </w:tc>
        <w:tc>
          <w:tcPr>
            <w:tcW w:w="1843" w:type="dxa"/>
          </w:tcPr>
          <w:p w14:paraId="07D682C8" w14:textId="77777777" w:rsidR="008A5BA0" w:rsidRDefault="008A5BA0" w:rsidP="00F42809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4B63E11D" w14:textId="77777777" w:rsidR="008A5BA0" w:rsidRDefault="008A5BA0" w:rsidP="00F42809">
            <w:pPr>
              <w:keepNext/>
              <w:spacing w:after="240"/>
              <w:jc w:val="center"/>
            </w:pPr>
            <w:r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1BFE0B0" w14:textId="77777777" w:rsidR="008A5BA0" w:rsidRDefault="008A5BA0" w:rsidP="00F42809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14:paraId="491BA0E5" w14:textId="77777777" w:rsidR="008A5BA0" w:rsidRDefault="008A5BA0" w:rsidP="00F42809">
            <w:pPr>
              <w:keepNext/>
              <w:tabs>
                <w:tab w:val="left" w:pos="1876"/>
              </w:tabs>
              <w:spacing w:after="240"/>
              <w:jc w:val="center"/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7A280BC" w14:textId="77777777" w:rsidR="008A5BA0" w:rsidRDefault="008A5BA0" w:rsidP="008A5BA0"/>
    <w:p w14:paraId="203177C0" w14:textId="77777777" w:rsidR="008A5BA0" w:rsidRDefault="008A5BA0" w:rsidP="008A5BA0">
      <w:pPr>
        <w:jc w:val="center"/>
      </w:pPr>
      <w:r>
        <w:rPr>
          <w:bCs/>
          <w:sz w:val="22"/>
          <w:szCs w:val="26"/>
        </w:rPr>
        <w:t>*</w:t>
      </w:r>
      <w:r>
        <w:rPr>
          <w:sz w:val="22"/>
          <w:highlight w:val="white"/>
        </w:rPr>
        <w:t>Dokuments parakstīts ar drošu elektronisko parakstu un satur laika zīmogu.</w:t>
      </w:r>
    </w:p>
    <w:p w14:paraId="255EAB38" w14:textId="3BDB5A56" w:rsidR="008A5BA0" w:rsidRDefault="008A5BA0" w:rsidP="008A5BA0">
      <w:pPr>
        <w:rPr>
          <w:b/>
          <w:bCs/>
          <w:szCs w:val="26"/>
        </w:rPr>
      </w:pPr>
    </w:p>
    <w:sectPr w:rsidR="008A5BA0" w:rsidSect="00C952CD">
      <w:footerReference w:type="even" r:id="rId4"/>
      <w:footerReference w:type="default" r:id="rId5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EF9E9" w14:textId="77777777" w:rsidR="00441757" w:rsidRDefault="00C374C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2301" w14:textId="77777777" w:rsidR="00441757" w:rsidRDefault="00C374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82408" w14:textId="77777777" w:rsidR="00441757" w:rsidRPr="00B1048E" w:rsidRDefault="00C374C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69B3E45" w14:textId="77777777" w:rsidR="00441757" w:rsidRDefault="00C374C9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E8"/>
    <w:rsid w:val="00223091"/>
    <w:rsid w:val="006C3FB6"/>
    <w:rsid w:val="006E5E0B"/>
    <w:rsid w:val="007854D0"/>
    <w:rsid w:val="007952A9"/>
    <w:rsid w:val="008A5BA0"/>
    <w:rsid w:val="00C374C9"/>
    <w:rsid w:val="00C8265F"/>
    <w:rsid w:val="00CA12E8"/>
    <w:rsid w:val="00F0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1EA2"/>
  <w15:chartTrackingRefBased/>
  <w15:docId w15:val="{83E215CA-AAC2-48A8-B234-EA31E525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5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A5BA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A5BA0"/>
    <w:rPr>
      <w:rFonts w:ascii="Times New Roman" w:eastAsia="Times New Roman" w:hAnsi="Times New Roman" w:cs="Times New Roman"/>
      <w:sz w:val="24"/>
      <w:szCs w:val="24"/>
      <w:lang w:val="lv-LV"/>
    </w:rPr>
  </w:style>
  <w:style w:type="table" w:styleId="TableGrid">
    <w:name w:val="Table Grid"/>
    <w:basedOn w:val="TableNormal"/>
    <w:rsid w:val="008A5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A5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Edi</cp:lastModifiedBy>
  <cp:revision>6</cp:revision>
  <dcterms:created xsi:type="dcterms:W3CDTF">2026-06-10T14:50:00Z</dcterms:created>
  <dcterms:modified xsi:type="dcterms:W3CDTF">2026-06-10T15:30:00Z</dcterms:modified>
</cp:coreProperties>
</file>