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Jūrmalas Kauguru svētku 2026 organizēšana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AlphaAgency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189320.0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"IDEJU INSTITŪTS"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24.04.2026 plkst. 10:34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198028.02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24.04.2026; 12:03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