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Kultūras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romu jauniešu un romu sieviešu līdzdalības spēcināšanas pasākumu kopuma nodrošināšana projekta “Latvijas romu platforma VIII”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KM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Latvijas romu sieviešu kapacitātes stiprināšanas semināra programmas sagatavošana, semināra organizēšana, vadīšana un atbalsta romu sieviešu iniciatīvu projektu īstenošanai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Sieviešu nevalstisko organizāciju sadarbības tīkls"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001_Finanšu piedāvājums.edoc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15.04.2026; 17:06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