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Vides, ģeoloģijas un meteoroloģijas centrs"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50103237791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Kopējā organiskā oglekļa (TOC/DOC) analizatora iegāde ar piegādi”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LVĢMC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"Elementus"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Syntpot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