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"STARPTAUTISKĀ LIDOSTA "RĪGA""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40003028055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Aviācijas pasažieru plūsmu datubāzes piegāde/ Delivery of an Aviation Passenger Flow Database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RIX 2026/55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piedāvājums/ Financial proposal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INTERNATIONAL AIR TRANSPORT ASSOCIATION (IATA)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22.04.2026 plkst. 10:07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LNRS Data Services Ltd.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20:18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22.04.2026; 11:00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