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C2136" w14:textId="77777777" w:rsidR="00ED7515" w:rsidRDefault="00506507" w:rsidP="00357AB2">
      <w:pPr>
        <w:jc w:val="center"/>
        <w:rPr>
          <w:b/>
        </w:rPr>
      </w:pPr>
      <w:r>
        <w:rPr>
          <w:b/>
        </w:rPr>
        <w:t>“</w:t>
      </w:r>
      <w:r w:rsidR="00C86E7E" w:rsidRPr="00AE1131">
        <w:rPr>
          <w:b/>
        </w:rPr>
        <w:t>Tiesu namu aģentūra</w:t>
      </w:r>
      <w:r>
        <w:rPr>
          <w:b/>
        </w:rPr>
        <w:t>”</w:t>
      </w:r>
      <w:r w:rsidR="00C86E7E" w:rsidRPr="00AE1131">
        <w:rPr>
          <w:b/>
        </w:rPr>
        <w:t xml:space="preserve"> SIA</w:t>
      </w:r>
    </w:p>
    <w:p w14:paraId="21773F6C" w14:textId="4678720C" w:rsidR="00142B1A" w:rsidRPr="00357AB2" w:rsidRDefault="00C86E7E" w:rsidP="00357AB2">
      <w:pPr>
        <w:jc w:val="center"/>
        <w:rPr>
          <w:b/>
        </w:rPr>
      </w:pPr>
      <w:r>
        <w:t>(reģ. 40003334410)</w:t>
      </w:r>
    </w:p>
    <w:p w14:paraId="76C8E015" w14:textId="1D2754DE" w:rsidR="00142B1A" w:rsidRPr="00D61CBD" w:rsidRDefault="0035007C" w:rsidP="0035007C">
      <w:pPr>
        <w:jc w:val="center"/>
        <w:rPr>
          <w:b/>
        </w:rPr>
      </w:pPr>
      <w:r w:rsidRPr="0035007C">
        <w:rPr>
          <w:b/>
          <w:bCs/>
        </w:rPr>
        <w:t>Mazie iepirkumi</w:t>
      </w:r>
    </w:p>
    <w:p w14:paraId="13497B45" w14:textId="71225BC2" w:rsidR="00142B1A" w:rsidRPr="000A04E5" w:rsidRDefault="00C86E7E" w:rsidP="00142B1A">
      <w:pPr>
        <w:jc w:val="center"/>
      </w:pPr>
      <w:r w:rsidRPr="000A04E5">
        <w:t>„</w:t>
      </w:r>
      <w:r w:rsidR="00E008C2" w:rsidRPr="00E008C2">
        <w:t>Ražotāja 1 gada atbalsta iegāde BeyondTrust Remote Support risinājumam</w:t>
      </w:r>
      <w:r w:rsidRPr="000A04E5">
        <w:t>”</w:t>
      </w:r>
    </w:p>
    <w:p w14:paraId="050AC071" w14:textId="0305F5E0" w:rsidR="00142B1A" w:rsidRPr="00873D20" w:rsidRDefault="00C86E7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TNA 202</w:t>
      </w:r>
      <w:r w:rsidR="00D74621">
        <w:rPr>
          <w:bCs/>
        </w:rPr>
        <w:t>6</w:t>
      </w:r>
      <w:r w:rsidRPr="00AE1131">
        <w:rPr>
          <w:bCs/>
        </w:rPr>
        <w:t>/</w:t>
      </w:r>
      <w:r w:rsidR="00D74621">
        <w:rPr>
          <w:bCs/>
        </w:rPr>
        <w:t>4</w:t>
      </w:r>
      <w:r w:rsidRPr="00873D20">
        <w:t xml:space="preserve"> </w:t>
      </w:r>
    </w:p>
    <w:p w14:paraId="7D3EE7F3" w14:textId="310F4349" w:rsidR="00142B1A" w:rsidRPr="00357AB2" w:rsidRDefault="00C86E7E" w:rsidP="00357AB2">
      <w:pPr>
        <w:jc w:val="center"/>
        <w:rPr>
          <w:b/>
          <w:bCs/>
        </w:rPr>
      </w:pPr>
      <w:r>
        <w:rPr>
          <w:b/>
        </w:rPr>
        <w:t>ZIŅOJUMS</w:t>
      </w:r>
    </w:p>
    <w:p w14:paraId="1BEFD11A" w14:textId="77777777" w:rsidR="00ED7515" w:rsidRDefault="00ED7515" w:rsidP="00142B1A">
      <w:pPr>
        <w:jc w:val="right"/>
      </w:pPr>
    </w:p>
    <w:p w14:paraId="715545F8" w14:textId="76C95BF5" w:rsidR="00142B1A" w:rsidRDefault="00C86E7E" w:rsidP="00142B1A">
      <w:pPr>
        <w:jc w:val="right"/>
      </w:pPr>
      <w:r>
        <w:t>Rīga</w:t>
      </w:r>
      <w:r w:rsidRPr="0003154A">
        <w:t xml:space="preserve">, </w:t>
      </w:r>
      <w:r w:rsidR="009507F6">
        <w:t>11</w:t>
      </w:r>
      <w:r>
        <w:t>.</w:t>
      </w:r>
      <w:r w:rsidR="00644743">
        <w:t>05</w:t>
      </w:r>
      <w:r>
        <w:t>.202</w:t>
      </w:r>
      <w:r w:rsidR="00644743">
        <w:t>6</w:t>
      </w:r>
      <w:r>
        <w:t xml:space="preserve">. plkst. </w:t>
      </w:r>
      <w:r w:rsidR="00F11F25" w:rsidRPr="00F11F25">
        <w:t>15:47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E0F0A" w14:paraId="54C5DA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6A1C20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E0F0A" w14:paraId="037EB9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4F04FA" w14:textId="7872D8C6" w:rsidR="00142B1A" w:rsidRDefault="00926B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C86E7E" w:rsidRPr="00AE1131">
              <w:rPr>
                <w:bCs/>
                <w:szCs w:val="26"/>
              </w:rPr>
              <w:t>Tiesu namu aģentūra</w:t>
            </w:r>
            <w:r>
              <w:rPr>
                <w:bCs/>
                <w:szCs w:val="26"/>
              </w:rPr>
              <w:t>”</w:t>
            </w:r>
            <w:r w:rsidR="00C86E7E" w:rsidRPr="00AE1131">
              <w:rPr>
                <w:bCs/>
                <w:szCs w:val="26"/>
              </w:rPr>
              <w:t xml:space="preserve"> SIA</w:t>
            </w:r>
          </w:p>
        </w:tc>
      </w:tr>
      <w:tr w:rsidR="004E0F0A" w14:paraId="03A918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9F0C5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F0A" w14:paraId="61F581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2B6CB1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E0F0A" w14:paraId="37B6B5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7D3067" w14:textId="77777777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Baldones iela 1B (LATVIJA), LV1007</w:t>
            </w:r>
          </w:p>
        </w:tc>
      </w:tr>
      <w:tr w:rsidR="004E0F0A" w14:paraId="3E624A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66D0B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F0A" w14:paraId="62C950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DB082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E0F0A" w14:paraId="584418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347A48" w14:textId="32D1D8FC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TNA 202</w:t>
            </w:r>
            <w:r w:rsidR="00644743">
              <w:rPr>
                <w:bCs/>
                <w:szCs w:val="26"/>
              </w:rPr>
              <w:t>6</w:t>
            </w:r>
            <w:r w:rsidRPr="00AE1131">
              <w:rPr>
                <w:bCs/>
                <w:szCs w:val="26"/>
              </w:rPr>
              <w:t>/</w:t>
            </w:r>
            <w:r w:rsidR="00644743">
              <w:rPr>
                <w:bCs/>
                <w:szCs w:val="26"/>
              </w:rPr>
              <w:t>4</w:t>
            </w:r>
          </w:p>
        </w:tc>
      </w:tr>
      <w:tr w:rsidR="004E0F0A" w14:paraId="21F54C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79AD2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F0A" w14:paraId="3950EF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7AEFDE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E0F0A" w14:paraId="148145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FF7D92" w14:textId="5D967C10" w:rsidR="00142B1A" w:rsidRDefault="007F775C" w:rsidP="00142B1A">
            <w:pPr>
              <w:jc w:val="both"/>
              <w:rPr>
                <w:bCs/>
                <w:szCs w:val="26"/>
              </w:rPr>
            </w:pPr>
            <w:r w:rsidRPr="007F775C">
              <w:rPr>
                <w:bCs/>
                <w:szCs w:val="26"/>
              </w:rPr>
              <w:t>Mazie iepirkumi</w:t>
            </w:r>
          </w:p>
        </w:tc>
      </w:tr>
      <w:tr w:rsidR="004E0F0A" w14:paraId="6EEA1C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B320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F0A" w14:paraId="36B763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4EC3B9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E0F0A" w14:paraId="123ACA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5DEC30" w14:textId="4AB26954" w:rsidR="00142B1A" w:rsidRDefault="007F775C" w:rsidP="00142B1A">
            <w:pPr>
              <w:rPr>
                <w:bCs/>
                <w:szCs w:val="26"/>
              </w:rPr>
            </w:pPr>
            <w:r w:rsidRPr="00E008C2">
              <w:t>Ražotāja 1 gada atbalsta iegāde BeyondTrust Remote Support risinājumam</w:t>
            </w:r>
          </w:p>
        </w:tc>
      </w:tr>
      <w:tr w:rsidR="004E0F0A" w14:paraId="57EA8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140A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F0A" w14:paraId="121E07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7B881" w14:textId="77777777" w:rsidR="00142B1A" w:rsidRPr="00112946" w:rsidRDefault="00C86E7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E0F0A" w14:paraId="34C6E8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1F1720" w14:textId="2EC16FCB" w:rsidR="00142B1A" w:rsidRDefault="00BF4DD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</w:t>
            </w:r>
            <w:r w:rsidR="00C86E7E" w:rsidRPr="00DF19C9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03</w:t>
            </w:r>
            <w:r w:rsidR="00C86E7E" w:rsidRPr="00DF19C9">
              <w:rPr>
                <w:bCs/>
                <w:szCs w:val="26"/>
              </w:rPr>
              <w:t>.202</w:t>
            </w:r>
            <w:r>
              <w:rPr>
                <w:bCs/>
                <w:szCs w:val="26"/>
              </w:rPr>
              <w:t>6</w:t>
            </w:r>
          </w:p>
        </w:tc>
      </w:tr>
    </w:tbl>
    <w:p w14:paraId="4DD4B02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E0F0A" w14:paraId="306A453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76D22F" w14:textId="77777777" w:rsidR="00142B1A" w:rsidRPr="00112946" w:rsidRDefault="00C86E7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E0F0A" w14:paraId="2E6647E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7EF3236" w14:textId="332D29B3" w:rsidR="00142B1A" w:rsidRDefault="00C86E7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127D37">
              <w:rPr>
                <w:bCs/>
                <w:szCs w:val="26"/>
              </w:rPr>
              <w:t xml:space="preserve"> </w:t>
            </w:r>
            <w:r w:rsidR="00127D37" w:rsidRPr="00127D37">
              <w:rPr>
                <w:bCs/>
                <w:iCs/>
                <w:szCs w:val="26"/>
              </w:rPr>
              <w:t>Valdes sēdes lēmumu</w:t>
            </w:r>
            <w:r>
              <w:rPr>
                <w:bCs/>
                <w:szCs w:val="26"/>
              </w:rPr>
              <w:t>, sastāvs:</w:t>
            </w:r>
          </w:p>
        </w:tc>
      </w:tr>
      <w:tr w:rsidR="004E0F0A" w14:paraId="44D3F52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E0BC7D" w14:textId="77777777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ABC5E6" w14:textId="0CC0CE88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Vulis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F0A" w14:paraId="44F4E24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6FAE09" w14:textId="77777777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7447D7" w14:textId="5BC00255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Igovena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F0A" w14:paraId="5932DA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991868" w14:textId="77777777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4A0F1E" w14:textId="7026694B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Ivo Beitiks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F0A" w14:paraId="07D1D01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FDD4EF" w14:textId="77777777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DE939D" w14:textId="0CA24A1A" w:rsidR="00142B1A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Ratniece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F0A" w14:paraId="3C7C5BB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29DFD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3EF886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E0F0A" w14:paraId="75E21C7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507D42" w14:textId="77777777" w:rsidR="00142B1A" w:rsidRPr="00AE1131" w:rsidRDefault="00C86E7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E0F0A" w14:paraId="74073F0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6B4371" w14:textId="23A27E98" w:rsidR="00142B1A" w:rsidRPr="001D1166" w:rsidRDefault="00C86E7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="00696596">
              <w:rPr>
                <w:lang w:eastAsia="lv-LV"/>
              </w:rPr>
              <w:t>16</w:t>
            </w:r>
            <w:r w:rsidRPr="001D1166">
              <w:rPr>
                <w:lang w:eastAsia="lv-LV"/>
              </w:rPr>
              <w:t>.</w:t>
            </w:r>
            <w:r w:rsidR="00696596">
              <w:rPr>
                <w:lang w:eastAsia="lv-LV"/>
              </w:rPr>
              <w:t>04</w:t>
            </w:r>
            <w:r w:rsidRPr="001D1166">
              <w:rPr>
                <w:lang w:eastAsia="lv-LV"/>
              </w:rPr>
              <w:t>.202</w:t>
            </w:r>
            <w:r w:rsidR="00696596">
              <w:rPr>
                <w:lang w:eastAsia="lv-LV"/>
              </w:rPr>
              <w:t>6</w:t>
            </w:r>
            <w:r w:rsidRPr="001D1166">
              <w:rPr>
                <w:lang w:eastAsia="lv-LV"/>
              </w:rPr>
              <w:t>. plkst. 10:00</w:t>
            </w:r>
          </w:p>
        </w:tc>
      </w:tr>
    </w:tbl>
    <w:p w14:paraId="5CA49FE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E0F0A" w14:paraId="7C185BF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979413" w14:textId="77777777" w:rsidR="00142B1A" w:rsidRPr="00AE1131" w:rsidRDefault="00C86E7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E0F0A" w14:paraId="7ECDC4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8DF6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107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99"/>
              <w:gridCol w:w="6371"/>
            </w:tblGrid>
            <w:tr w:rsidR="00127D37" w14:paraId="32FF5161" w14:textId="77777777" w:rsidTr="007E79E5">
              <w:tc>
                <w:tcPr>
                  <w:tcW w:w="10770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hideMark/>
                </w:tcPr>
                <w:p w14:paraId="4C6DFFE8" w14:textId="2DD0D2C5" w:rsidR="00127D37" w:rsidRDefault="00127D37" w:rsidP="00127D37">
                  <w:pPr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Prasība: Fina</w:t>
                  </w:r>
                  <w:r w:rsidR="007E79E5">
                    <w:rPr>
                      <w:b/>
                      <w:bCs/>
                      <w:szCs w:val="26"/>
                    </w:rPr>
                    <w:t>n</w:t>
                  </w:r>
                  <w:r>
                    <w:rPr>
                      <w:b/>
                      <w:bCs/>
                      <w:szCs w:val="26"/>
                    </w:rPr>
                    <w:t>šu piedāvājums</w:t>
                  </w:r>
                  <w:r w:rsidR="0024325F">
                    <w:rPr>
                      <w:b/>
                      <w:bCs/>
                      <w:szCs w:val="26"/>
                    </w:rPr>
                    <w:t>, EUR bez PVN</w:t>
                  </w:r>
                </w:p>
              </w:tc>
            </w:tr>
            <w:tr w:rsidR="00127D37" w14:paraId="08419947" w14:textId="77777777" w:rsidTr="007E79E5">
              <w:tc>
                <w:tcPr>
                  <w:tcW w:w="43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hideMark/>
                </w:tcPr>
                <w:p w14:paraId="07E1D7E0" w14:textId="77777777" w:rsidR="00127D37" w:rsidRDefault="00127D37" w:rsidP="00127D37">
                  <w:pPr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637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hideMark/>
                </w:tcPr>
                <w:p w14:paraId="2FA28128" w14:textId="7E612D1D" w:rsidR="00127D37" w:rsidRPr="007E79E5" w:rsidRDefault="00127D37" w:rsidP="007E79E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Finanšu piedāvājums</w:t>
                  </w:r>
                </w:p>
              </w:tc>
            </w:tr>
            <w:tr w:rsidR="00127D37" w14:paraId="71AB826A" w14:textId="77777777" w:rsidTr="007E79E5">
              <w:tc>
                <w:tcPr>
                  <w:tcW w:w="43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57A1DFAE" w14:textId="66A81844" w:rsidR="00127D37" w:rsidRDefault="00926BAF" w:rsidP="00127D3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“</w:t>
                  </w:r>
                  <w:r w:rsidR="00622FDE" w:rsidRPr="00622FDE">
                    <w:t>KleinTech Services</w:t>
                  </w:r>
                  <w:r w:rsidR="00707ADF">
                    <w:rPr>
                      <w:bCs/>
                      <w:szCs w:val="26"/>
                    </w:rPr>
                    <w:t>”</w:t>
                  </w:r>
                  <w:r w:rsidR="007E79E5">
                    <w:rPr>
                      <w:bCs/>
                      <w:szCs w:val="26"/>
                    </w:rPr>
                    <w:t xml:space="preserve"> SIA</w:t>
                  </w:r>
                </w:p>
              </w:tc>
              <w:tc>
                <w:tcPr>
                  <w:tcW w:w="637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780EFA76" w14:textId="6AC4F8D6" w:rsidR="00127D37" w:rsidRDefault="00127D37" w:rsidP="00127D3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EUR </w:t>
                  </w:r>
                  <w:r w:rsidR="00D9011A">
                    <w:rPr>
                      <w:bCs/>
                      <w:szCs w:val="26"/>
                    </w:rPr>
                    <w:t>13319,93</w:t>
                  </w:r>
                </w:p>
              </w:tc>
            </w:tr>
          </w:tbl>
          <w:p w14:paraId="5A4463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9D04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F0A" w14:paraId="61C74D8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5F472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4938ADF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74CB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DA57E6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42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61"/>
        <w:gridCol w:w="2868"/>
        <w:gridCol w:w="4447"/>
        <w:gridCol w:w="1868"/>
        <w:gridCol w:w="196"/>
        <w:gridCol w:w="41"/>
      </w:tblGrid>
      <w:tr w:rsidR="004E0F0A" w14:paraId="4DBE7E03" w14:textId="77777777" w:rsidTr="00B7443C">
        <w:trPr>
          <w:gridAfter w:val="1"/>
          <w:wAfter w:w="21" w:type="pct"/>
          <w:trHeight w:val="1"/>
        </w:trPr>
        <w:tc>
          <w:tcPr>
            <w:tcW w:w="4979" w:type="pct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00EE36F1" w14:textId="77777777" w:rsidR="00142B1A" w:rsidRPr="00AE1131" w:rsidRDefault="00C86E7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E0F0A" w14:paraId="188DA9F8" w14:textId="77777777" w:rsidTr="00B7443C">
        <w:trPr>
          <w:gridAfter w:val="1"/>
          <w:wAfter w:w="21" w:type="pct"/>
          <w:trHeight w:val="1"/>
        </w:trPr>
        <w:tc>
          <w:tcPr>
            <w:tcW w:w="4979" w:type="pct"/>
            <w:gridSpan w:val="5"/>
            <w:tcBorders>
              <w:top w:val="nil"/>
              <w:bottom w:val="single" w:sz="4" w:space="0" w:color="A6A6A6" w:themeColor="background1" w:themeShade="A6"/>
            </w:tcBorders>
          </w:tcPr>
          <w:p w14:paraId="1FF5175A" w14:textId="45C287F0" w:rsidR="00142B1A" w:rsidRPr="00AE1131" w:rsidRDefault="00C86E7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Baldones iela 1B (LATVIJA), LV1007</w:t>
            </w:r>
            <w:r>
              <w:rPr>
                <w:bCs/>
                <w:szCs w:val="26"/>
              </w:rPr>
              <w:t xml:space="preserve">, </w:t>
            </w:r>
            <w:r w:rsidR="00E62C94">
              <w:rPr>
                <w:bCs/>
                <w:szCs w:val="26"/>
              </w:rPr>
              <w:t>16</w:t>
            </w:r>
            <w:r w:rsidRPr="00E82A7D">
              <w:rPr>
                <w:bCs/>
                <w:szCs w:val="26"/>
              </w:rPr>
              <w:t>.</w:t>
            </w:r>
            <w:r w:rsidR="00E62C94">
              <w:rPr>
                <w:bCs/>
                <w:szCs w:val="26"/>
              </w:rPr>
              <w:t>04</w:t>
            </w:r>
            <w:r w:rsidRPr="00E82A7D">
              <w:rPr>
                <w:bCs/>
                <w:szCs w:val="26"/>
              </w:rPr>
              <w:t>.202</w:t>
            </w:r>
            <w:r w:rsidR="00E62C94">
              <w:rPr>
                <w:bCs/>
                <w:szCs w:val="26"/>
              </w:rPr>
              <w:t>6</w:t>
            </w:r>
            <w:r w:rsidRPr="00E82A7D">
              <w:rPr>
                <w:bCs/>
                <w:szCs w:val="26"/>
              </w:rPr>
              <w:t xml:space="preserve"> 1</w:t>
            </w:r>
            <w:r w:rsidR="00E62C94">
              <w:rPr>
                <w:bCs/>
                <w:szCs w:val="26"/>
              </w:rPr>
              <w:t>0</w:t>
            </w:r>
            <w:r w:rsidRPr="00E82A7D">
              <w:rPr>
                <w:bCs/>
                <w:szCs w:val="26"/>
              </w:rPr>
              <w:t>:0</w:t>
            </w:r>
            <w:r w:rsidR="00E62C94">
              <w:rPr>
                <w:bCs/>
                <w:szCs w:val="26"/>
              </w:rPr>
              <w:t>0</w:t>
            </w:r>
          </w:p>
        </w:tc>
      </w:tr>
      <w:tr w:rsidR="007C2244" w:rsidRPr="00AE1131" w14:paraId="4102FF3E" w14:textId="77777777" w:rsidTr="00B7443C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1"/>
          <w:wAfter w:w="21" w:type="pct"/>
          <w:trHeight w:val="4"/>
        </w:trPr>
        <w:tc>
          <w:tcPr>
            <w:tcW w:w="4979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12F5E" w14:textId="77777777" w:rsidR="00B7443C" w:rsidRPr="00AE1131" w:rsidRDefault="00B7443C" w:rsidP="00A60826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7443C" w:rsidRPr="00127C2F" w14:paraId="34B379CD" w14:textId="77777777" w:rsidTr="00B7443C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35" w:type="pct"/>
            <w:tcBorders>
              <w:left w:val="single" w:sz="4" w:space="0" w:color="A6A6A6" w:themeColor="background1" w:themeShade="A6"/>
            </w:tcBorders>
          </w:tcPr>
          <w:p w14:paraId="2B06BC0D" w14:textId="77777777" w:rsidR="00B7443C" w:rsidRPr="00127C2F" w:rsidRDefault="00B7443C" w:rsidP="00A60826">
            <w:pPr>
              <w:rPr>
                <w:bCs/>
                <w:sz w:val="8"/>
                <w:szCs w:val="10"/>
              </w:rPr>
            </w:pPr>
          </w:p>
        </w:tc>
        <w:tc>
          <w:tcPr>
            <w:tcW w:w="4743" w:type="pct"/>
            <w:gridSpan w:val="3"/>
          </w:tcPr>
          <w:p w14:paraId="3C68FFFC" w14:textId="77777777" w:rsidR="00B7443C" w:rsidRPr="00127C2F" w:rsidRDefault="00B7443C" w:rsidP="00A60826">
            <w:pPr>
              <w:rPr>
                <w:bCs/>
                <w:sz w:val="8"/>
                <w:szCs w:val="10"/>
              </w:rPr>
            </w:pPr>
          </w:p>
        </w:tc>
        <w:tc>
          <w:tcPr>
            <w:tcW w:w="122" w:type="pct"/>
            <w:gridSpan w:val="2"/>
            <w:tcBorders>
              <w:right w:val="single" w:sz="4" w:space="0" w:color="A6A6A6" w:themeColor="background1" w:themeShade="A6"/>
            </w:tcBorders>
          </w:tcPr>
          <w:p w14:paraId="23314868" w14:textId="77777777" w:rsidR="00B7443C" w:rsidRPr="00127C2F" w:rsidRDefault="00B7443C" w:rsidP="00A60826">
            <w:pPr>
              <w:rPr>
                <w:bCs/>
                <w:sz w:val="8"/>
                <w:szCs w:val="10"/>
              </w:rPr>
            </w:pPr>
          </w:p>
        </w:tc>
      </w:tr>
      <w:tr w:rsidR="007C2244" w14:paraId="5BE9292B" w14:textId="77777777" w:rsidTr="00B7443C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"/>
        </w:trPr>
        <w:tc>
          <w:tcPr>
            <w:tcW w:w="135" w:type="pct"/>
            <w:tcBorders>
              <w:top w:val="nil"/>
              <w:bottom w:val="nil"/>
            </w:tcBorders>
          </w:tcPr>
          <w:p w14:paraId="645473E7" w14:textId="77777777" w:rsidR="00B7443C" w:rsidRDefault="00B7443C" w:rsidP="00A60826">
            <w:pPr>
              <w:rPr>
                <w:b/>
                <w:bCs/>
                <w:szCs w:val="26"/>
              </w:rPr>
            </w:pPr>
          </w:p>
        </w:tc>
        <w:tc>
          <w:tcPr>
            <w:tcW w:w="1481" w:type="pct"/>
            <w:shd w:val="clear" w:color="auto" w:fill="D9D9D9" w:themeFill="background1" w:themeFillShade="D9"/>
          </w:tcPr>
          <w:p w14:paraId="16EF5B3C" w14:textId="77777777" w:rsidR="00B7443C" w:rsidRDefault="00B7443C" w:rsidP="00A60826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97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8BB900" w14:textId="77777777" w:rsidR="00B7443C" w:rsidRDefault="00B7443C" w:rsidP="00A6082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965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453BA5" w14:textId="77777777" w:rsidR="00B7443C" w:rsidRDefault="00B7443C" w:rsidP="00A6082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122" w:type="pct"/>
            <w:gridSpan w:val="2"/>
            <w:tcBorders>
              <w:top w:val="nil"/>
              <w:bottom w:val="nil"/>
            </w:tcBorders>
          </w:tcPr>
          <w:p w14:paraId="690E1283" w14:textId="77777777" w:rsidR="00B7443C" w:rsidRDefault="00B7443C" w:rsidP="00A60826">
            <w:pPr>
              <w:rPr>
                <w:b/>
                <w:bCs/>
                <w:szCs w:val="26"/>
              </w:rPr>
            </w:pPr>
          </w:p>
        </w:tc>
      </w:tr>
      <w:tr w:rsidR="00B7443C" w:rsidRPr="001477DE" w14:paraId="0A319A70" w14:textId="77777777" w:rsidTr="00B7443C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12"/>
        </w:trPr>
        <w:tc>
          <w:tcPr>
            <w:tcW w:w="135" w:type="pct"/>
            <w:tcBorders>
              <w:top w:val="nil"/>
              <w:bottom w:val="nil"/>
            </w:tcBorders>
          </w:tcPr>
          <w:p w14:paraId="1ADD40F2" w14:textId="77777777" w:rsidR="00B7443C" w:rsidRPr="005E48A4" w:rsidRDefault="00B7443C" w:rsidP="00A60826">
            <w:pPr>
              <w:rPr>
                <w:bCs/>
                <w:sz w:val="4"/>
                <w:szCs w:val="4"/>
              </w:rPr>
            </w:pPr>
          </w:p>
          <w:p w14:paraId="35115417" w14:textId="77777777" w:rsidR="00B7443C" w:rsidRPr="001477DE" w:rsidRDefault="00B7443C" w:rsidP="00A60826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1481" w:type="pct"/>
            <w:tcBorders>
              <w:bottom w:val="single" w:sz="4" w:space="0" w:color="A6A6A6" w:themeColor="background1" w:themeShade="A6"/>
            </w:tcBorders>
          </w:tcPr>
          <w:p w14:paraId="74D3B777" w14:textId="7307906B" w:rsidR="00B7443C" w:rsidRDefault="006310E6" w:rsidP="00A60826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622FDE">
              <w:t>KleinTech Services</w:t>
            </w:r>
            <w:r>
              <w:rPr>
                <w:bCs/>
                <w:szCs w:val="26"/>
              </w:rPr>
              <w:t>” SIA</w:t>
            </w:r>
          </w:p>
        </w:tc>
        <w:tc>
          <w:tcPr>
            <w:tcW w:w="2297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616E37" w14:textId="54E39164" w:rsidR="00B7443C" w:rsidRPr="00127C2F" w:rsidRDefault="00B7443C" w:rsidP="00A60826">
            <w:pPr>
              <w:rPr>
                <w:lang w:eastAsia="lv-LV"/>
              </w:rPr>
            </w:pPr>
            <w:r>
              <w:rPr>
                <w:bCs/>
                <w:szCs w:val="26"/>
              </w:rPr>
              <w:t>Pretendents un tā piedāvājums atbilst visām Nolikuma prasībām</w:t>
            </w:r>
            <w:r w:rsidR="00436DF9">
              <w:rPr>
                <w:bCs/>
                <w:szCs w:val="26"/>
              </w:rPr>
              <w:t xml:space="preserve"> </w:t>
            </w:r>
            <w:r w:rsidR="00436DF9">
              <w:rPr>
                <w:bCs/>
                <w:szCs w:val="26"/>
              </w:rPr>
              <w:t>un ir iesniedzis</w:t>
            </w:r>
            <w:r w:rsidR="00C82E76">
              <w:rPr>
                <w:bCs/>
                <w:szCs w:val="26"/>
              </w:rPr>
              <w:t xml:space="preserve"> </w:t>
            </w:r>
            <w:r w:rsidR="00436DF9">
              <w:rPr>
                <w:bCs/>
                <w:szCs w:val="26"/>
              </w:rPr>
              <w:t>saimnieciski izdevīgāko piedāvājumu</w:t>
            </w:r>
            <w:r w:rsidR="00E671E8">
              <w:rPr>
                <w:bCs/>
                <w:szCs w:val="26"/>
              </w:rPr>
              <w:t xml:space="preserve"> ar </w:t>
            </w:r>
            <w:r w:rsidR="004975A5">
              <w:rPr>
                <w:bCs/>
                <w:szCs w:val="26"/>
              </w:rPr>
              <w:t>vis</w:t>
            </w:r>
            <w:r w:rsidR="00E671E8">
              <w:rPr>
                <w:bCs/>
                <w:szCs w:val="26"/>
              </w:rPr>
              <w:t>zemāko cenu</w:t>
            </w:r>
            <w:r w:rsidR="00935B8F">
              <w:rPr>
                <w:bCs/>
                <w:szCs w:val="26"/>
              </w:rPr>
              <w:t>.</w:t>
            </w:r>
          </w:p>
        </w:tc>
        <w:tc>
          <w:tcPr>
            <w:tcW w:w="965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CDF9BD" w14:textId="72C2D844" w:rsidR="00B7443C" w:rsidRPr="00C535AF" w:rsidRDefault="00BF4032" w:rsidP="00A60826">
            <w:pPr>
              <w:rPr>
                <w:b/>
                <w:bCs/>
                <w:sz w:val="4"/>
                <w:szCs w:val="4"/>
              </w:rPr>
            </w:pPr>
            <w:r>
              <w:rPr>
                <w:bCs/>
                <w:szCs w:val="26"/>
              </w:rPr>
              <w:t>EUR 13319,93</w:t>
            </w:r>
          </w:p>
        </w:tc>
        <w:tc>
          <w:tcPr>
            <w:tcW w:w="122" w:type="pct"/>
            <w:gridSpan w:val="2"/>
            <w:tcBorders>
              <w:top w:val="nil"/>
              <w:bottom w:val="nil"/>
            </w:tcBorders>
          </w:tcPr>
          <w:p w14:paraId="7DF2A59E" w14:textId="77777777" w:rsidR="00B7443C" w:rsidRPr="005E48A4" w:rsidRDefault="00B7443C" w:rsidP="00A60826">
            <w:pPr>
              <w:rPr>
                <w:bCs/>
                <w:sz w:val="4"/>
                <w:szCs w:val="4"/>
              </w:rPr>
            </w:pPr>
          </w:p>
          <w:p w14:paraId="60C8960F" w14:textId="77777777" w:rsidR="00B7443C" w:rsidRPr="001477DE" w:rsidRDefault="00B7443C" w:rsidP="00A60826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DBE538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3332C" w14:paraId="3BE7AFF6" w14:textId="77777777" w:rsidTr="00A60826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C20932" w14:textId="77777777" w:rsidR="00B3332C" w:rsidRDefault="00B3332C" w:rsidP="00A60826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3332C" w14:paraId="43421298" w14:textId="77777777" w:rsidTr="00A60826">
        <w:tc>
          <w:tcPr>
            <w:tcW w:w="284" w:type="dxa"/>
            <w:tcBorders>
              <w:top w:val="nil"/>
            </w:tcBorders>
          </w:tcPr>
          <w:p w14:paraId="42564051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01EE3600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2A9A57EC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7E2BBBDE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6ED34143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397B8CDE" w14:textId="77777777" w:rsidR="00B3332C" w:rsidRDefault="00B3332C" w:rsidP="00A60826">
            <w:pPr>
              <w:rPr>
                <w:bCs/>
                <w:szCs w:val="26"/>
              </w:rPr>
            </w:pPr>
          </w:p>
          <w:p w14:paraId="53D7FF48" w14:textId="77777777" w:rsidR="00B3332C" w:rsidRDefault="00B3332C" w:rsidP="00A60826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8962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4824"/>
              <w:gridCol w:w="1275"/>
            </w:tblGrid>
            <w:tr w:rsidR="00B3332C" w14:paraId="5931D504" w14:textId="77777777" w:rsidTr="00B42D42">
              <w:tc>
                <w:tcPr>
                  <w:tcW w:w="28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06956CF" w14:textId="77777777" w:rsidR="00B3332C" w:rsidRDefault="00B3332C" w:rsidP="00A60826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09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433FB06" w14:textId="77777777" w:rsidR="00B3332C" w:rsidRDefault="00B3332C" w:rsidP="00A60826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B3332C" w14:paraId="5B911856" w14:textId="77777777" w:rsidTr="00B42D42">
              <w:trPr>
                <w:trHeight w:val="380"/>
              </w:trPr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7C5F15D" w14:textId="55CDBD74" w:rsidR="00B3332C" w:rsidRDefault="00BF4032" w:rsidP="00A60826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“</w:t>
                  </w:r>
                  <w:r w:rsidRPr="00622FDE">
                    <w:t>KleinTech Services</w:t>
                  </w:r>
                  <w:r>
                    <w:rPr>
                      <w:bCs/>
                      <w:szCs w:val="26"/>
                    </w:rPr>
                    <w:t>” SIA</w:t>
                  </w:r>
                </w:p>
              </w:tc>
              <w:tc>
                <w:tcPr>
                  <w:tcW w:w="6099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FC960BE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  <w:r w:rsidRPr="006172E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B3332C" w:rsidRPr="003D2CC9" w14:paraId="250BEF80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85F87BC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3E7381A" w14:textId="77777777" w:rsidR="00B3332C" w:rsidRPr="003D2CC9" w:rsidRDefault="00B3332C" w:rsidP="00A60826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3D2CC9">
                    <w:rPr>
                      <w:b/>
                      <w:bCs/>
                      <w:szCs w:val="26"/>
                    </w:rPr>
                    <w:t>Kvalifikācijas prasība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85FFA23" w14:textId="77777777" w:rsidR="00B3332C" w:rsidRPr="003D2CC9" w:rsidRDefault="00B3332C" w:rsidP="00A60826">
                  <w:pPr>
                    <w:rPr>
                      <w:b/>
                      <w:bCs/>
                      <w:szCs w:val="26"/>
                    </w:rPr>
                  </w:pPr>
                  <w:r w:rsidRPr="003D2CC9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B3332C" w14:paraId="48A57522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5EFD2B9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73D926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  <w:r w:rsidRPr="00663212">
                    <w:rPr>
                      <w:bCs/>
                      <w:szCs w:val="26"/>
                    </w:rPr>
                    <w:t>Pretendenta pieteikums par piedalīšanos iepirkumā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vAlign w:val="center"/>
                </w:tcPr>
                <w:p w14:paraId="335E6DC2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B3332C" w14:paraId="5B04051F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E8B6209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3CAE17" w14:textId="7325A07E" w:rsidR="00B3332C" w:rsidRDefault="00756190" w:rsidP="00A60826">
                  <w:pPr>
                    <w:rPr>
                      <w:bCs/>
                      <w:szCs w:val="26"/>
                    </w:rPr>
                  </w:pPr>
                  <w:r w:rsidRPr="00756190">
                    <w:rPr>
                      <w:bCs/>
                      <w:szCs w:val="26"/>
                    </w:rPr>
                    <w:t>Pretendenta rakstisks apliecinājums par atbilstību Nolikuma 2.3. punkta prasībām.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6EF7262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B3332C" w14:paraId="63B3603C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4456947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E49BAA" w14:textId="5EEB1ACB" w:rsidR="00B3332C" w:rsidRDefault="006A7019" w:rsidP="00A60826">
                  <w:pPr>
                    <w:rPr>
                      <w:bCs/>
                      <w:szCs w:val="26"/>
                    </w:rPr>
                  </w:pPr>
                  <w:r w:rsidRPr="006A7019">
                    <w:rPr>
                      <w:bCs/>
                      <w:szCs w:val="26"/>
                    </w:rPr>
                    <w:t>Apakšuzņēmēji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E349E8E" w14:textId="77777777" w:rsidR="00B3332C" w:rsidRDefault="00B3332C" w:rsidP="00A60826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C8F3945" w14:textId="77777777" w:rsidR="00B3332C" w:rsidRDefault="00B3332C" w:rsidP="00A6082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94DF2A" w14:textId="77777777" w:rsidR="00B3332C" w:rsidRDefault="00B3332C" w:rsidP="00A60826">
            <w:pPr>
              <w:rPr>
                <w:bCs/>
                <w:szCs w:val="26"/>
              </w:rPr>
            </w:pPr>
          </w:p>
        </w:tc>
      </w:tr>
      <w:tr w:rsidR="00B3332C" w14:paraId="20C7A735" w14:textId="77777777" w:rsidTr="00A6082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D01DDF" w14:textId="77777777" w:rsidR="00B3332C" w:rsidRPr="00DC047E" w:rsidRDefault="00B3332C" w:rsidP="00A60826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16C6E2" w14:textId="77777777" w:rsidR="00B3332C" w:rsidRPr="00DC047E" w:rsidRDefault="00B3332C" w:rsidP="00A6082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D8A1E5" w14:textId="77777777" w:rsidR="00B3332C" w:rsidRPr="00DC047E" w:rsidRDefault="00B3332C" w:rsidP="00A60826">
            <w:pPr>
              <w:rPr>
                <w:bCs/>
                <w:sz w:val="4"/>
                <w:szCs w:val="4"/>
              </w:rPr>
            </w:pPr>
          </w:p>
        </w:tc>
      </w:tr>
    </w:tbl>
    <w:p w14:paraId="79F9218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3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9057"/>
        <w:gridCol w:w="290"/>
      </w:tblGrid>
      <w:tr w:rsidR="001D6378" w14:paraId="63392541" w14:textId="77777777" w:rsidTr="00DA5442">
        <w:trPr>
          <w:trHeight w:val="275"/>
        </w:trPr>
        <w:tc>
          <w:tcPr>
            <w:tcW w:w="963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F8F76E" w14:textId="77777777" w:rsidR="001D6378" w:rsidRDefault="001D6378" w:rsidP="00A60826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D6378" w14:paraId="0C7FE7B4" w14:textId="77777777" w:rsidTr="00515230">
        <w:trPr>
          <w:trHeight w:val="443"/>
        </w:trPr>
        <w:tc>
          <w:tcPr>
            <w:tcW w:w="283" w:type="dxa"/>
            <w:tcBorders>
              <w:top w:val="nil"/>
            </w:tcBorders>
          </w:tcPr>
          <w:p w14:paraId="2257224E" w14:textId="77777777" w:rsidR="001D6378" w:rsidRDefault="001D6378" w:rsidP="00A60826">
            <w:pPr>
              <w:rPr>
                <w:bCs/>
                <w:szCs w:val="26"/>
              </w:rPr>
            </w:pPr>
          </w:p>
        </w:tc>
        <w:tc>
          <w:tcPr>
            <w:tcW w:w="9057" w:type="dxa"/>
            <w:tcBorders>
              <w:top w:val="nil"/>
            </w:tcBorders>
          </w:tcPr>
          <w:tbl>
            <w:tblPr>
              <w:tblStyle w:val="Reatabula"/>
              <w:tblW w:w="8962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3264"/>
              <w:gridCol w:w="2835"/>
            </w:tblGrid>
            <w:tr w:rsidR="00515230" w14:paraId="2D52EFEB" w14:textId="77777777" w:rsidTr="00B42D42">
              <w:tc>
                <w:tcPr>
                  <w:tcW w:w="28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CA94500" w14:textId="77777777" w:rsidR="00515230" w:rsidRDefault="00515230" w:rsidP="00515230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6099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4C8FB07" w14:textId="77777777" w:rsidR="00515230" w:rsidRDefault="00515230" w:rsidP="00515230">
                  <w:pPr>
                    <w:jc w:val="center"/>
                    <w:rPr>
                      <w:bCs/>
                      <w:szCs w:val="26"/>
                    </w:rPr>
                  </w:pPr>
                  <w:r w:rsidRPr="00361D07"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515230" w14:paraId="683A9121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1CAE2EF" w14:textId="5E73B59F" w:rsidR="00515230" w:rsidRDefault="00515230" w:rsidP="00515230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“</w:t>
                  </w:r>
                  <w:r w:rsidRPr="00622FDE">
                    <w:t>KleinTech Services</w:t>
                  </w:r>
                  <w:r>
                    <w:rPr>
                      <w:bCs/>
                      <w:szCs w:val="26"/>
                    </w:rPr>
                    <w:t>” SIA</w:t>
                  </w:r>
                </w:p>
              </w:tc>
              <w:tc>
                <w:tcPr>
                  <w:tcW w:w="6099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F70DF7D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  <w:r w:rsidRPr="006172E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515230" w:rsidRPr="003D2CC9" w14:paraId="7DBC6EE4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9DE8D36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26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9DC0B82" w14:textId="77777777" w:rsidR="00515230" w:rsidRPr="003D2CC9" w:rsidRDefault="00515230" w:rsidP="00515230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P</w:t>
                  </w:r>
                  <w:r w:rsidRPr="003D2CC9">
                    <w:rPr>
                      <w:b/>
                      <w:bCs/>
                      <w:szCs w:val="26"/>
                    </w:rPr>
                    <w:t>rasība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9B27196" w14:textId="77777777" w:rsidR="00515230" w:rsidRPr="003D2CC9" w:rsidRDefault="00515230" w:rsidP="00515230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3D2CC9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515230" w14:paraId="7D67A7C5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0F71425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264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CC97E5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Tehniskā specifikācija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0EC1ED6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  <w:r w:rsidRPr="00BE408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515230" w:rsidRPr="00BE4084" w14:paraId="204F9F9B" w14:textId="77777777" w:rsidTr="00B42D42">
              <w:tc>
                <w:tcPr>
                  <w:tcW w:w="2863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9C1AF8" w14:textId="77777777" w:rsidR="00515230" w:rsidRDefault="00515230" w:rsidP="00515230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26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BC35869" w14:textId="77777777" w:rsidR="00515230" w:rsidRPr="00835228" w:rsidRDefault="00515230" w:rsidP="00515230">
                  <w:pPr>
                    <w:rPr>
                      <w:bCs/>
                      <w:szCs w:val="26"/>
                    </w:rPr>
                  </w:pPr>
                  <w:r w:rsidRPr="00835228">
                    <w:rPr>
                      <w:bCs/>
                      <w:szCs w:val="26"/>
                    </w:rPr>
                    <w:t>Finanšu piedāvājums</w:t>
                  </w:r>
                </w:p>
              </w:tc>
              <w:tc>
                <w:tcPr>
                  <w:tcW w:w="283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0239673" w14:textId="77777777" w:rsidR="00515230" w:rsidRPr="00BE4084" w:rsidRDefault="00515230" w:rsidP="00515230">
                  <w:pPr>
                    <w:rPr>
                      <w:bCs/>
                      <w:szCs w:val="26"/>
                    </w:rPr>
                  </w:pPr>
                  <w:r w:rsidRPr="00BE4084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BA3E91B" w14:textId="77777777" w:rsidR="001D6378" w:rsidRDefault="001D6378" w:rsidP="00A60826">
            <w:pPr>
              <w:rPr>
                <w:bCs/>
                <w:szCs w:val="26"/>
              </w:rPr>
            </w:pPr>
          </w:p>
        </w:tc>
        <w:tc>
          <w:tcPr>
            <w:tcW w:w="290" w:type="dxa"/>
            <w:tcBorders>
              <w:top w:val="nil"/>
            </w:tcBorders>
          </w:tcPr>
          <w:p w14:paraId="4A327359" w14:textId="77777777" w:rsidR="001D6378" w:rsidRDefault="001D6378" w:rsidP="00A60826">
            <w:pPr>
              <w:rPr>
                <w:bCs/>
                <w:szCs w:val="26"/>
              </w:rPr>
            </w:pPr>
          </w:p>
        </w:tc>
      </w:tr>
    </w:tbl>
    <w:p w14:paraId="72DE4225" w14:textId="77777777" w:rsidR="0083254E" w:rsidRDefault="0083254E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01BC3" w14:paraId="4DF415F7" w14:textId="77777777" w:rsidTr="00167BDC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E1CFF8" w14:textId="77777777" w:rsidR="00E01BC3" w:rsidRDefault="00E01BC3" w:rsidP="00A60826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007D6" w14:paraId="7B0ACC45" w14:textId="77777777" w:rsidTr="00167BDC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FFFFFF" w:themeFill="background1"/>
          </w:tcPr>
          <w:p w14:paraId="7642C84B" w14:textId="150D6AD1" w:rsidR="007007D6" w:rsidRPr="00167BDC" w:rsidRDefault="006843D1" w:rsidP="00A60826">
            <w:pPr>
              <w:rPr>
                <w:szCs w:val="26"/>
              </w:rPr>
            </w:pPr>
            <w:r w:rsidRPr="001001AD">
              <w:t>Vērtēšanas kritērijs</w:t>
            </w:r>
            <w:r w:rsidRPr="001001AD">
              <w:rPr>
                <w:b/>
              </w:rPr>
              <w:t xml:space="preserve"> – </w:t>
            </w:r>
            <w:r w:rsidRPr="00133CCD">
              <w:rPr>
                <w:lang w:eastAsia="lv-LV"/>
              </w:rPr>
              <w:t>s</w:t>
            </w:r>
            <w:r w:rsidRPr="00133CCD">
              <w:rPr>
                <w:rFonts w:eastAsia="Calibri"/>
                <w:lang w:eastAsia="lv-LV"/>
              </w:rPr>
              <w:t xml:space="preserve">aimnieciski visizdevīgākais piedāvājums, kuru nosaka, </w:t>
            </w:r>
            <w:r w:rsidRPr="000A1216">
              <w:rPr>
                <w:rFonts w:eastAsia="Calibri"/>
                <w:lang w:eastAsia="lv-LV"/>
              </w:rPr>
              <w:t>vērtējot cenu</w:t>
            </w:r>
            <w:r>
              <w:rPr>
                <w:rFonts w:eastAsia="Calibri"/>
                <w:lang w:eastAsia="lv-LV"/>
              </w:rPr>
              <w:t>.</w:t>
            </w:r>
            <w:r w:rsidRPr="00167BDC">
              <w:rPr>
                <w:szCs w:val="26"/>
              </w:rPr>
              <w:t xml:space="preserve"> </w:t>
            </w:r>
          </w:p>
        </w:tc>
      </w:tr>
      <w:tr w:rsidR="00E01BC3" w:rsidRPr="00AC6823" w14:paraId="5FBD2676" w14:textId="77777777" w:rsidTr="00167BDC">
        <w:trPr>
          <w:trHeight w:val="150"/>
        </w:trPr>
        <w:tc>
          <w:tcPr>
            <w:tcW w:w="284" w:type="dxa"/>
            <w:tcBorders>
              <w:top w:val="nil"/>
            </w:tcBorders>
          </w:tcPr>
          <w:p w14:paraId="27FB7967" w14:textId="77777777" w:rsidR="00E01BC3" w:rsidRPr="00AC6823" w:rsidRDefault="00E01BC3" w:rsidP="00A60826">
            <w:pPr>
              <w:rPr>
                <w:bCs/>
                <w:sz w:val="4"/>
                <w:szCs w:val="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56D21A2" w14:textId="77777777" w:rsidR="00E01BC3" w:rsidRPr="00AC6823" w:rsidRDefault="00E01BC3" w:rsidP="00A60826">
            <w:pPr>
              <w:rPr>
                <w:bCs/>
                <w:sz w:val="4"/>
                <w:szCs w:val="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6B02D0C" w14:textId="77777777" w:rsidR="00E01BC3" w:rsidRPr="00AC6823" w:rsidRDefault="00E01BC3" w:rsidP="00A60826">
            <w:pPr>
              <w:rPr>
                <w:bCs/>
                <w:sz w:val="4"/>
                <w:szCs w:val="6"/>
              </w:rPr>
            </w:pPr>
          </w:p>
        </w:tc>
      </w:tr>
      <w:tr w:rsidR="00167BDC" w:rsidRPr="00AC6823" w14:paraId="3B902533" w14:textId="77777777" w:rsidTr="00167BDC">
        <w:tc>
          <w:tcPr>
            <w:tcW w:w="284" w:type="dxa"/>
          </w:tcPr>
          <w:p w14:paraId="7BF6B0C6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41E887D4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  <w:tc>
          <w:tcPr>
            <w:tcW w:w="284" w:type="dxa"/>
          </w:tcPr>
          <w:p w14:paraId="10AF9913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</w:tr>
      <w:tr w:rsidR="00167BDC" w:rsidRPr="00AC6823" w14:paraId="05187DB6" w14:textId="77777777" w:rsidTr="00167BDC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EFF151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7097775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38A4D6" w14:textId="77777777" w:rsidR="00167BDC" w:rsidRPr="00AC6823" w:rsidRDefault="00167BDC" w:rsidP="00A60826">
            <w:pPr>
              <w:rPr>
                <w:bCs/>
                <w:sz w:val="2"/>
                <w:szCs w:val="2"/>
              </w:rPr>
            </w:pPr>
          </w:p>
        </w:tc>
      </w:tr>
    </w:tbl>
    <w:p w14:paraId="16D44779" w14:textId="77777777" w:rsidR="007C2244" w:rsidRDefault="007C2244" w:rsidP="00142B1A">
      <w:pPr>
        <w:rPr>
          <w:b/>
          <w:bCs/>
          <w:szCs w:val="26"/>
        </w:rPr>
      </w:pPr>
    </w:p>
    <w:p w14:paraId="031D717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E0F0A" w14:paraId="61B0B5A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95ECF8" w14:textId="77777777" w:rsidR="00142B1A" w:rsidRPr="00AE1131" w:rsidRDefault="00C86E7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E0F0A" w14:paraId="65637FC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364E37" w14:textId="77777777" w:rsidR="00142B1A" w:rsidRPr="00AE1131" w:rsidRDefault="00C86E7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52AC3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E0F0A" w14:paraId="728BA1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B1684" w14:textId="77777777" w:rsidR="00142B1A" w:rsidRPr="00AE1131" w:rsidRDefault="00C86E7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E0F0A" w14:paraId="15A992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A5DB3" w14:textId="5BC8BF0D" w:rsidR="00142B1A" w:rsidRPr="00AE1131" w:rsidRDefault="0021110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55466C5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E0F0A" w14:paraId="235115DC" w14:textId="77777777" w:rsidTr="00FD4672">
        <w:trPr>
          <w:cantSplit/>
          <w:trHeight w:val="317"/>
        </w:trPr>
        <w:tc>
          <w:tcPr>
            <w:tcW w:w="1843" w:type="dxa"/>
          </w:tcPr>
          <w:p w14:paraId="31F764F1" w14:textId="77777777" w:rsidR="00142B1A" w:rsidRDefault="00C86E7E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AE82F10" w14:textId="77777777" w:rsidR="00142B1A" w:rsidRDefault="00C86E7E" w:rsidP="00142B1A">
            <w:pPr>
              <w:keepNext/>
              <w:jc w:val="right"/>
            </w:pPr>
            <w:r>
              <w:t>Sandis Vulis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627DE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58437B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5A67E9" w14:textId="77777777" w:rsidR="00142B1A" w:rsidRDefault="00142B1A" w:rsidP="00142B1A">
            <w:pPr>
              <w:keepNext/>
            </w:pPr>
          </w:p>
        </w:tc>
      </w:tr>
      <w:tr w:rsidR="004E0F0A" w14:paraId="265AC67A" w14:textId="77777777" w:rsidTr="00142B1A">
        <w:trPr>
          <w:cantSplit/>
        </w:trPr>
        <w:tc>
          <w:tcPr>
            <w:tcW w:w="1843" w:type="dxa"/>
          </w:tcPr>
          <w:p w14:paraId="78C065F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13EAA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1CE3BF" w14:textId="77777777" w:rsidR="00142B1A" w:rsidRPr="00862885" w:rsidRDefault="00C86E7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25A1E9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5502D7" w14:textId="77777777" w:rsidR="00142B1A" w:rsidRPr="00862885" w:rsidRDefault="00C86E7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F0A" w14:paraId="527B317E" w14:textId="77777777" w:rsidTr="00142B1A">
        <w:trPr>
          <w:cantSplit/>
        </w:trPr>
        <w:tc>
          <w:tcPr>
            <w:tcW w:w="1843" w:type="dxa"/>
          </w:tcPr>
          <w:p w14:paraId="037CFE08" w14:textId="77777777" w:rsidR="00142B1A" w:rsidRDefault="00C86E7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D2A25DC" w14:textId="77777777" w:rsidR="00142B1A" w:rsidRDefault="00C86E7E" w:rsidP="00142B1A">
            <w:pPr>
              <w:keepNext/>
              <w:jc w:val="right"/>
            </w:pPr>
            <w:r>
              <w:t>Anda Igovena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FB688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BE5C36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8647BE" w14:textId="77777777" w:rsidR="00142B1A" w:rsidRDefault="00142B1A" w:rsidP="00142B1A">
            <w:pPr>
              <w:keepNext/>
            </w:pPr>
          </w:p>
        </w:tc>
      </w:tr>
      <w:tr w:rsidR="004E0F0A" w14:paraId="0FD6D819" w14:textId="77777777" w:rsidTr="00142B1A">
        <w:trPr>
          <w:cantSplit/>
        </w:trPr>
        <w:tc>
          <w:tcPr>
            <w:tcW w:w="1843" w:type="dxa"/>
          </w:tcPr>
          <w:p w14:paraId="5B26972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81679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70F7EE" w14:textId="77777777" w:rsidR="00142B1A" w:rsidRPr="00862885" w:rsidRDefault="00C86E7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DE4561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C71755" w14:textId="77777777" w:rsidR="00142B1A" w:rsidRPr="00862885" w:rsidRDefault="00C86E7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F0A" w14:paraId="23156E65" w14:textId="77777777" w:rsidTr="00FD4672">
        <w:trPr>
          <w:cantSplit/>
          <w:trHeight w:val="242"/>
        </w:trPr>
        <w:tc>
          <w:tcPr>
            <w:tcW w:w="1843" w:type="dxa"/>
          </w:tcPr>
          <w:p w14:paraId="402CDDBF" w14:textId="77777777" w:rsidR="00142B1A" w:rsidRDefault="00C86E7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443B7BD" w14:textId="77777777" w:rsidR="00142B1A" w:rsidRDefault="00C86E7E" w:rsidP="00142B1A">
            <w:pPr>
              <w:keepNext/>
              <w:jc w:val="right"/>
            </w:pPr>
            <w:r>
              <w:t>Ivo Beitiks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EC8ED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230F5B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4F7A59" w14:textId="77777777" w:rsidR="00142B1A" w:rsidRDefault="00142B1A" w:rsidP="00142B1A">
            <w:pPr>
              <w:keepNext/>
            </w:pPr>
          </w:p>
        </w:tc>
      </w:tr>
      <w:tr w:rsidR="004E0F0A" w14:paraId="28C8920B" w14:textId="77777777" w:rsidTr="00142B1A">
        <w:trPr>
          <w:cantSplit/>
        </w:trPr>
        <w:tc>
          <w:tcPr>
            <w:tcW w:w="1843" w:type="dxa"/>
          </w:tcPr>
          <w:p w14:paraId="0838DCC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7B829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4D6D5E" w14:textId="77777777" w:rsidR="00142B1A" w:rsidRPr="00862885" w:rsidRDefault="00C86E7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695D7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330EB9" w14:textId="77777777" w:rsidR="00142B1A" w:rsidRPr="00862885" w:rsidRDefault="00C86E7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F0A" w14:paraId="7A1EDB12" w14:textId="77777777" w:rsidTr="00142B1A">
        <w:trPr>
          <w:cantSplit/>
        </w:trPr>
        <w:tc>
          <w:tcPr>
            <w:tcW w:w="1843" w:type="dxa"/>
          </w:tcPr>
          <w:p w14:paraId="31978ABC" w14:textId="77777777" w:rsidR="00142B1A" w:rsidRDefault="00C86E7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DB226DD" w14:textId="77777777" w:rsidR="00142B1A" w:rsidRDefault="00C86E7E" w:rsidP="00142B1A">
            <w:pPr>
              <w:keepNext/>
              <w:jc w:val="right"/>
            </w:pPr>
            <w:r>
              <w:t>Rita Ratniece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89BA9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CC7DF3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CB08D7" w14:textId="77777777" w:rsidR="00142B1A" w:rsidRDefault="00142B1A" w:rsidP="00142B1A">
            <w:pPr>
              <w:keepNext/>
            </w:pPr>
          </w:p>
        </w:tc>
      </w:tr>
      <w:tr w:rsidR="004E0F0A" w14:paraId="6E875FD9" w14:textId="77777777" w:rsidTr="00142B1A">
        <w:trPr>
          <w:cantSplit/>
        </w:trPr>
        <w:tc>
          <w:tcPr>
            <w:tcW w:w="1843" w:type="dxa"/>
          </w:tcPr>
          <w:p w14:paraId="0CC73FD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2EA0B1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B7D986" w14:textId="77777777" w:rsidR="00142B1A" w:rsidRPr="00862885" w:rsidRDefault="00C86E7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320F30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180513" w14:textId="77777777" w:rsidR="00142B1A" w:rsidRPr="00862885" w:rsidRDefault="00C86E7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A74FFA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49EDB" w14:textId="77777777" w:rsidR="00B331D1" w:rsidRDefault="00B331D1">
      <w:r>
        <w:separator/>
      </w:r>
    </w:p>
  </w:endnote>
  <w:endnote w:type="continuationSeparator" w:id="0">
    <w:p w14:paraId="75EDE747" w14:textId="77777777" w:rsidR="00B331D1" w:rsidRDefault="00B3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C3E2A" w14:textId="77777777" w:rsidR="00142B1A" w:rsidRDefault="00C86E7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7C983E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A03AF" w14:textId="77777777" w:rsidR="00142B1A" w:rsidRPr="00B1048E" w:rsidRDefault="00C86E7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F7C410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51A7B" w14:textId="77777777" w:rsidR="00B331D1" w:rsidRDefault="00B331D1">
      <w:r>
        <w:separator/>
      </w:r>
    </w:p>
  </w:footnote>
  <w:footnote w:type="continuationSeparator" w:id="0">
    <w:p w14:paraId="4DB69A9B" w14:textId="77777777" w:rsidR="00B331D1" w:rsidRDefault="00B33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C92AC84">
      <w:start w:val="1"/>
      <w:numFmt w:val="decimal"/>
      <w:lvlText w:val="%1."/>
      <w:lvlJc w:val="left"/>
      <w:pPr>
        <w:ind w:left="1440" w:hanging="360"/>
      </w:pPr>
    </w:lvl>
    <w:lvl w:ilvl="1" w:tplc="F49C92B4" w:tentative="1">
      <w:start w:val="1"/>
      <w:numFmt w:val="lowerLetter"/>
      <w:lvlText w:val="%2."/>
      <w:lvlJc w:val="left"/>
      <w:pPr>
        <w:ind w:left="2160" w:hanging="360"/>
      </w:pPr>
    </w:lvl>
    <w:lvl w:ilvl="2" w:tplc="B2063F10" w:tentative="1">
      <w:start w:val="1"/>
      <w:numFmt w:val="lowerRoman"/>
      <w:lvlText w:val="%3."/>
      <w:lvlJc w:val="right"/>
      <w:pPr>
        <w:ind w:left="2880" w:hanging="180"/>
      </w:pPr>
    </w:lvl>
    <w:lvl w:ilvl="3" w:tplc="A4827F36" w:tentative="1">
      <w:start w:val="1"/>
      <w:numFmt w:val="decimal"/>
      <w:lvlText w:val="%4."/>
      <w:lvlJc w:val="left"/>
      <w:pPr>
        <w:ind w:left="3600" w:hanging="360"/>
      </w:pPr>
    </w:lvl>
    <w:lvl w:ilvl="4" w:tplc="AFB8A29E" w:tentative="1">
      <w:start w:val="1"/>
      <w:numFmt w:val="lowerLetter"/>
      <w:lvlText w:val="%5."/>
      <w:lvlJc w:val="left"/>
      <w:pPr>
        <w:ind w:left="4320" w:hanging="360"/>
      </w:pPr>
    </w:lvl>
    <w:lvl w:ilvl="5" w:tplc="24D2DA2A" w:tentative="1">
      <w:start w:val="1"/>
      <w:numFmt w:val="lowerRoman"/>
      <w:lvlText w:val="%6."/>
      <w:lvlJc w:val="right"/>
      <w:pPr>
        <w:ind w:left="5040" w:hanging="180"/>
      </w:pPr>
    </w:lvl>
    <w:lvl w:ilvl="6" w:tplc="16529582" w:tentative="1">
      <w:start w:val="1"/>
      <w:numFmt w:val="decimal"/>
      <w:lvlText w:val="%7."/>
      <w:lvlJc w:val="left"/>
      <w:pPr>
        <w:ind w:left="5760" w:hanging="360"/>
      </w:pPr>
    </w:lvl>
    <w:lvl w:ilvl="7" w:tplc="2A7C4288" w:tentative="1">
      <w:start w:val="1"/>
      <w:numFmt w:val="lowerLetter"/>
      <w:lvlText w:val="%8."/>
      <w:lvlJc w:val="left"/>
      <w:pPr>
        <w:ind w:left="6480" w:hanging="360"/>
      </w:pPr>
    </w:lvl>
    <w:lvl w:ilvl="8" w:tplc="C3D098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FA0A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4C9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2CA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067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CA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C801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522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AB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B4FC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7BC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2AE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FC41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4C4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C4A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66A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904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A7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DA1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FE03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0466F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5049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661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4C2F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39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6D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A2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E05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27A6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CA8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DC3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8C2F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1C0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E0E0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EA2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483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24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4465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36D2A2" w:tentative="1">
      <w:start w:val="1"/>
      <w:numFmt w:val="lowerLetter"/>
      <w:lvlText w:val="%2."/>
      <w:lvlJc w:val="left"/>
      <w:pPr>
        <w:ind w:left="1440" w:hanging="360"/>
      </w:pPr>
    </w:lvl>
    <w:lvl w:ilvl="2" w:tplc="34FACE82" w:tentative="1">
      <w:start w:val="1"/>
      <w:numFmt w:val="lowerRoman"/>
      <w:lvlText w:val="%3."/>
      <w:lvlJc w:val="right"/>
      <w:pPr>
        <w:ind w:left="2160" w:hanging="180"/>
      </w:pPr>
    </w:lvl>
    <w:lvl w:ilvl="3" w:tplc="06B4820A" w:tentative="1">
      <w:start w:val="1"/>
      <w:numFmt w:val="decimal"/>
      <w:lvlText w:val="%4."/>
      <w:lvlJc w:val="left"/>
      <w:pPr>
        <w:ind w:left="2880" w:hanging="360"/>
      </w:pPr>
    </w:lvl>
    <w:lvl w:ilvl="4" w:tplc="1902E2DE" w:tentative="1">
      <w:start w:val="1"/>
      <w:numFmt w:val="lowerLetter"/>
      <w:lvlText w:val="%5."/>
      <w:lvlJc w:val="left"/>
      <w:pPr>
        <w:ind w:left="3600" w:hanging="360"/>
      </w:pPr>
    </w:lvl>
    <w:lvl w:ilvl="5" w:tplc="10C25CB6" w:tentative="1">
      <w:start w:val="1"/>
      <w:numFmt w:val="lowerRoman"/>
      <w:lvlText w:val="%6."/>
      <w:lvlJc w:val="right"/>
      <w:pPr>
        <w:ind w:left="4320" w:hanging="180"/>
      </w:pPr>
    </w:lvl>
    <w:lvl w:ilvl="6" w:tplc="46B05716" w:tentative="1">
      <w:start w:val="1"/>
      <w:numFmt w:val="decimal"/>
      <w:lvlText w:val="%7."/>
      <w:lvlJc w:val="left"/>
      <w:pPr>
        <w:ind w:left="5040" w:hanging="360"/>
      </w:pPr>
    </w:lvl>
    <w:lvl w:ilvl="7" w:tplc="4DC03CD0" w:tentative="1">
      <w:start w:val="1"/>
      <w:numFmt w:val="lowerLetter"/>
      <w:lvlText w:val="%8."/>
      <w:lvlJc w:val="left"/>
      <w:pPr>
        <w:ind w:left="5760" w:hanging="360"/>
      </w:pPr>
    </w:lvl>
    <w:lvl w:ilvl="8" w:tplc="706C3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892E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924CE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7209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32C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5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C248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2C58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09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82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7172FF"/>
    <w:multiLevelType w:val="hybridMultilevel"/>
    <w:tmpl w:val="F21EE980"/>
    <w:lvl w:ilvl="0" w:tplc="656C36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367F6"/>
    <w:multiLevelType w:val="hybridMultilevel"/>
    <w:tmpl w:val="D700BAD0"/>
    <w:lvl w:ilvl="0" w:tplc="80D0444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305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0CF3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789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0BB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7CB6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708B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6043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2A2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9DA663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37E21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AC2A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5259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5230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5EA5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FCAC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6437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9825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2868F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C42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AE1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FCB9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B458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72C1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8CC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34F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166EBC08">
      <w:start w:val="1"/>
      <w:numFmt w:val="decimal"/>
      <w:lvlText w:val="%1."/>
      <w:lvlJc w:val="left"/>
      <w:pPr>
        <w:ind w:left="720" w:hanging="360"/>
      </w:pPr>
    </w:lvl>
    <w:lvl w:ilvl="1" w:tplc="2DAA295E" w:tentative="1">
      <w:start w:val="1"/>
      <w:numFmt w:val="lowerLetter"/>
      <w:lvlText w:val="%2."/>
      <w:lvlJc w:val="left"/>
      <w:pPr>
        <w:ind w:left="1440" w:hanging="360"/>
      </w:pPr>
    </w:lvl>
    <w:lvl w:ilvl="2" w:tplc="7CCE4AE0" w:tentative="1">
      <w:start w:val="1"/>
      <w:numFmt w:val="lowerRoman"/>
      <w:lvlText w:val="%3."/>
      <w:lvlJc w:val="right"/>
      <w:pPr>
        <w:ind w:left="2160" w:hanging="180"/>
      </w:pPr>
    </w:lvl>
    <w:lvl w:ilvl="3" w:tplc="DEB0B0DE" w:tentative="1">
      <w:start w:val="1"/>
      <w:numFmt w:val="decimal"/>
      <w:lvlText w:val="%4."/>
      <w:lvlJc w:val="left"/>
      <w:pPr>
        <w:ind w:left="2880" w:hanging="360"/>
      </w:pPr>
    </w:lvl>
    <w:lvl w:ilvl="4" w:tplc="BF908744" w:tentative="1">
      <w:start w:val="1"/>
      <w:numFmt w:val="lowerLetter"/>
      <w:lvlText w:val="%5."/>
      <w:lvlJc w:val="left"/>
      <w:pPr>
        <w:ind w:left="3600" w:hanging="360"/>
      </w:pPr>
    </w:lvl>
    <w:lvl w:ilvl="5" w:tplc="A6767690" w:tentative="1">
      <w:start w:val="1"/>
      <w:numFmt w:val="lowerRoman"/>
      <w:lvlText w:val="%6."/>
      <w:lvlJc w:val="right"/>
      <w:pPr>
        <w:ind w:left="4320" w:hanging="180"/>
      </w:pPr>
    </w:lvl>
    <w:lvl w:ilvl="6" w:tplc="FF643300" w:tentative="1">
      <w:start w:val="1"/>
      <w:numFmt w:val="decimal"/>
      <w:lvlText w:val="%7."/>
      <w:lvlJc w:val="left"/>
      <w:pPr>
        <w:ind w:left="5040" w:hanging="360"/>
      </w:pPr>
    </w:lvl>
    <w:lvl w:ilvl="7" w:tplc="09FA061C" w:tentative="1">
      <w:start w:val="1"/>
      <w:numFmt w:val="lowerLetter"/>
      <w:lvlText w:val="%8."/>
      <w:lvlJc w:val="left"/>
      <w:pPr>
        <w:ind w:left="5760" w:hanging="360"/>
      </w:pPr>
    </w:lvl>
    <w:lvl w:ilvl="8" w:tplc="D89C70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EDDA80F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9308D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6A25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2CA486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5CE05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496FA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32A63E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36E72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B7434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D8BAD3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4AAE8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C688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5E98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C41F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3466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0E45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FC49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42B6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D58607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A2E38C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9C46A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DE6926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E26C04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342F2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584130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D3EB7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D4C74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D4624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EE1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AC0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C0C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384E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865B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A7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9A9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4CC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A4A4F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A9A9D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E6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107D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48C6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5604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DE1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64A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1CE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9398B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447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1ACA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2ED9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B6C0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B6A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0E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44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CCE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B6EAA5F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08A5F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2E40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B1CF4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34B4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31AFD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36FC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DD853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66C9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61AC89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382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006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5E8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68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184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541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0E1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2A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4DB2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5CE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B46F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284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4F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08C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00F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4E6D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06B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54605554">
      <w:start w:val="1"/>
      <w:numFmt w:val="decimal"/>
      <w:lvlText w:val="%1."/>
      <w:lvlJc w:val="left"/>
      <w:pPr>
        <w:ind w:left="720" w:hanging="360"/>
      </w:pPr>
    </w:lvl>
    <w:lvl w:ilvl="1" w:tplc="FE70A9B4" w:tentative="1">
      <w:start w:val="1"/>
      <w:numFmt w:val="lowerLetter"/>
      <w:lvlText w:val="%2."/>
      <w:lvlJc w:val="left"/>
      <w:pPr>
        <w:ind w:left="1440" w:hanging="360"/>
      </w:pPr>
    </w:lvl>
    <w:lvl w:ilvl="2" w:tplc="EE54CB94" w:tentative="1">
      <w:start w:val="1"/>
      <w:numFmt w:val="lowerRoman"/>
      <w:lvlText w:val="%3."/>
      <w:lvlJc w:val="right"/>
      <w:pPr>
        <w:ind w:left="2160" w:hanging="180"/>
      </w:pPr>
    </w:lvl>
    <w:lvl w:ilvl="3" w:tplc="877E4D24" w:tentative="1">
      <w:start w:val="1"/>
      <w:numFmt w:val="decimal"/>
      <w:lvlText w:val="%4."/>
      <w:lvlJc w:val="left"/>
      <w:pPr>
        <w:ind w:left="2880" w:hanging="360"/>
      </w:pPr>
    </w:lvl>
    <w:lvl w:ilvl="4" w:tplc="AE70A8D0" w:tentative="1">
      <w:start w:val="1"/>
      <w:numFmt w:val="lowerLetter"/>
      <w:lvlText w:val="%5."/>
      <w:lvlJc w:val="left"/>
      <w:pPr>
        <w:ind w:left="3600" w:hanging="360"/>
      </w:pPr>
    </w:lvl>
    <w:lvl w:ilvl="5" w:tplc="C4604EAE" w:tentative="1">
      <w:start w:val="1"/>
      <w:numFmt w:val="lowerRoman"/>
      <w:lvlText w:val="%6."/>
      <w:lvlJc w:val="right"/>
      <w:pPr>
        <w:ind w:left="4320" w:hanging="180"/>
      </w:pPr>
    </w:lvl>
    <w:lvl w:ilvl="6" w:tplc="F89042C2" w:tentative="1">
      <w:start w:val="1"/>
      <w:numFmt w:val="decimal"/>
      <w:lvlText w:val="%7."/>
      <w:lvlJc w:val="left"/>
      <w:pPr>
        <w:ind w:left="5040" w:hanging="360"/>
      </w:pPr>
    </w:lvl>
    <w:lvl w:ilvl="7" w:tplc="632E7404" w:tentative="1">
      <w:start w:val="1"/>
      <w:numFmt w:val="lowerLetter"/>
      <w:lvlText w:val="%8."/>
      <w:lvlJc w:val="left"/>
      <w:pPr>
        <w:ind w:left="5760" w:hanging="360"/>
      </w:pPr>
    </w:lvl>
    <w:lvl w:ilvl="8" w:tplc="593824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948E94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0F0EC6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BD48B7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B5C56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A675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4AAA53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10CE1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120DF1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00865D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C658AB9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4F22F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8E84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A0A8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3474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0AF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562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AE1E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200B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BC250D4">
      <w:start w:val="1"/>
      <w:numFmt w:val="decimal"/>
      <w:lvlText w:val="%1."/>
      <w:lvlJc w:val="left"/>
      <w:pPr>
        <w:ind w:left="720" w:hanging="360"/>
      </w:pPr>
    </w:lvl>
    <w:lvl w:ilvl="1" w:tplc="6CDCBEF0" w:tentative="1">
      <w:start w:val="1"/>
      <w:numFmt w:val="lowerLetter"/>
      <w:lvlText w:val="%2."/>
      <w:lvlJc w:val="left"/>
      <w:pPr>
        <w:ind w:left="1440" w:hanging="360"/>
      </w:pPr>
    </w:lvl>
    <w:lvl w:ilvl="2" w:tplc="A84AC908" w:tentative="1">
      <w:start w:val="1"/>
      <w:numFmt w:val="lowerRoman"/>
      <w:lvlText w:val="%3."/>
      <w:lvlJc w:val="right"/>
      <w:pPr>
        <w:ind w:left="2160" w:hanging="180"/>
      </w:pPr>
    </w:lvl>
    <w:lvl w:ilvl="3" w:tplc="BA7230AA" w:tentative="1">
      <w:start w:val="1"/>
      <w:numFmt w:val="decimal"/>
      <w:lvlText w:val="%4."/>
      <w:lvlJc w:val="left"/>
      <w:pPr>
        <w:ind w:left="2880" w:hanging="360"/>
      </w:pPr>
    </w:lvl>
    <w:lvl w:ilvl="4" w:tplc="61628244" w:tentative="1">
      <w:start w:val="1"/>
      <w:numFmt w:val="lowerLetter"/>
      <w:lvlText w:val="%5."/>
      <w:lvlJc w:val="left"/>
      <w:pPr>
        <w:ind w:left="3600" w:hanging="360"/>
      </w:pPr>
    </w:lvl>
    <w:lvl w:ilvl="5" w:tplc="CA42C376" w:tentative="1">
      <w:start w:val="1"/>
      <w:numFmt w:val="lowerRoman"/>
      <w:lvlText w:val="%6."/>
      <w:lvlJc w:val="right"/>
      <w:pPr>
        <w:ind w:left="4320" w:hanging="180"/>
      </w:pPr>
    </w:lvl>
    <w:lvl w:ilvl="6" w:tplc="38B27548" w:tentative="1">
      <w:start w:val="1"/>
      <w:numFmt w:val="decimal"/>
      <w:lvlText w:val="%7."/>
      <w:lvlJc w:val="left"/>
      <w:pPr>
        <w:ind w:left="5040" w:hanging="360"/>
      </w:pPr>
    </w:lvl>
    <w:lvl w:ilvl="7" w:tplc="E38AE700" w:tentative="1">
      <w:start w:val="1"/>
      <w:numFmt w:val="lowerLetter"/>
      <w:lvlText w:val="%8."/>
      <w:lvlJc w:val="left"/>
      <w:pPr>
        <w:ind w:left="5760" w:hanging="360"/>
      </w:pPr>
    </w:lvl>
    <w:lvl w:ilvl="8" w:tplc="A35476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6846E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2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6471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2ACA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62B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123D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3610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F292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0434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6EBA4A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ED61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74BB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E5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16FC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037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7E9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FEBC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6E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FC5AD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C09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6E0F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F2C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A4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EA6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CE8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D0D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0DE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355A1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183CB0">
      <w:numFmt w:val="none"/>
      <w:lvlText w:val=""/>
      <w:lvlJc w:val="left"/>
      <w:pPr>
        <w:tabs>
          <w:tab w:val="num" w:pos="360"/>
        </w:tabs>
      </w:pPr>
    </w:lvl>
    <w:lvl w:ilvl="2" w:tplc="A85691F4">
      <w:numFmt w:val="none"/>
      <w:lvlText w:val=""/>
      <w:lvlJc w:val="left"/>
      <w:pPr>
        <w:tabs>
          <w:tab w:val="num" w:pos="360"/>
        </w:tabs>
      </w:pPr>
    </w:lvl>
    <w:lvl w:ilvl="3" w:tplc="B2EE0300">
      <w:numFmt w:val="none"/>
      <w:lvlText w:val=""/>
      <w:lvlJc w:val="left"/>
      <w:pPr>
        <w:tabs>
          <w:tab w:val="num" w:pos="360"/>
        </w:tabs>
      </w:pPr>
    </w:lvl>
    <w:lvl w:ilvl="4" w:tplc="51327D78">
      <w:numFmt w:val="none"/>
      <w:lvlText w:val=""/>
      <w:lvlJc w:val="left"/>
      <w:pPr>
        <w:tabs>
          <w:tab w:val="num" w:pos="360"/>
        </w:tabs>
      </w:pPr>
    </w:lvl>
    <w:lvl w:ilvl="5" w:tplc="DD36FD7C">
      <w:numFmt w:val="none"/>
      <w:lvlText w:val=""/>
      <w:lvlJc w:val="left"/>
      <w:pPr>
        <w:tabs>
          <w:tab w:val="num" w:pos="360"/>
        </w:tabs>
      </w:pPr>
    </w:lvl>
    <w:lvl w:ilvl="6" w:tplc="4CC6CF8C">
      <w:numFmt w:val="none"/>
      <w:lvlText w:val=""/>
      <w:lvlJc w:val="left"/>
      <w:pPr>
        <w:tabs>
          <w:tab w:val="num" w:pos="360"/>
        </w:tabs>
      </w:pPr>
    </w:lvl>
    <w:lvl w:ilvl="7" w:tplc="C2B07F06">
      <w:numFmt w:val="none"/>
      <w:lvlText w:val=""/>
      <w:lvlJc w:val="left"/>
      <w:pPr>
        <w:tabs>
          <w:tab w:val="num" w:pos="360"/>
        </w:tabs>
      </w:pPr>
    </w:lvl>
    <w:lvl w:ilvl="8" w:tplc="8FAC414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8ED4E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408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9203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6F08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6B48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50ABF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8E6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3FCC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E44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B7C8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B22CBDE" w:tentative="1">
      <w:start w:val="1"/>
      <w:numFmt w:val="lowerLetter"/>
      <w:lvlText w:val="%2."/>
      <w:lvlJc w:val="left"/>
      <w:pPr>
        <w:ind w:left="1440" w:hanging="360"/>
      </w:pPr>
    </w:lvl>
    <w:lvl w:ilvl="2" w:tplc="A2B46E20" w:tentative="1">
      <w:start w:val="1"/>
      <w:numFmt w:val="lowerRoman"/>
      <w:lvlText w:val="%3."/>
      <w:lvlJc w:val="right"/>
      <w:pPr>
        <w:ind w:left="2160" w:hanging="180"/>
      </w:pPr>
    </w:lvl>
    <w:lvl w:ilvl="3" w:tplc="5D9A31C4" w:tentative="1">
      <w:start w:val="1"/>
      <w:numFmt w:val="decimal"/>
      <w:lvlText w:val="%4."/>
      <w:lvlJc w:val="left"/>
      <w:pPr>
        <w:ind w:left="2880" w:hanging="360"/>
      </w:pPr>
    </w:lvl>
    <w:lvl w:ilvl="4" w:tplc="9774CDA8" w:tentative="1">
      <w:start w:val="1"/>
      <w:numFmt w:val="lowerLetter"/>
      <w:lvlText w:val="%5."/>
      <w:lvlJc w:val="left"/>
      <w:pPr>
        <w:ind w:left="3600" w:hanging="360"/>
      </w:pPr>
    </w:lvl>
    <w:lvl w:ilvl="5" w:tplc="33083062" w:tentative="1">
      <w:start w:val="1"/>
      <w:numFmt w:val="lowerRoman"/>
      <w:lvlText w:val="%6."/>
      <w:lvlJc w:val="right"/>
      <w:pPr>
        <w:ind w:left="4320" w:hanging="180"/>
      </w:pPr>
    </w:lvl>
    <w:lvl w:ilvl="6" w:tplc="AF5CF3E8" w:tentative="1">
      <w:start w:val="1"/>
      <w:numFmt w:val="decimal"/>
      <w:lvlText w:val="%7."/>
      <w:lvlJc w:val="left"/>
      <w:pPr>
        <w:ind w:left="5040" w:hanging="360"/>
      </w:pPr>
    </w:lvl>
    <w:lvl w:ilvl="7" w:tplc="D3201640" w:tentative="1">
      <w:start w:val="1"/>
      <w:numFmt w:val="lowerLetter"/>
      <w:lvlText w:val="%8."/>
      <w:lvlJc w:val="left"/>
      <w:pPr>
        <w:ind w:left="5760" w:hanging="360"/>
      </w:pPr>
    </w:lvl>
    <w:lvl w:ilvl="8" w:tplc="EE62C2F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390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075781">
    <w:abstractNumId w:val="13"/>
  </w:num>
  <w:num w:numId="3" w16cid:durableId="557934827">
    <w:abstractNumId w:val="11"/>
  </w:num>
  <w:num w:numId="4" w16cid:durableId="542326767">
    <w:abstractNumId w:val="28"/>
  </w:num>
  <w:num w:numId="5" w16cid:durableId="1446803705">
    <w:abstractNumId w:val="4"/>
  </w:num>
  <w:num w:numId="6" w16cid:durableId="576979198">
    <w:abstractNumId w:val="10"/>
  </w:num>
  <w:num w:numId="7" w16cid:durableId="575241697">
    <w:abstractNumId w:val="33"/>
  </w:num>
  <w:num w:numId="8" w16cid:durableId="85227962">
    <w:abstractNumId w:val="3"/>
  </w:num>
  <w:num w:numId="9" w16cid:durableId="795878625">
    <w:abstractNumId w:val="16"/>
  </w:num>
  <w:num w:numId="10" w16cid:durableId="290406226">
    <w:abstractNumId w:val="34"/>
  </w:num>
  <w:num w:numId="11" w16cid:durableId="1520197944">
    <w:abstractNumId w:val="27"/>
  </w:num>
  <w:num w:numId="12" w16cid:durableId="663751246">
    <w:abstractNumId w:val="29"/>
  </w:num>
  <w:num w:numId="13" w16cid:durableId="868227204">
    <w:abstractNumId w:val="20"/>
  </w:num>
  <w:num w:numId="14" w16cid:durableId="1280986672">
    <w:abstractNumId w:val="24"/>
  </w:num>
  <w:num w:numId="15" w16cid:durableId="1779595869">
    <w:abstractNumId w:val="14"/>
  </w:num>
  <w:num w:numId="16" w16cid:durableId="1022899616">
    <w:abstractNumId w:val="7"/>
  </w:num>
  <w:num w:numId="17" w16cid:durableId="278613053">
    <w:abstractNumId w:val="21"/>
  </w:num>
  <w:num w:numId="18" w16cid:durableId="1984119175">
    <w:abstractNumId w:val="8"/>
  </w:num>
  <w:num w:numId="19" w16cid:durableId="827555416">
    <w:abstractNumId w:val="5"/>
  </w:num>
  <w:num w:numId="20" w16cid:durableId="1780836276">
    <w:abstractNumId w:val="35"/>
  </w:num>
  <w:num w:numId="21" w16cid:durableId="2130855429">
    <w:abstractNumId w:val="25"/>
  </w:num>
  <w:num w:numId="22" w16cid:durableId="74018114">
    <w:abstractNumId w:val="19"/>
  </w:num>
  <w:num w:numId="23" w16cid:durableId="1400790462">
    <w:abstractNumId w:val="22"/>
  </w:num>
  <w:num w:numId="24" w16cid:durableId="1324359634">
    <w:abstractNumId w:val="32"/>
  </w:num>
  <w:num w:numId="25" w16cid:durableId="1244953488">
    <w:abstractNumId w:val="2"/>
  </w:num>
  <w:num w:numId="26" w16cid:durableId="884412008">
    <w:abstractNumId w:val="1"/>
  </w:num>
  <w:num w:numId="27" w16cid:durableId="91630269">
    <w:abstractNumId w:val="36"/>
  </w:num>
  <w:num w:numId="28" w16cid:durableId="851183183">
    <w:abstractNumId w:val="0"/>
  </w:num>
  <w:num w:numId="29" w16cid:durableId="971909579">
    <w:abstractNumId w:val="30"/>
  </w:num>
  <w:num w:numId="30" w16cid:durableId="768505113">
    <w:abstractNumId w:val="18"/>
  </w:num>
  <w:num w:numId="31" w16cid:durableId="770390825">
    <w:abstractNumId w:val="15"/>
  </w:num>
  <w:num w:numId="32" w16cid:durableId="975333724">
    <w:abstractNumId w:val="26"/>
  </w:num>
  <w:num w:numId="33" w16cid:durableId="714161617">
    <w:abstractNumId w:val="12"/>
  </w:num>
  <w:num w:numId="34" w16cid:durableId="2129011110">
    <w:abstractNumId w:val="17"/>
  </w:num>
  <w:num w:numId="35" w16cid:durableId="2004893399">
    <w:abstractNumId w:val="23"/>
  </w:num>
  <w:num w:numId="36" w16cid:durableId="2039311445">
    <w:abstractNumId w:val="6"/>
  </w:num>
  <w:num w:numId="37" w16cid:durableId="4252272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F0A"/>
    <w:rsid w:val="00020370"/>
    <w:rsid w:val="0003154A"/>
    <w:rsid w:val="000353D3"/>
    <w:rsid w:val="00037FAD"/>
    <w:rsid w:val="00066618"/>
    <w:rsid w:val="00075B91"/>
    <w:rsid w:val="000A04E5"/>
    <w:rsid w:val="000E0E76"/>
    <w:rsid w:val="000E18D3"/>
    <w:rsid w:val="00112946"/>
    <w:rsid w:val="00127D37"/>
    <w:rsid w:val="00142B1A"/>
    <w:rsid w:val="00151729"/>
    <w:rsid w:val="00167BDC"/>
    <w:rsid w:val="0018274A"/>
    <w:rsid w:val="00187DBA"/>
    <w:rsid w:val="001C0A91"/>
    <w:rsid w:val="001D1166"/>
    <w:rsid w:val="001D6378"/>
    <w:rsid w:val="001E21B2"/>
    <w:rsid w:val="0020155A"/>
    <w:rsid w:val="0021110D"/>
    <w:rsid w:val="00220575"/>
    <w:rsid w:val="0024325F"/>
    <w:rsid w:val="00244147"/>
    <w:rsid w:val="00245974"/>
    <w:rsid w:val="00271C2A"/>
    <w:rsid w:val="00273720"/>
    <w:rsid w:val="002924E1"/>
    <w:rsid w:val="002A27E7"/>
    <w:rsid w:val="002A7D29"/>
    <w:rsid w:val="002D279B"/>
    <w:rsid w:val="002F6B9F"/>
    <w:rsid w:val="00311147"/>
    <w:rsid w:val="00323007"/>
    <w:rsid w:val="0032375D"/>
    <w:rsid w:val="003428F3"/>
    <w:rsid w:val="0035007C"/>
    <w:rsid w:val="00357AB2"/>
    <w:rsid w:val="00377336"/>
    <w:rsid w:val="00387CD6"/>
    <w:rsid w:val="003958DF"/>
    <w:rsid w:val="003B1E82"/>
    <w:rsid w:val="003C1451"/>
    <w:rsid w:val="003C695F"/>
    <w:rsid w:val="00436DF9"/>
    <w:rsid w:val="00454AAD"/>
    <w:rsid w:val="00457995"/>
    <w:rsid w:val="004866CA"/>
    <w:rsid w:val="0049137C"/>
    <w:rsid w:val="004975A5"/>
    <w:rsid w:val="004E0F0A"/>
    <w:rsid w:val="00502807"/>
    <w:rsid w:val="00506507"/>
    <w:rsid w:val="00515230"/>
    <w:rsid w:val="00531E5C"/>
    <w:rsid w:val="005430E9"/>
    <w:rsid w:val="00576B07"/>
    <w:rsid w:val="005907B6"/>
    <w:rsid w:val="005B31E3"/>
    <w:rsid w:val="005B41BE"/>
    <w:rsid w:val="005B6E04"/>
    <w:rsid w:val="005C3E7B"/>
    <w:rsid w:val="005F60DF"/>
    <w:rsid w:val="00611645"/>
    <w:rsid w:val="00622FDE"/>
    <w:rsid w:val="006310E6"/>
    <w:rsid w:val="00644743"/>
    <w:rsid w:val="006447DD"/>
    <w:rsid w:val="00651943"/>
    <w:rsid w:val="006747C1"/>
    <w:rsid w:val="0068394E"/>
    <w:rsid w:val="006843D1"/>
    <w:rsid w:val="006860A6"/>
    <w:rsid w:val="00696596"/>
    <w:rsid w:val="006A24EF"/>
    <w:rsid w:val="006A7019"/>
    <w:rsid w:val="006D2A25"/>
    <w:rsid w:val="006E3987"/>
    <w:rsid w:val="006F45D2"/>
    <w:rsid w:val="007007D6"/>
    <w:rsid w:val="00707ADF"/>
    <w:rsid w:val="00715EA1"/>
    <w:rsid w:val="00721DEB"/>
    <w:rsid w:val="007261A3"/>
    <w:rsid w:val="00756190"/>
    <w:rsid w:val="007815E9"/>
    <w:rsid w:val="007A7F9A"/>
    <w:rsid w:val="007B0A5A"/>
    <w:rsid w:val="007B54A6"/>
    <w:rsid w:val="007C2244"/>
    <w:rsid w:val="007D3BD6"/>
    <w:rsid w:val="007E79E5"/>
    <w:rsid w:val="007F54D1"/>
    <w:rsid w:val="007F775C"/>
    <w:rsid w:val="00804399"/>
    <w:rsid w:val="0083254E"/>
    <w:rsid w:val="00842B91"/>
    <w:rsid w:val="00856D0C"/>
    <w:rsid w:val="00862885"/>
    <w:rsid w:val="00873D20"/>
    <w:rsid w:val="008A1417"/>
    <w:rsid w:val="008F7AD9"/>
    <w:rsid w:val="009066B3"/>
    <w:rsid w:val="009205B2"/>
    <w:rsid w:val="00926BAF"/>
    <w:rsid w:val="009277BE"/>
    <w:rsid w:val="00931756"/>
    <w:rsid w:val="00932456"/>
    <w:rsid w:val="00935B8F"/>
    <w:rsid w:val="00947573"/>
    <w:rsid w:val="009507F6"/>
    <w:rsid w:val="00955721"/>
    <w:rsid w:val="009623DA"/>
    <w:rsid w:val="009919E2"/>
    <w:rsid w:val="009A6A48"/>
    <w:rsid w:val="009C4190"/>
    <w:rsid w:val="009E19E9"/>
    <w:rsid w:val="009F6FE1"/>
    <w:rsid w:val="00A236EC"/>
    <w:rsid w:val="00A253C7"/>
    <w:rsid w:val="00A26B88"/>
    <w:rsid w:val="00A76BAB"/>
    <w:rsid w:val="00AD55D4"/>
    <w:rsid w:val="00AE1131"/>
    <w:rsid w:val="00AE18E1"/>
    <w:rsid w:val="00B1048E"/>
    <w:rsid w:val="00B20D08"/>
    <w:rsid w:val="00B331D1"/>
    <w:rsid w:val="00B3332C"/>
    <w:rsid w:val="00B35632"/>
    <w:rsid w:val="00B42D42"/>
    <w:rsid w:val="00B5205E"/>
    <w:rsid w:val="00B7443C"/>
    <w:rsid w:val="00B91720"/>
    <w:rsid w:val="00BA257C"/>
    <w:rsid w:val="00BA3414"/>
    <w:rsid w:val="00BD636C"/>
    <w:rsid w:val="00BF1FA4"/>
    <w:rsid w:val="00BF4032"/>
    <w:rsid w:val="00BF4DDD"/>
    <w:rsid w:val="00C02B63"/>
    <w:rsid w:val="00C1267D"/>
    <w:rsid w:val="00C52ADB"/>
    <w:rsid w:val="00C772F2"/>
    <w:rsid w:val="00C82E76"/>
    <w:rsid w:val="00C85D89"/>
    <w:rsid w:val="00C86E7E"/>
    <w:rsid w:val="00C94DCA"/>
    <w:rsid w:val="00CC4D7A"/>
    <w:rsid w:val="00CD453E"/>
    <w:rsid w:val="00CD5BF6"/>
    <w:rsid w:val="00CE068F"/>
    <w:rsid w:val="00CE3AC6"/>
    <w:rsid w:val="00D0035F"/>
    <w:rsid w:val="00D1239B"/>
    <w:rsid w:val="00D23876"/>
    <w:rsid w:val="00D339D7"/>
    <w:rsid w:val="00D47F6E"/>
    <w:rsid w:val="00D530A4"/>
    <w:rsid w:val="00D553E6"/>
    <w:rsid w:val="00D55E61"/>
    <w:rsid w:val="00D61CBD"/>
    <w:rsid w:val="00D7124C"/>
    <w:rsid w:val="00D72D11"/>
    <w:rsid w:val="00D74621"/>
    <w:rsid w:val="00D9011A"/>
    <w:rsid w:val="00D9612E"/>
    <w:rsid w:val="00DA5442"/>
    <w:rsid w:val="00DB09C1"/>
    <w:rsid w:val="00DB3567"/>
    <w:rsid w:val="00DC047E"/>
    <w:rsid w:val="00DC1584"/>
    <w:rsid w:val="00DF19C9"/>
    <w:rsid w:val="00DF4FBF"/>
    <w:rsid w:val="00E008C2"/>
    <w:rsid w:val="00E01BC3"/>
    <w:rsid w:val="00E11B38"/>
    <w:rsid w:val="00E1615C"/>
    <w:rsid w:val="00E34F7E"/>
    <w:rsid w:val="00E57585"/>
    <w:rsid w:val="00E62C94"/>
    <w:rsid w:val="00E66B6B"/>
    <w:rsid w:val="00E671E8"/>
    <w:rsid w:val="00E82A7D"/>
    <w:rsid w:val="00E95B37"/>
    <w:rsid w:val="00EC5B3A"/>
    <w:rsid w:val="00EC6D2B"/>
    <w:rsid w:val="00ED6D82"/>
    <w:rsid w:val="00ED7515"/>
    <w:rsid w:val="00EE6FF1"/>
    <w:rsid w:val="00EF090C"/>
    <w:rsid w:val="00F11F25"/>
    <w:rsid w:val="00F540C4"/>
    <w:rsid w:val="00F62120"/>
    <w:rsid w:val="00F84CEF"/>
    <w:rsid w:val="00FA3B1A"/>
    <w:rsid w:val="00FD4672"/>
    <w:rsid w:val="00FD4E81"/>
    <w:rsid w:val="00FF5B16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DF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yle 1,Normal bullet 2,Bullet list,H&amp;P List Paragraph,2,Colorful List - Accent 12,Strip,Saistīto dokumentu saraksts,PPS_Bullet,Virsraksti,Grafika nosaukums,Numurets,Colorful List - Accent 11,SP-List Paragraph,Numbering,lp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yle 1 Rakstz.,Normal bullet 2 Rakstz.,Bullet list Rakstz.,H&amp;P List Paragraph Rakstz.,2 Rakstz.,Colorful List - Accent 12 Rakstz.,Strip Rakstz.,Saistīto dokumentu saraksts Rakstz.,PPS_Bullet Rakstz.,Virsraksti Rakstz."/>
    <w:link w:val="Sarakstarindkopa"/>
    <w:uiPriority w:val="34"/>
    <w:qFormat/>
    <w:locked/>
    <w:rsid w:val="00E01BC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2FB9E180DFA0642BF076CA3B51848F2" ma:contentTypeVersion="17" ma:contentTypeDescription="Izveidot jaunu dokumentu." ma:contentTypeScope="" ma:versionID="e0bd6817cb4448245cd1b8424b8d77f2">
  <xsd:schema xmlns:xsd="http://www.w3.org/2001/XMLSchema" xmlns:xs="http://www.w3.org/2001/XMLSchema" xmlns:p="http://schemas.microsoft.com/office/2006/metadata/properties" xmlns:ns2="6b6189e6-b701-493f-a97b-6f6a9136a2b7" xmlns:ns3="0cf58692-cf19-4c87-8864-ebbb9ebf0ebb" xmlns:ns4="8d702acd-6dfe-4f84-a3df-e7e985863e3a" targetNamespace="http://schemas.microsoft.com/office/2006/metadata/properties" ma:root="true" ma:fieldsID="99148220e73b16989de5afb7b70557d7" ns2:_="" ns3:_="" ns4:_="">
    <xsd:import namespace="6b6189e6-b701-493f-a97b-6f6a9136a2b7"/>
    <xsd:import namespace="0cf58692-cf19-4c87-8864-ebbb9ebf0ebb"/>
    <xsd:import namespace="8d702acd-6dfe-4f84-a3df-e7e985863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189e6-b701-493f-a97b-6f6a9136a2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8692-cf19-4c87-8864-ebbb9ebf0e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02acd-6dfe-4f84-a3df-e7e985863e3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f369e41-cd45-4c96-8b26-1ef3bb840c62}" ma:internalName="TaxCatchAll" ma:showField="CatchAllData" ma:web="8d702acd-6dfe-4f84-a3df-e7e985863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f58692-cf19-4c87-8864-ebbb9ebf0ebb">
      <Terms xmlns="http://schemas.microsoft.com/office/infopath/2007/PartnerControls"/>
    </lcf76f155ced4ddcb4097134ff3c332f>
    <TaxCatchAll xmlns="8d702acd-6dfe-4f84-a3df-e7e985863e3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92ED69-49CE-4115-9043-2D30B2CC6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189e6-b701-493f-a97b-6f6a9136a2b7"/>
    <ds:schemaRef ds:uri="0cf58692-cf19-4c87-8864-ebbb9ebf0ebb"/>
    <ds:schemaRef ds:uri="8d702acd-6dfe-4f84-a3df-e7e985863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000A74-BD59-454B-9430-A82C45B28A38}">
  <ds:schemaRefs>
    <ds:schemaRef ds:uri="http://schemas.microsoft.com/office/2006/metadata/properties"/>
    <ds:schemaRef ds:uri="http://schemas.microsoft.com/office/infopath/2007/PartnerControls"/>
    <ds:schemaRef ds:uri="0cf58692-cf19-4c87-8864-ebbb9ebf0ebb"/>
    <ds:schemaRef ds:uri="8d702acd-6dfe-4f84-a3df-e7e985863e3a"/>
  </ds:schemaRefs>
</ds:datastoreItem>
</file>

<file path=customXml/itemProps4.xml><?xml version="1.0" encoding="utf-8"?>
<ds:datastoreItem xmlns:ds="http://schemas.openxmlformats.org/officeDocument/2006/customXml" ds:itemID="{193B6868-72AD-4430-98DE-74D08409092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2882</Characters>
  <Application>Microsoft Office Word</Application>
  <DocSecurity>0</DocSecurity>
  <Lines>44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2026-05-08T08:50:00Z</dcterms:created>
  <dcterms:modified xsi:type="dcterms:W3CDTF">2026-05-11T12:50:00Z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0x010100D2FB9E180DFA0642BF076CA3B51848F2</vt:lpwstr>
  </property>
  <property fmtid="{D5CDD505-2E9C-101B-9397-08002B2CF9AE}" pid="272" name="MediaServiceImageTags">
    <vt:lpwstr/>
  </property>
  <property fmtid="{D5CDD505-2E9C-101B-9397-08002B2CF9AE}" pid="273" name="docLang">
    <vt:lpwstr>lv</vt:lpwstr>
  </property>
</Properties>
</file>