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Mežsaimniecībai raksturīgo un tiem pielīdzināmo infrastruktūras uzturēšanas pakalpojumu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2026/33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9.3.apakšpunktu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"FG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21:12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"Forstward"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23:52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7294.48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"Gaver"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15:25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"Genus"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"Meža Pūce"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20:25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"EG Čiekuri"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00:10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"GB Partners"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6666.66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"3R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23:05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7037.59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"KK MEŽS"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16:42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Moora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21:45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31.05.2026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