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Instrumenti santehnisko, elektrisko, metināšanas u.c. darbu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2025/181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Instrumenti vispārējo montāžas un remontdarbu nodrošināšanai 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17:12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16:32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Elektriķa instrumentu 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17:12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16:32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1675.46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1675.46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Universāla instrumentu komplekta 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17:12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16:32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Rokas instrumentu, instrumentu glabāšanas un palīgaprīkojuma 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17:12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16:32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3820.76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3820.76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15.04.2026; 11:24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