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BFBC4" w14:textId="77777777" w:rsidR="00441757" w:rsidRPr="00D61CBD" w:rsidRDefault="00CA7F07" w:rsidP="00142B1A">
      <w:pPr>
        <w:jc w:val="center"/>
        <w:rPr>
          <w:b/>
        </w:rPr>
      </w:pPr>
      <w:r w:rsidRPr="00AE1131">
        <w:rPr>
          <w:b/>
        </w:rPr>
        <w:t>Valsts aizsardzības loģistikas un iepirkumu centrs</w:t>
      </w:r>
    </w:p>
    <w:p w14:paraId="22C673A8" w14:textId="77777777" w:rsidR="00441757" w:rsidRDefault="00CA7F07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40900035122)</w:t>
      </w:r>
    </w:p>
    <w:p w14:paraId="324FCBC6" w14:textId="77777777" w:rsidR="00441757" w:rsidRPr="00D61CBD" w:rsidRDefault="00CA7F07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A49394E" w14:textId="77777777" w:rsidR="00441757" w:rsidRPr="000A04E5" w:rsidRDefault="00CA7F07" w:rsidP="00142B1A">
      <w:pPr>
        <w:jc w:val="center"/>
      </w:pPr>
      <w:r w:rsidRPr="000A04E5">
        <w:t>„</w:t>
      </w:r>
      <w:r>
        <w:t>Dažādu apavu iegāde</w:t>
      </w:r>
      <w:r w:rsidRPr="000A04E5">
        <w:t>”</w:t>
      </w:r>
    </w:p>
    <w:p w14:paraId="26283F07" w14:textId="77777777" w:rsidR="00441757" w:rsidRPr="00873D20" w:rsidRDefault="00CA7F07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VALIC 2026/013/EN-P-AK</w:t>
      </w:r>
      <w:r w:rsidRPr="00873D20">
        <w:t xml:space="preserve"> </w:t>
      </w:r>
    </w:p>
    <w:p w14:paraId="7106B347" w14:textId="7E4C3090" w:rsidR="00441757" w:rsidRDefault="00CA7F07" w:rsidP="00142B1A">
      <w:pPr>
        <w:jc w:val="center"/>
        <w:rPr>
          <w:b/>
        </w:rPr>
      </w:pPr>
      <w:r>
        <w:rPr>
          <w:b/>
        </w:rPr>
        <w:t>ZIŅOJUMS</w:t>
      </w:r>
    </w:p>
    <w:p w14:paraId="4BEFF54E" w14:textId="06890810" w:rsidR="00B66C98" w:rsidRDefault="007018D8" w:rsidP="00142B1A">
      <w:pPr>
        <w:jc w:val="center"/>
        <w:rPr>
          <w:color w:val="000000"/>
        </w:rPr>
      </w:pPr>
      <w:r>
        <w:rPr>
          <w:bCs/>
        </w:rPr>
        <w:t>i</w:t>
      </w:r>
      <w:r w:rsidR="00B66C98" w:rsidRPr="002B23A0">
        <w:rPr>
          <w:bCs/>
        </w:rPr>
        <w:t xml:space="preserve">epirkuma priekšmeta </w:t>
      </w:r>
      <w:r w:rsidR="00B66C98" w:rsidRPr="002B23A0">
        <w:t>1.</w:t>
      </w:r>
      <w:r w:rsidR="00B66C98">
        <w:t> </w:t>
      </w:r>
      <w:r w:rsidR="00B66C98" w:rsidRPr="002B23A0">
        <w:t xml:space="preserve">daļā </w:t>
      </w:r>
      <w:r w:rsidR="00B66C98">
        <w:t>“</w:t>
      </w:r>
      <w:r w:rsidR="00B66C98" w:rsidRPr="002B23A0">
        <w:rPr>
          <w:color w:val="000000"/>
        </w:rPr>
        <w:t>Puszābaki vīriešu SZS-IUSFT</w:t>
      </w:r>
      <w:r w:rsidR="00B66C98">
        <w:rPr>
          <w:color w:val="000000"/>
        </w:rPr>
        <w:t>”</w:t>
      </w:r>
      <w:r w:rsidR="00CA7F07">
        <w:rPr>
          <w:color w:val="000000"/>
        </w:rPr>
        <w:t>,</w:t>
      </w:r>
    </w:p>
    <w:p w14:paraId="07800C1B" w14:textId="3006F19E" w:rsidR="00B66C98" w:rsidRDefault="00B66C98" w:rsidP="00142B1A">
      <w:pPr>
        <w:jc w:val="center"/>
      </w:pPr>
      <w:r>
        <w:t xml:space="preserve">iepirkuma priekšmeta 2. daļā </w:t>
      </w:r>
      <w:r w:rsidRPr="00FB68E0">
        <w:t>“Puszābaki sieviešu SZS-IUSFT”</w:t>
      </w:r>
      <w:r w:rsidR="007018D8">
        <w:t>,</w:t>
      </w:r>
    </w:p>
    <w:p w14:paraId="1382CC52" w14:textId="419C9B84" w:rsidR="00B66C98" w:rsidRPr="00873D20" w:rsidRDefault="007018D8" w:rsidP="00142B1A">
      <w:pPr>
        <w:jc w:val="center"/>
        <w:rPr>
          <w:b/>
          <w:bCs/>
        </w:rPr>
      </w:pPr>
      <w:r>
        <w:t xml:space="preserve">iepirkuma priekšmeta </w:t>
      </w:r>
      <w:r w:rsidR="00B66C98">
        <w:t xml:space="preserve">3. daļā </w:t>
      </w:r>
      <w:r w:rsidR="00B66C98" w:rsidRPr="00FB68E0">
        <w:t>“</w:t>
      </w:r>
      <w:bookmarkStart w:id="0" w:name="_Hlk232111378"/>
      <w:r w:rsidR="00B66C98" w:rsidRPr="00FB68E0">
        <w:t>Kurpes sieviešu SZS-IUSFT</w:t>
      </w:r>
      <w:bookmarkEnd w:id="0"/>
      <w:r w:rsidR="00B66C98" w:rsidRPr="00FB68E0">
        <w:t>”</w:t>
      </w:r>
    </w:p>
    <w:p w14:paraId="29188C6D" w14:textId="77777777" w:rsidR="00441757" w:rsidRDefault="00441757" w:rsidP="00142B1A">
      <w:pPr>
        <w:jc w:val="right"/>
      </w:pPr>
    </w:p>
    <w:p w14:paraId="2DCFFF26" w14:textId="747AB804" w:rsidR="00441757" w:rsidRDefault="00CA7F07" w:rsidP="00142B1A">
      <w:pPr>
        <w:jc w:val="right"/>
      </w:pPr>
      <w:r>
        <w:t>Rīga</w:t>
      </w:r>
      <w:r w:rsidRPr="0003154A">
        <w:t xml:space="preserve">, </w:t>
      </w:r>
      <w:r>
        <w:t xml:space="preserve">12.06.2026.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206E9" w14:paraId="7A1361B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7C2E92" w14:textId="77777777" w:rsidR="00441757" w:rsidRPr="00112946" w:rsidRDefault="00CA7F0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206E9" w14:paraId="22BDBC9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999388" w14:textId="77777777" w:rsidR="00441757" w:rsidRDefault="00CA7F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Valsts aizsardzības loģistikas un iepirkumu centrs</w:t>
            </w:r>
          </w:p>
        </w:tc>
      </w:tr>
      <w:tr w:rsidR="004206E9" w14:paraId="06540C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F9EF09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206E9" w14:paraId="35F53F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7DE634" w14:textId="77777777" w:rsidR="00441757" w:rsidRPr="00112946" w:rsidRDefault="00CA7F0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206E9" w14:paraId="5F6E46C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7F6C66" w14:textId="77777777" w:rsidR="00441757" w:rsidRDefault="00CA7F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proofErr w:type="spellStart"/>
            <w:r w:rsidRPr="00AE1131">
              <w:rPr>
                <w:bCs/>
                <w:szCs w:val="26"/>
              </w:rPr>
              <w:t>Biksēres</w:t>
            </w:r>
            <w:proofErr w:type="spellEnd"/>
            <w:r w:rsidRPr="00AE1131">
              <w:rPr>
                <w:bCs/>
                <w:szCs w:val="26"/>
              </w:rPr>
              <w:t xml:space="preserve"> iela 6 (LATVIJA), LV-1073</w:t>
            </w:r>
          </w:p>
        </w:tc>
      </w:tr>
      <w:tr w:rsidR="004206E9" w14:paraId="50D5EE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9DB28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206E9" w14:paraId="626F05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3A1CC8" w14:textId="77777777" w:rsidR="00441757" w:rsidRPr="00112946" w:rsidRDefault="00CA7F0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206E9" w14:paraId="2393AAE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3FD322" w14:textId="77777777" w:rsidR="00441757" w:rsidRDefault="00CA7F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VALIC 2026/013/EN-P-AK</w:t>
            </w:r>
          </w:p>
        </w:tc>
      </w:tr>
      <w:tr w:rsidR="004206E9" w14:paraId="26499F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0F1FF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206E9" w14:paraId="016081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7A717B" w14:textId="77777777" w:rsidR="00441757" w:rsidRPr="00112946" w:rsidRDefault="00CA7F0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206E9" w14:paraId="2E9742B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5ADB2D" w14:textId="77777777" w:rsidR="00441757" w:rsidRDefault="00CA7F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4206E9" w14:paraId="47ED3B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E62A2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206E9" w14:paraId="75025C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112D43" w14:textId="77777777" w:rsidR="00441757" w:rsidRDefault="00CA7F0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206E9" w14:paraId="2B3EF46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9AC9DC" w14:textId="476A7FA3" w:rsidR="00441757" w:rsidRPr="00585759" w:rsidRDefault="00585759" w:rsidP="00142B1A">
            <w:pPr>
              <w:jc w:val="both"/>
              <w:rPr>
                <w:szCs w:val="26"/>
              </w:rPr>
            </w:pPr>
            <w:r w:rsidRPr="00585759">
              <w:rPr>
                <w:szCs w:val="26"/>
              </w:rPr>
              <w:t>Nav</w:t>
            </w:r>
          </w:p>
        </w:tc>
      </w:tr>
      <w:tr w:rsidR="004206E9" w14:paraId="4E24CF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934156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206E9" w14:paraId="7D038F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3B3F98" w14:textId="77777777" w:rsidR="00441757" w:rsidRPr="00112946" w:rsidRDefault="00CA7F0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206E9" w14:paraId="1742F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9A51DB" w14:textId="77777777" w:rsidR="00441757" w:rsidRDefault="00CA7F07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Dažādu apavu iegāde</w:t>
            </w:r>
          </w:p>
        </w:tc>
      </w:tr>
      <w:tr w:rsidR="004206E9" w14:paraId="5598EB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3515F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206E9" w14:paraId="75F9AB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9B7C3A" w14:textId="77777777" w:rsidR="00441757" w:rsidRPr="00112946" w:rsidRDefault="00CA7F0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4206E9" w14:paraId="6B574A2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46F5FB" w14:textId="0367AC56" w:rsidR="00441757" w:rsidRDefault="00585759" w:rsidP="00142B1A">
            <w:pPr>
              <w:jc w:val="both"/>
              <w:rPr>
                <w:bCs/>
                <w:szCs w:val="26"/>
              </w:rPr>
            </w:pPr>
            <w:r w:rsidRPr="00585759">
              <w:rPr>
                <w:bCs/>
                <w:szCs w:val="26"/>
              </w:rPr>
              <w:t>Iepirkumu uzraudzības biroja Publikāciju vadības sistēmā 2026.</w:t>
            </w:r>
            <w:r>
              <w:rPr>
                <w:bCs/>
                <w:szCs w:val="26"/>
              </w:rPr>
              <w:t> </w:t>
            </w:r>
            <w:r w:rsidRPr="00585759">
              <w:rPr>
                <w:bCs/>
                <w:szCs w:val="26"/>
              </w:rPr>
              <w:t>gada 12.</w:t>
            </w:r>
            <w:r>
              <w:rPr>
                <w:bCs/>
                <w:szCs w:val="26"/>
              </w:rPr>
              <w:t> </w:t>
            </w:r>
            <w:r w:rsidRPr="00585759">
              <w:rPr>
                <w:bCs/>
                <w:szCs w:val="26"/>
              </w:rPr>
              <w:t>februārī; Eiropas Savienības Oficiālajā Vēstnesī 2026.</w:t>
            </w:r>
            <w:r>
              <w:rPr>
                <w:bCs/>
                <w:szCs w:val="26"/>
              </w:rPr>
              <w:t> </w:t>
            </w:r>
            <w:r w:rsidRPr="00585759">
              <w:rPr>
                <w:bCs/>
                <w:szCs w:val="26"/>
              </w:rPr>
              <w:t>gada 12.</w:t>
            </w:r>
            <w:r>
              <w:rPr>
                <w:bCs/>
                <w:szCs w:val="26"/>
              </w:rPr>
              <w:t> </w:t>
            </w:r>
            <w:r w:rsidRPr="00585759">
              <w:rPr>
                <w:bCs/>
                <w:szCs w:val="26"/>
              </w:rPr>
              <w:t>februārī.</w:t>
            </w:r>
          </w:p>
        </w:tc>
      </w:tr>
      <w:tr w:rsidR="004206E9" w14:paraId="3B4312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C51F0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206E9" w14:paraId="0BD1AB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F475E" w14:textId="77777777" w:rsidR="00441757" w:rsidRPr="00112946" w:rsidRDefault="00CA7F0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85759" w14:paraId="2BA6F10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F283A" w14:textId="714A7DB2" w:rsidR="00585759" w:rsidRDefault="00585759" w:rsidP="00585759">
            <w:pPr>
              <w:jc w:val="both"/>
              <w:rPr>
                <w:bCs/>
                <w:szCs w:val="26"/>
              </w:rPr>
            </w:pPr>
            <w:r w:rsidRPr="00585759">
              <w:rPr>
                <w:bCs/>
                <w:szCs w:val="26"/>
              </w:rPr>
              <w:t>Iepirkumu uzraudzības biroja Publikāciju vadības sistēmā 2026.</w:t>
            </w:r>
            <w:r>
              <w:rPr>
                <w:bCs/>
                <w:szCs w:val="26"/>
              </w:rPr>
              <w:t> </w:t>
            </w:r>
            <w:r w:rsidRPr="00585759">
              <w:rPr>
                <w:bCs/>
                <w:szCs w:val="26"/>
              </w:rPr>
              <w:t xml:space="preserve">gada </w:t>
            </w:r>
            <w:r>
              <w:rPr>
                <w:bCs/>
                <w:szCs w:val="26"/>
              </w:rPr>
              <w:t>1</w:t>
            </w:r>
            <w:r w:rsidRPr="00585759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 aprīlī</w:t>
            </w:r>
            <w:r w:rsidRPr="00585759">
              <w:rPr>
                <w:bCs/>
                <w:szCs w:val="26"/>
              </w:rPr>
              <w:t>; Eiropas Savienības Oficiālajā Vēstnesī 2026.</w:t>
            </w:r>
            <w:r>
              <w:rPr>
                <w:bCs/>
                <w:szCs w:val="26"/>
              </w:rPr>
              <w:t> </w:t>
            </w:r>
            <w:r w:rsidRPr="00585759">
              <w:rPr>
                <w:bCs/>
                <w:szCs w:val="26"/>
              </w:rPr>
              <w:t xml:space="preserve">gada </w:t>
            </w:r>
            <w:r>
              <w:rPr>
                <w:bCs/>
                <w:szCs w:val="26"/>
              </w:rPr>
              <w:t>1</w:t>
            </w:r>
            <w:r w:rsidRPr="00585759">
              <w:rPr>
                <w:bCs/>
                <w:szCs w:val="26"/>
              </w:rPr>
              <w:t>.</w:t>
            </w:r>
            <w:r>
              <w:rPr>
                <w:bCs/>
                <w:szCs w:val="26"/>
              </w:rPr>
              <w:t> aprīlī</w:t>
            </w:r>
            <w:r w:rsidRPr="00585759">
              <w:rPr>
                <w:bCs/>
                <w:szCs w:val="26"/>
              </w:rPr>
              <w:t>.</w:t>
            </w:r>
          </w:p>
        </w:tc>
      </w:tr>
    </w:tbl>
    <w:p w14:paraId="3E7A00C6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206E9" w14:paraId="66840680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7C743C" w14:textId="77777777" w:rsidR="00441757" w:rsidRPr="00112946" w:rsidRDefault="00CA7F0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206E9" w14:paraId="27BB710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1FA3B22" w14:textId="70DC3FF2" w:rsidR="00441757" w:rsidRDefault="00CA7F0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</w:t>
            </w:r>
            <w:r w:rsidR="00585759" w:rsidRPr="00585759">
              <w:rPr>
                <w:bCs/>
                <w:szCs w:val="26"/>
              </w:rPr>
              <w:t>kas izveidota ar Valsts aizsardzības loģistikas un iepirkumu centra (turpmāk – Centrs) 2026.</w:t>
            </w:r>
            <w:r w:rsidR="00585759">
              <w:rPr>
                <w:bCs/>
                <w:szCs w:val="26"/>
              </w:rPr>
              <w:t> </w:t>
            </w:r>
            <w:r w:rsidR="00585759" w:rsidRPr="00585759">
              <w:rPr>
                <w:bCs/>
                <w:szCs w:val="26"/>
              </w:rPr>
              <w:t>gada 21.</w:t>
            </w:r>
            <w:r w:rsidR="00585759">
              <w:rPr>
                <w:bCs/>
                <w:szCs w:val="26"/>
              </w:rPr>
              <w:t> </w:t>
            </w:r>
            <w:r w:rsidR="00585759" w:rsidRPr="00585759">
              <w:rPr>
                <w:bCs/>
                <w:szCs w:val="26"/>
              </w:rPr>
              <w:t>janvāra rīkojumu Nr. RIJ/2026-26, sastāvs:</w:t>
            </w:r>
            <w:r>
              <w:rPr>
                <w:bCs/>
                <w:szCs w:val="26"/>
              </w:rPr>
              <w:t>:</w:t>
            </w:r>
          </w:p>
        </w:tc>
      </w:tr>
      <w:tr w:rsidR="004206E9" w14:paraId="7C9A581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CEAEB55" w14:textId="77777777" w:rsidR="00441757" w:rsidRDefault="00CA7F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B531005" w14:textId="77777777" w:rsidR="00441757" w:rsidRDefault="00CA7F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Rinalda Grīna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206E9" w14:paraId="59733C6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3381F7" w14:textId="77777777" w:rsidR="00441757" w:rsidRDefault="00CA7F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B0DBF5D" w14:textId="77777777" w:rsidR="00441757" w:rsidRDefault="00CA7F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Oksana Rutka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206E9" w14:paraId="6C9D094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E24CA9" w14:textId="77777777" w:rsidR="00441757" w:rsidRDefault="00CA7F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8A3BD2B" w14:textId="77777777" w:rsidR="00441757" w:rsidRDefault="00CA7F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Kučinska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206E9" w14:paraId="2E5B4A4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F7A4096" w14:textId="77777777" w:rsidR="00441757" w:rsidRDefault="00CA7F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00C9920" w14:textId="77777777" w:rsidR="00441757" w:rsidRDefault="00CA7F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Kosoņa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206E9" w14:paraId="5C2A46A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3D3DC3" w14:textId="77777777" w:rsidR="00441757" w:rsidRDefault="00CA7F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B7755FA" w14:textId="77777777" w:rsidR="00441757" w:rsidRDefault="00CA7F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Esterliņš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21.01.2026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206E9" w14:paraId="50BD00D2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CE4CDEE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DD55E90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206E9" w14:paraId="0D3C0F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99B830" w14:textId="77777777" w:rsidR="00441757" w:rsidRPr="00112946" w:rsidRDefault="00CA7F0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Ekspertu saraksts:</w:t>
            </w:r>
          </w:p>
        </w:tc>
      </w:tr>
      <w:tr w:rsidR="004206E9" w14:paraId="687629C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309FFA" w14:textId="77777777" w:rsidR="00441757" w:rsidRDefault="00CA7F07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Raitis Dudenkovs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21.01.2026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182D05EB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206E9" w14:paraId="0D1311B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48C750" w14:textId="77777777" w:rsidR="00441757" w:rsidRPr="00AE1131" w:rsidRDefault="00CA7F0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206E9" w14:paraId="7CD15DD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9B8887" w14:textId="4ABEFDA9" w:rsidR="00441757" w:rsidRPr="00AE1131" w:rsidRDefault="0058575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R. Grīna, O. Rutka, L. Kosoņa, M. Esterliņš, K. Kučinska</w:t>
            </w:r>
          </w:p>
        </w:tc>
      </w:tr>
    </w:tbl>
    <w:p w14:paraId="070AB151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206E9" w14:paraId="20B1881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0413596" w14:textId="77777777" w:rsidR="00441757" w:rsidRPr="00AE1131" w:rsidRDefault="00CA7F0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206E9" w14:paraId="713E56F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5BDE671" w14:textId="77777777" w:rsidR="00441757" w:rsidRPr="001D1166" w:rsidRDefault="00CA7F07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12.05.2026. plkst. 11:00</w:t>
            </w:r>
          </w:p>
        </w:tc>
      </w:tr>
    </w:tbl>
    <w:p w14:paraId="293F162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206E9" w14:paraId="734C8A0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40C182" w14:textId="77777777" w:rsidR="00441757" w:rsidRPr="00AE1131" w:rsidRDefault="00CA7F0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206E9" w14:paraId="20E235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589E8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4C6E62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79489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206E9" w14:paraId="628985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34D461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2C4479D" w14:textId="77777777" w:rsidR="00441757" w:rsidRPr="006B306B" w:rsidRDefault="00CA7F0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Puszābaki vīriešu SZS-IUSFT”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FBF241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06E9" w14:paraId="630594E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CA7E58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25DA75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DE9CFB6" w14:textId="14BF0039" w:rsidR="00441757" w:rsidRDefault="00CA7F0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1.</w:t>
            </w:r>
            <w:r w:rsidR="00585759">
              <w:rPr>
                <w:b/>
                <w:bCs/>
                <w:szCs w:val="26"/>
              </w:rPr>
              <w:t> </w:t>
            </w:r>
            <w:r w:rsidRPr="00F01CCE">
              <w:rPr>
                <w:b/>
                <w:bCs/>
                <w:szCs w:val="26"/>
              </w:rPr>
              <w:t>daļā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D22C9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206E9" w14:paraId="648CE3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2DC837" w14:textId="77777777" w:rsidR="00441757" w:rsidRDefault="00441757" w:rsidP="00142B1A">
            <w:pPr>
              <w:rPr>
                <w:bCs/>
                <w:szCs w:val="26"/>
              </w:rPr>
            </w:pPr>
            <w:bookmarkStart w:id="1" w:name="_Hlk232183951"/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66DA92" w14:textId="77777777" w:rsidR="00441757" w:rsidRDefault="00CA7F0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DBDECA" w14:textId="77777777" w:rsidR="00441757" w:rsidRPr="0088711B" w:rsidRDefault="00CA7F0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FEDDB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206E9" w14:paraId="1DB1E4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F0BD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B3EFE4" w14:textId="77777777" w:rsidR="00441757" w:rsidRDefault="00CA7F0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 Fashion"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06C4C8" w14:textId="77777777" w:rsidR="00441757" w:rsidRDefault="00CA7F0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B82D6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06E9" w14:paraId="2A8FA7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A4D6A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CBE0F7" w14:textId="77777777" w:rsidR="00441757" w:rsidRDefault="00CA7F0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"SYNERGY"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826030" w14:textId="77777777" w:rsidR="00441757" w:rsidRDefault="00CA7F0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79.8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B0E00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bookmarkEnd w:id="1"/>
      <w:tr w:rsidR="004206E9" w14:paraId="6144B5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27A705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03F4D92" w14:textId="77777777" w:rsidR="00441757" w:rsidRPr="006B306B" w:rsidRDefault="00CA7F0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Puszābaki sieviešu SZS-IUSFT”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8FC34F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06E9" w14:paraId="1808E3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FB0A67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ACAC7B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05D91F3" w14:textId="77777777" w:rsidR="00441757" w:rsidRDefault="00CA7F0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2. daļā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B4ED8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206E9" w14:paraId="3A18EC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1728A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805775" w14:textId="77777777" w:rsidR="00441757" w:rsidRDefault="00CA7F0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A7D87B" w14:textId="77777777" w:rsidR="00441757" w:rsidRPr="0088711B" w:rsidRDefault="00CA7F0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28AA4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206E9" w14:paraId="49C5C7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3FCA8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4AA1FF" w14:textId="77777777" w:rsidR="00441757" w:rsidRDefault="00CA7F0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 Fashion"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358980" w14:textId="77777777" w:rsidR="00441757" w:rsidRDefault="00CA7F0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71.94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E8F9D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06E9" w14:paraId="2B24E4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84941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32B8A2" w14:textId="77777777" w:rsidR="00441757" w:rsidRDefault="00CA7F0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"SYNERGY"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E1FD1D" w14:textId="77777777" w:rsidR="00441757" w:rsidRDefault="00CA7F0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B8085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06E9" w14:paraId="1DB16A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5ADB05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59130F9" w14:textId="77777777" w:rsidR="00441757" w:rsidRPr="006B306B" w:rsidRDefault="00CA7F07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Kurpes sieviešu SZS-IUSFT”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109859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06E9" w14:paraId="274CF7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6361D0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1AC5A8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C19D172" w14:textId="77777777" w:rsidR="00441757" w:rsidRDefault="00CA7F0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3. daļā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84EB8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206E9" w14:paraId="59B1CD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CF52E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AC36AC" w14:textId="77777777" w:rsidR="00441757" w:rsidRDefault="00CA7F0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BA144A" w14:textId="77777777" w:rsidR="00441757" w:rsidRPr="0088711B" w:rsidRDefault="00CA7F0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A9306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206E9" w14:paraId="0B3B31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2101C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4D9BE3" w14:textId="77777777" w:rsidR="00441757" w:rsidRDefault="00CA7F0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"PRO Fashion"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622B94" w14:textId="77777777" w:rsidR="00441757" w:rsidRDefault="00CA7F0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2EBDF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06E9" w14:paraId="253FFA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EEB95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48BDC7" w14:textId="77777777" w:rsidR="00441757" w:rsidRDefault="00CA7F0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"SYNERGY"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A57BA4" w14:textId="77777777" w:rsidR="00441757" w:rsidRDefault="00CA7F0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8548A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06E9" w14:paraId="587EE2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72C74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852A337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54C3AF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06E9" w14:paraId="41C3E35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B9DCB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355CFF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18355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C61380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206E9" w14:paraId="38B3386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8AE7B0B" w14:textId="77777777" w:rsidR="00441757" w:rsidRPr="00AE1131" w:rsidRDefault="00CA7F0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206E9" w14:paraId="66F742E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E8888DC" w14:textId="77777777" w:rsidR="00441757" w:rsidRPr="00AE1131" w:rsidRDefault="00CA7F0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proofErr w:type="spellStart"/>
            <w:r w:rsidRPr="00AE1131">
              <w:rPr>
                <w:bCs/>
                <w:szCs w:val="26"/>
              </w:rPr>
              <w:t>Biksēres</w:t>
            </w:r>
            <w:proofErr w:type="spellEnd"/>
            <w:r w:rsidRPr="00AE1131">
              <w:rPr>
                <w:bCs/>
                <w:szCs w:val="26"/>
              </w:rPr>
              <w:t xml:space="preserve"> iela 6 (LATVIJA), LV-1073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12.05.2026 15:00</w:t>
            </w:r>
          </w:p>
        </w:tc>
      </w:tr>
    </w:tbl>
    <w:p w14:paraId="36CE6FB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4206E9" w14:paraId="5038ED25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A154A4" w14:textId="7E7853D5" w:rsidR="00441757" w:rsidRPr="00AE1131" w:rsidRDefault="00CA7F07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4206E9" w14:paraId="790380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EE8EE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4ED851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18AF2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206E9" w14:paraId="525720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532366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E81C2F8" w14:textId="35B49D41" w:rsidR="00441757" w:rsidRPr="0081026E" w:rsidRDefault="00CA7F07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</w:t>
            </w:r>
            <w:r w:rsidR="00585759">
              <w:rPr>
                <w:b/>
                <w:lang w:eastAsia="lv-LV"/>
              </w:rPr>
              <w:t> </w:t>
            </w:r>
            <w:r w:rsidRPr="007A7B49">
              <w:rPr>
                <w:b/>
                <w:lang w:eastAsia="lv-LV"/>
              </w:rPr>
              <w:t>daļa “</w:t>
            </w:r>
            <w:r w:rsidRPr="00041891">
              <w:rPr>
                <w:b/>
                <w:bCs/>
                <w:szCs w:val="26"/>
              </w:rPr>
              <w:t>Puszābaki vīriešu SZS-IUSFT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215F70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06E9" w14:paraId="6BB3116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378870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1E0E6BD" w14:textId="77777777" w:rsidR="00441757" w:rsidRDefault="00CA7F0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00E0B6" w14:textId="77777777" w:rsidR="00441757" w:rsidRDefault="00CA7F0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D7DCE6" w14:textId="77777777" w:rsidR="00441757" w:rsidRDefault="00CA7F0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  <w:p w14:paraId="28B9904B" w14:textId="30F6DB84" w:rsidR="00B00EAA" w:rsidRDefault="00B00EAA" w:rsidP="00142B1A">
            <w:pPr>
              <w:jc w:val="center"/>
              <w:rPr>
                <w:b/>
                <w:bCs/>
                <w:szCs w:val="26"/>
              </w:rPr>
            </w:pPr>
            <w:r w:rsidRPr="00AA2BBA">
              <w:rPr>
                <w:bCs/>
                <w:lang w:eastAsia="x-none"/>
              </w:rPr>
              <w:t>EUR bez PVN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E14F7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206E9" w14:paraId="69848DB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AF6FA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85B9F1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DF39A31" w14:textId="77777777" w:rsidR="00441757" w:rsidRDefault="00CA7F0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"PRO Fashion"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6EF2EF" w14:textId="77777777" w:rsidR="00441757" w:rsidRPr="00867069" w:rsidRDefault="00CA7F0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C6AB050" w14:textId="2DF16A68" w:rsidR="00441757" w:rsidRPr="00B00EAA" w:rsidRDefault="00B00EAA" w:rsidP="00B00EAA">
            <w:pPr>
              <w:jc w:val="center"/>
            </w:pPr>
            <w:r w:rsidRPr="00B00EAA">
              <w:t>185 950,41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FABFB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5996A0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206E9" w14:paraId="532715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3E82A6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226DEDE" w14:textId="70BD8799" w:rsidR="00441757" w:rsidRPr="0081026E" w:rsidRDefault="00CA7F07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</w:t>
            </w:r>
            <w:r w:rsidR="00585759">
              <w:rPr>
                <w:b/>
                <w:lang w:eastAsia="lv-LV"/>
              </w:rPr>
              <w:t> </w:t>
            </w:r>
            <w:r w:rsidRPr="007A7B49">
              <w:rPr>
                <w:b/>
                <w:lang w:eastAsia="lv-LV"/>
              </w:rPr>
              <w:t>daļa “</w:t>
            </w:r>
            <w:r w:rsidRPr="00041891">
              <w:rPr>
                <w:b/>
                <w:bCs/>
                <w:szCs w:val="26"/>
              </w:rPr>
              <w:t>Puszābaki sieviešu SZS-IUSFT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40A5D8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06E9" w14:paraId="4DF9D56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8305B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6800F68" w14:textId="77777777" w:rsidR="00441757" w:rsidRDefault="00CA7F0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DBEA43" w14:textId="77777777" w:rsidR="00441757" w:rsidRDefault="00CA7F0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B6F23E" w14:textId="77777777" w:rsidR="00441757" w:rsidRDefault="00CA7F0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780F9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206E9" w14:paraId="6358F81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7C1B2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82A2EA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54CE986" w14:textId="77777777" w:rsidR="00441757" w:rsidRDefault="00CA7F0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"SYNERGY"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A7BB9C" w14:textId="77777777" w:rsidR="00441757" w:rsidRPr="00867069" w:rsidRDefault="00CA7F0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D501F4" w14:textId="2AF5004E" w:rsidR="00441757" w:rsidRPr="00B00EAA" w:rsidRDefault="00B00EAA" w:rsidP="00B00EAA">
            <w:pPr>
              <w:jc w:val="center"/>
            </w:pPr>
            <w:r w:rsidRPr="00B00EAA">
              <w:t>125 516,53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B89C8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25A757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206E9" w14:paraId="40D857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32B4D1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F4FAFB0" w14:textId="7392EEC9" w:rsidR="00441757" w:rsidRPr="0081026E" w:rsidRDefault="00CA7F07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</w:t>
            </w:r>
            <w:r w:rsidR="00585759">
              <w:rPr>
                <w:b/>
                <w:lang w:eastAsia="lv-LV"/>
              </w:rPr>
              <w:t> </w:t>
            </w:r>
            <w:r w:rsidRPr="007A7B49">
              <w:rPr>
                <w:b/>
                <w:lang w:eastAsia="lv-LV"/>
              </w:rPr>
              <w:t>daļa “</w:t>
            </w:r>
            <w:r w:rsidRPr="00041891">
              <w:rPr>
                <w:b/>
                <w:bCs/>
                <w:szCs w:val="26"/>
              </w:rPr>
              <w:t>Kurpes sieviešu SZS-IUSFT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13ACC8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206E9" w14:paraId="021BF49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95A0C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546ECE7" w14:textId="77777777" w:rsidR="00441757" w:rsidRDefault="00CA7F07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B539A" w14:textId="77777777" w:rsidR="00441757" w:rsidRDefault="00CA7F0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C31430" w14:textId="77777777" w:rsidR="00441757" w:rsidRDefault="00CA7F07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EA35B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206E9" w14:paraId="43D8CEC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8229E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D8E6AD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BA5CED5" w14:textId="77777777" w:rsidR="00441757" w:rsidRDefault="00CA7F07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"SYNERGY"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FC7AFF" w14:textId="77777777" w:rsidR="00441757" w:rsidRPr="00867069" w:rsidRDefault="00CA7F07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B077CA0" w14:textId="328E5403" w:rsidR="00441757" w:rsidRPr="00B00EAA" w:rsidRDefault="00B00EAA" w:rsidP="00B00EAA">
            <w:pPr>
              <w:jc w:val="center"/>
            </w:pPr>
            <w:r w:rsidRPr="00B00EAA">
              <w:t>29 287,60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44E6D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3594C8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206E9" w14:paraId="3799F5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80662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BDBCE2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8125F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876C1F7" w14:textId="6FACAB96" w:rsidR="00441757" w:rsidRDefault="00441757" w:rsidP="00142B1A">
      <w:pPr>
        <w:rPr>
          <w:bCs/>
          <w:szCs w:val="26"/>
        </w:rPr>
      </w:pPr>
    </w:p>
    <w:p w14:paraId="4E3F835E" w14:textId="759F79F2" w:rsidR="00B00EAA" w:rsidRDefault="00B00EAA" w:rsidP="00142B1A">
      <w:pPr>
        <w:rPr>
          <w:bCs/>
          <w:szCs w:val="26"/>
        </w:rPr>
      </w:pPr>
    </w:p>
    <w:p w14:paraId="02164017" w14:textId="2AA5598B" w:rsidR="00B00EAA" w:rsidRDefault="00B00EAA" w:rsidP="00142B1A">
      <w:pPr>
        <w:rPr>
          <w:bCs/>
          <w:szCs w:val="26"/>
        </w:rPr>
      </w:pPr>
    </w:p>
    <w:p w14:paraId="24690344" w14:textId="77777777" w:rsidR="00B00EAA" w:rsidRDefault="00B00EA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206E9" w14:paraId="4FA9942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EFBDF11" w14:textId="77777777" w:rsidR="00441757" w:rsidRDefault="00CA7F07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206E9" w14:paraId="42948BB6" w14:textId="77777777" w:rsidTr="009B7A04">
        <w:tc>
          <w:tcPr>
            <w:tcW w:w="284" w:type="dxa"/>
            <w:tcBorders>
              <w:top w:val="nil"/>
            </w:tcBorders>
          </w:tcPr>
          <w:p w14:paraId="37A645B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56391F9" w14:textId="77777777" w:rsidR="00441757" w:rsidRDefault="00441757" w:rsidP="00142B1A">
            <w:pPr>
              <w:rPr>
                <w:bCs/>
                <w:szCs w:val="26"/>
              </w:rPr>
            </w:pPr>
          </w:p>
          <w:tbl>
            <w:tblPr>
              <w:tblStyle w:val="TableGrid"/>
              <w:tblW w:w="8539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07"/>
              <w:gridCol w:w="3832"/>
            </w:tblGrid>
            <w:tr w:rsidR="00B00EAA" w:rsidRPr="006B306B" w14:paraId="141E947E" w14:textId="77777777" w:rsidTr="00B419E4">
              <w:tc>
                <w:tcPr>
                  <w:tcW w:w="8539" w:type="dxa"/>
                  <w:gridSpan w:val="2"/>
                </w:tcPr>
                <w:p w14:paraId="7FDE743F" w14:textId="3F60D05E" w:rsidR="00B00EAA" w:rsidRPr="006B306B" w:rsidRDefault="00B00EAA" w:rsidP="00B00EAA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</w:t>
                  </w:r>
                  <w:r w:rsidRPr="00633E14">
                    <w:rPr>
                      <w:b/>
                      <w:lang w:eastAsia="lv-LV"/>
                    </w:rPr>
                    <w:t>.</w:t>
                  </w:r>
                  <w:r w:rsidR="00B419E4">
                    <w:rPr>
                      <w:b/>
                      <w:lang w:eastAsia="lv-LV"/>
                    </w:rPr>
                    <w:t> </w:t>
                  </w:r>
                  <w:r w:rsidRPr="00633E14">
                    <w:rPr>
                      <w:b/>
                      <w:lang w:eastAsia="lv-LV"/>
                    </w:rPr>
                    <w:t>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Puszābaki vīriešu SZS-IUSFT”</w:t>
                  </w:r>
                </w:p>
              </w:tc>
            </w:tr>
            <w:tr w:rsidR="00B00EAA" w:rsidRPr="0088711B" w14:paraId="3FC95311" w14:textId="77777777" w:rsidTr="00B419E4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9190577" w14:textId="77777777" w:rsidR="00B00EAA" w:rsidRDefault="00B00EAA" w:rsidP="00B00EAA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FF39C8A" w14:textId="52AFF61E" w:rsidR="00B00EAA" w:rsidRPr="0088711B" w:rsidRDefault="00B00EAA" w:rsidP="00B00EAA">
                  <w:pPr>
                    <w:rPr>
                      <w:b/>
                      <w:bCs/>
                      <w:szCs w:val="26"/>
                    </w:rPr>
                  </w:pPr>
                </w:p>
              </w:tc>
            </w:tr>
            <w:tr w:rsidR="00B00EAA" w14:paraId="7D339F64" w14:textId="77777777" w:rsidTr="00B419E4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984939C" w14:textId="77777777" w:rsidR="00B00EAA" w:rsidRDefault="00B00EAA" w:rsidP="00B00EAA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"PRO Fashion" SIA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E1F98BE" w14:textId="19DB9102" w:rsidR="00B00EAA" w:rsidRDefault="00B00EAA" w:rsidP="00B00EAA">
                  <w:pPr>
                    <w:rPr>
                      <w:bCs/>
                      <w:szCs w:val="26"/>
                    </w:rPr>
                  </w:pPr>
                  <w:r w:rsidRPr="005E3C9F">
                    <w:rPr>
                      <w:bCs/>
                      <w:szCs w:val="26"/>
                    </w:rPr>
                    <w:t>Atbilst kvalifikācijas prasībām</w:t>
                  </w:r>
                </w:p>
              </w:tc>
            </w:tr>
            <w:tr w:rsidR="00B00EAA" w14:paraId="64807179" w14:textId="77777777" w:rsidTr="00B419E4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076AE86" w14:textId="77777777" w:rsidR="00B00EAA" w:rsidRDefault="00B00EAA" w:rsidP="00B00EAA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"SYNERGY" SIA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4121370" w14:textId="6391D850" w:rsidR="00B00EAA" w:rsidRDefault="00B00EAA" w:rsidP="00B00EAA">
                  <w:pPr>
                    <w:rPr>
                      <w:bCs/>
                      <w:szCs w:val="26"/>
                    </w:rPr>
                  </w:pPr>
                  <w:r w:rsidRPr="005E3C9F">
                    <w:rPr>
                      <w:bCs/>
                      <w:szCs w:val="26"/>
                    </w:rPr>
                    <w:t>Atbilst kvalifikācijas prasībām</w:t>
                  </w:r>
                </w:p>
              </w:tc>
            </w:tr>
            <w:tr w:rsidR="00B00EAA" w:rsidRPr="006B306B" w14:paraId="1CB76BF8" w14:textId="77777777" w:rsidTr="00B419E4">
              <w:tc>
                <w:tcPr>
                  <w:tcW w:w="8539" w:type="dxa"/>
                  <w:gridSpan w:val="2"/>
                </w:tcPr>
                <w:p w14:paraId="2E8E1B3B" w14:textId="5CEF8246" w:rsidR="00B00EAA" w:rsidRPr="006B306B" w:rsidRDefault="00B00EAA" w:rsidP="00B00EAA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2</w:t>
                  </w:r>
                  <w:r w:rsidRPr="00633E14">
                    <w:rPr>
                      <w:b/>
                      <w:lang w:eastAsia="lv-LV"/>
                    </w:rPr>
                    <w:t>.</w:t>
                  </w:r>
                  <w:r w:rsidR="00B419E4">
                    <w:rPr>
                      <w:b/>
                      <w:lang w:eastAsia="lv-LV"/>
                    </w:rPr>
                    <w:t> </w:t>
                  </w:r>
                  <w:r w:rsidRPr="00633E14">
                    <w:rPr>
                      <w:b/>
                      <w:lang w:eastAsia="lv-LV"/>
                    </w:rPr>
                    <w:t>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Puszābaki sieviešu SZS-IUSFT”</w:t>
                  </w:r>
                </w:p>
              </w:tc>
            </w:tr>
            <w:tr w:rsidR="00B00EAA" w:rsidRPr="0088711B" w14:paraId="06C44A2B" w14:textId="77777777" w:rsidTr="00B419E4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5E28605" w14:textId="77777777" w:rsidR="00B00EAA" w:rsidRDefault="00B00EAA" w:rsidP="00B00EAA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E3C34DA" w14:textId="4381BDF8" w:rsidR="00B00EAA" w:rsidRPr="0088711B" w:rsidRDefault="00B00EAA" w:rsidP="00B00EAA">
                  <w:pPr>
                    <w:rPr>
                      <w:b/>
                      <w:bCs/>
                      <w:szCs w:val="26"/>
                    </w:rPr>
                  </w:pPr>
                </w:p>
              </w:tc>
            </w:tr>
            <w:tr w:rsidR="00B00EAA" w14:paraId="19AC3D3D" w14:textId="77777777" w:rsidTr="00B419E4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35E053A" w14:textId="77777777" w:rsidR="00B00EAA" w:rsidRDefault="00B00EAA" w:rsidP="00B00EAA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"PRO Fashion" SIA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8FB3EFD" w14:textId="459874E4" w:rsidR="00B00EAA" w:rsidRDefault="00B419E4" w:rsidP="00B00EAA">
                  <w:pPr>
                    <w:rPr>
                      <w:bCs/>
                      <w:szCs w:val="26"/>
                    </w:rPr>
                  </w:pPr>
                  <w:r w:rsidRPr="00B419E4">
                    <w:rPr>
                      <w:bCs/>
                      <w:szCs w:val="26"/>
                    </w:rPr>
                    <w:t>Atbilst kvalifikācijas prasībām</w:t>
                  </w:r>
                </w:p>
              </w:tc>
            </w:tr>
            <w:tr w:rsidR="00B00EAA" w14:paraId="12A05AA4" w14:textId="77777777" w:rsidTr="00B419E4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FB61204" w14:textId="77777777" w:rsidR="00B00EAA" w:rsidRDefault="00B00EAA" w:rsidP="00B00EAA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"SYNERGY" SIA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6DE20E3" w14:textId="2DDAE88E" w:rsidR="00B00EAA" w:rsidRDefault="00B419E4" w:rsidP="00B00EAA">
                  <w:pPr>
                    <w:rPr>
                      <w:bCs/>
                      <w:szCs w:val="26"/>
                    </w:rPr>
                  </w:pPr>
                  <w:r w:rsidRPr="00B419E4">
                    <w:rPr>
                      <w:bCs/>
                      <w:szCs w:val="26"/>
                    </w:rPr>
                    <w:t>Atbilst kvalifikācijas prasībām</w:t>
                  </w:r>
                </w:p>
              </w:tc>
            </w:tr>
            <w:tr w:rsidR="00B00EAA" w:rsidRPr="006B306B" w14:paraId="2A5C6A29" w14:textId="77777777" w:rsidTr="00B419E4">
              <w:tc>
                <w:tcPr>
                  <w:tcW w:w="8539" w:type="dxa"/>
                  <w:gridSpan w:val="2"/>
                </w:tcPr>
                <w:p w14:paraId="2CC20592" w14:textId="362BF9F7" w:rsidR="00B00EAA" w:rsidRPr="006B306B" w:rsidRDefault="00B00EAA" w:rsidP="00B00EAA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3</w:t>
                  </w:r>
                  <w:r w:rsidRPr="00633E14">
                    <w:rPr>
                      <w:b/>
                      <w:lang w:eastAsia="lv-LV"/>
                    </w:rPr>
                    <w:t>.</w:t>
                  </w:r>
                  <w:r w:rsidR="00B419E4">
                    <w:rPr>
                      <w:b/>
                      <w:lang w:eastAsia="lv-LV"/>
                    </w:rPr>
                    <w:t> </w:t>
                  </w:r>
                  <w:r w:rsidRPr="00633E14">
                    <w:rPr>
                      <w:b/>
                      <w:lang w:eastAsia="lv-LV"/>
                    </w:rPr>
                    <w:t>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Kurpes sieviešu SZS-IUSFT”</w:t>
                  </w:r>
                </w:p>
              </w:tc>
            </w:tr>
            <w:tr w:rsidR="00B00EAA" w:rsidRPr="0088711B" w14:paraId="7BEF1468" w14:textId="77777777" w:rsidTr="00B419E4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191C3C1" w14:textId="77777777" w:rsidR="00B00EAA" w:rsidRDefault="00B00EAA" w:rsidP="00B00EAA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00F7457" w14:textId="6361A5D0" w:rsidR="00B00EAA" w:rsidRPr="0088711B" w:rsidRDefault="00B00EAA" w:rsidP="00B00EAA">
                  <w:pPr>
                    <w:rPr>
                      <w:b/>
                      <w:bCs/>
                      <w:szCs w:val="26"/>
                    </w:rPr>
                  </w:pPr>
                </w:p>
              </w:tc>
            </w:tr>
            <w:tr w:rsidR="00B00EAA" w14:paraId="1D46ED2E" w14:textId="77777777" w:rsidTr="00B419E4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DEEC72E" w14:textId="77777777" w:rsidR="00B00EAA" w:rsidRDefault="00B00EAA" w:rsidP="00B00EAA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"PRO Fashion" SIA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C5BEAAD" w14:textId="59121A1C" w:rsidR="00B00EAA" w:rsidRDefault="00B419E4" w:rsidP="00B00EAA">
                  <w:pPr>
                    <w:rPr>
                      <w:bCs/>
                      <w:szCs w:val="26"/>
                    </w:rPr>
                  </w:pPr>
                  <w:r w:rsidRPr="00B419E4">
                    <w:rPr>
                      <w:bCs/>
                      <w:szCs w:val="26"/>
                    </w:rPr>
                    <w:t>Atbilst kvalifikācijas prasībām</w:t>
                  </w:r>
                </w:p>
              </w:tc>
            </w:tr>
            <w:tr w:rsidR="00B00EAA" w14:paraId="01220D92" w14:textId="77777777" w:rsidTr="00B419E4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505BAC7" w14:textId="77777777" w:rsidR="00B00EAA" w:rsidRDefault="00B00EAA" w:rsidP="00B00EAA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"SYNERGY" SIA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7DB3F8F" w14:textId="467B16BF" w:rsidR="00B00EAA" w:rsidRDefault="00B419E4" w:rsidP="00B00EAA">
                  <w:pPr>
                    <w:rPr>
                      <w:bCs/>
                      <w:szCs w:val="26"/>
                    </w:rPr>
                  </w:pPr>
                  <w:r w:rsidRPr="00B419E4">
                    <w:rPr>
                      <w:bCs/>
                      <w:szCs w:val="26"/>
                    </w:rPr>
                    <w:t>Atbilst kvalifikācijas prasībām</w:t>
                  </w:r>
                </w:p>
              </w:tc>
            </w:tr>
          </w:tbl>
          <w:p w14:paraId="2E0DD8A9" w14:textId="77777777" w:rsidR="00B00EAA" w:rsidRDefault="00B00EAA" w:rsidP="00142B1A">
            <w:pPr>
              <w:rPr>
                <w:bCs/>
                <w:szCs w:val="26"/>
              </w:rPr>
            </w:pPr>
          </w:p>
          <w:p w14:paraId="00CD15E9" w14:textId="77E3B50D" w:rsidR="00B00EAA" w:rsidRDefault="00B00EA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6CE475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206E9" w14:paraId="0B45D77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7C08AA6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093F1B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6AD23D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166AAB9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206E9" w14:paraId="451B345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AB0362D" w14:textId="77777777" w:rsidR="00441757" w:rsidRDefault="00CA7F07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206E9" w14:paraId="36A3D3A9" w14:textId="77777777" w:rsidTr="00271C2A">
        <w:tc>
          <w:tcPr>
            <w:tcW w:w="284" w:type="dxa"/>
            <w:tcBorders>
              <w:top w:val="nil"/>
            </w:tcBorders>
          </w:tcPr>
          <w:p w14:paraId="3FB2C45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B8958EE" w14:textId="77777777" w:rsidR="00441757" w:rsidRDefault="00441757" w:rsidP="00271C2A">
            <w:pPr>
              <w:rPr>
                <w:bCs/>
                <w:szCs w:val="26"/>
              </w:rPr>
            </w:pPr>
          </w:p>
          <w:tbl>
            <w:tblPr>
              <w:tblStyle w:val="TableGrid"/>
              <w:tblW w:w="8534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07"/>
              <w:gridCol w:w="3827"/>
            </w:tblGrid>
            <w:tr w:rsidR="00B419E4" w:rsidRPr="006B306B" w14:paraId="19823F34" w14:textId="77777777" w:rsidTr="004A2B6A">
              <w:tc>
                <w:tcPr>
                  <w:tcW w:w="8534" w:type="dxa"/>
                  <w:gridSpan w:val="2"/>
                </w:tcPr>
                <w:p w14:paraId="3A3EE274" w14:textId="77777777" w:rsidR="00B419E4" w:rsidRPr="006B306B" w:rsidRDefault="00B419E4" w:rsidP="00B419E4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</w:t>
                  </w:r>
                  <w:r w:rsidRPr="00633E14">
                    <w:rPr>
                      <w:b/>
                      <w:lang w:eastAsia="lv-LV"/>
                    </w:rPr>
                    <w:t>.</w:t>
                  </w:r>
                  <w:r>
                    <w:rPr>
                      <w:b/>
                      <w:lang w:eastAsia="lv-LV"/>
                    </w:rPr>
                    <w:t> </w:t>
                  </w:r>
                  <w:r w:rsidRPr="00633E14">
                    <w:rPr>
                      <w:b/>
                      <w:lang w:eastAsia="lv-LV"/>
                    </w:rPr>
                    <w:t>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Puszābaki vīriešu SZS-IUSFT”</w:t>
                  </w:r>
                </w:p>
              </w:tc>
            </w:tr>
            <w:tr w:rsidR="00B419E4" w:rsidRPr="0088711B" w14:paraId="6026C3DC" w14:textId="77777777" w:rsidTr="004A2B6A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4BF772C" w14:textId="77777777" w:rsidR="00B419E4" w:rsidRDefault="00B419E4" w:rsidP="00B419E4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04B9F30" w14:textId="77777777" w:rsidR="00B419E4" w:rsidRPr="0088711B" w:rsidRDefault="00B419E4" w:rsidP="00B419E4">
                  <w:pPr>
                    <w:rPr>
                      <w:b/>
                      <w:bCs/>
                      <w:szCs w:val="26"/>
                    </w:rPr>
                  </w:pPr>
                </w:p>
              </w:tc>
            </w:tr>
            <w:tr w:rsidR="00B419E4" w14:paraId="162C2ECE" w14:textId="77777777" w:rsidTr="004A2B6A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A34BD71" w14:textId="77777777" w:rsidR="00B419E4" w:rsidRDefault="00B419E4" w:rsidP="00B419E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"PRO Fashion" SIA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4546ED1" w14:textId="17B48EB3" w:rsidR="00B419E4" w:rsidRDefault="00B419E4" w:rsidP="00B419E4">
                  <w:pPr>
                    <w:rPr>
                      <w:bCs/>
                      <w:szCs w:val="26"/>
                    </w:rPr>
                  </w:pPr>
                  <w:r w:rsidRPr="00B419E4">
                    <w:rPr>
                      <w:bCs/>
                      <w:szCs w:val="26"/>
                    </w:rPr>
                    <w:t>Atbilst tehniskās specifikācijas prasībām</w:t>
                  </w:r>
                </w:p>
              </w:tc>
            </w:tr>
            <w:tr w:rsidR="00B419E4" w14:paraId="01D587B7" w14:textId="77777777" w:rsidTr="004A2B6A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80C5760" w14:textId="77777777" w:rsidR="00B419E4" w:rsidRDefault="00B419E4" w:rsidP="00B419E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"SYNERGY" SIA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C80BCBD" w14:textId="3CA4B764" w:rsidR="00B419E4" w:rsidRDefault="00B419E4" w:rsidP="00B419E4">
                  <w:pPr>
                    <w:rPr>
                      <w:bCs/>
                      <w:szCs w:val="26"/>
                    </w:rPr>
                  </w:pPr>
                  <w:r w:rsidRPr="00B419E4">
                    <w:rPr>
                      <w:bCs/>
                      <w:szCs w:val="26"/>
                    </w:rPr>
                    <w:t>Atbilst tehniskās specifikācijas prasībām</w:t>
                  </w:r>
                </w:p>
              </w:tc>
            </w:tr>
            <w:tr w:rsidR="00B419E4" w:rsidRPr="006B306B" w14:paraId="39BCA12E" w14:textId="77777777" w:rsidTr="004A2B6A">
              <w:tc>
                <w:tcPr>
                  <w:tcW w:w="8534" w:type="dxa"/>
                  <w:gridSpan w:val="2"/>
                </w:tcPr>
                <w:p w14:paraId="77C41DEA" w14:textId="77777777" w:rsidR="00B419E4" w:rsidRPr="006B306B" w:rsidRDefault="00B419E4" w:rsidP="00B419E4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2</w:t>
                  </w:r>
                  <w:r w:rsidRPr="00633E14">
                    <w:rPr>
                      <w:b/>
                      <w:lang w:eastAsia="lv-LV"/>
                    </w:rPr>
                    <w:t>.</w:t>
                  </w:r>
                  <w:r>
                    <w:rPr>
                      <w:b/>
                      <w:lang w:eastAsia="lv-LV"/>
                    </w:rPr>
                    <w:t> </w:t>
                  </w:r>
                  <w:r w:rsidRPr="00633E14">
                    <w:rPr>
                      <w:b/>
                      <w:lang w:eastAsia="lv-LV"/>
                    </w:rPr>
                    <w:t>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Puszābaki sieviešu SZS-IUSFT”</w:t>
                  </w:r>
                </w:p>
              </w:tc>
            </w:tr>
            <w:tr w:rsidR="00B419E4" w:rsidRPr="0088711B" w14:paraId="5148F7D6" w14:textId="77777777" w:rsidTr="004A2B6A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4804658" w14:textId="77777777" w:rsidR="00B419E4" w:rsidRDefault="00B419E4" w:rsidP="00B419E4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8174F46" w14:textId="77777777" w:rsidR="00B419E4" w:rsidRPr="0088711B" w:rsidRDefault="00B419E4" w:rsidP="00B419E4">
                  <w:pPr>
                    <w:rPr>
                      <w:b/>
                      <w:bCs/>
                      <w:szCs w:val="26"/>
                    </w:rPr>
                  </w:pPr>
                </w:p>
              </w:tc>
            </w:tr>
            <w:tr w:rsidR="00B419E4" w14:paraId="042A4525" w14:textId="77777777" w:rsidTr="004A2B6A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758AA8D" w14:textId="77777777" w:rsidR="00B419E4" w:rsidRDefault="00B419E4" w:rsidP="00B419E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"PRO Fashion" SIA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F93CCF3" w14:textId="58D29FBD" w:rsidR="00B419E4" w:rsidRDefault="00B419E4" w:rsidP="00B419E4">
                  <w:pPr>
                    <w:rPr>
                      <w:bCs/>
                      <w:szCs w:val="26"/>
                    </w:rPr>
                  </w:pPr>
                  <w:r w:rsidRPr="00B419E4">
                    <w:rPr>
                      <w:bCs/>
                      <w:szCs w:val="26"/>
                    </w:rPr>
                    <w:t>Atbilst tehniskās specifikācijas prasībām</w:t>
                  </w:r>
                </w:p>
              </w:tc>
            </w:tr>
            <w:tr w:rsidR="00B419E4" w14:paraId="0381C332" w14:textId="77777777" w:rsidTr="004A2B6A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4AB5F20" w14:textId="77777777" w:rsidR="00B419E4" w:rsidRDefault="00B419E4" w:rsidP="00B419E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"SYNERGY" SIA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D6D41CB" w14:textId="74BD8364" w:rsidR="00B419E4" w:rsidRDefault="00B419E4" w:rsidP="00B419E4">
                  <w:pPr>
                    <w:rPr>
                      <w:bCs/>
                      <w:szCs w:val="26"/>
                    </w:rPr>
                  </w:pPr>
                  <w:r w:rsidRPr="00B419E4">
                    <w:rPr>
                      <w:bCs/>
                      <w:szCs w:val="26"/>
                    </w:rPr>
                    <w:t>Atbilst tehniskās specifikācijas prasībām</w:t>
                  </w:r>
                </w:p>
              </w:tc>
            </w:tr>
            <w:tr w:rsidR="00B419E4" w:rsidRPr="006B306B" w14:paraId="79C2E275" w14:textId="77777777" w:rsidTr="004A2B6A">
              <w:tc>
                <w:tcPr>
                  <w:tcW w:w="8534" w:type="dxa"/>
                  <w:gridSpan w:val="2"/>
                </w:tcPr>
                <w:p w14:paraId="2429FC5B" w14:textId="77777777" w:rsidR="00B419E4" w:rsidRPr="006B306B" w:rsidRDefault="00B419E4" w:rsidP="00B419E4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3</w:t>
                  </w:r>
                  <w:r w:rsidRPr="00633E14">
                    <w:rPr>
                      <w:b/>
                      <w:lang w:eastAsia="lv-LV"/>
                    </w:rPr>
                    <w:t>.</w:t>
                  </w:r>
                  <w:r>
                    <w:rPr>
                      <w:b/>
                      <w:lang w:eastAsia="lv-LV"/>
                    </w:rPr>
                    <w:t> </w:t>
                  </w:r>
                  <w:r w:rsidRPr="00633E14">
                    <w:rPr>
                      <w:b/>
                      <w:lang w:eastAsia="lv-LV"/>
                    </w:rPr>
                    <w:t>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Kurpes sieviešu SZS-IUSFT”</w:t>
                  </w:r>
                </w:p>
              </w:tc>
            </w:tr>
            <w:tr w:rsidR="00B419E4" w:rsidRPr="0088711B" w14:paraId="17983FF2" w14:textId="77777777" w:rsidTr="004A2B6A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4769392" w14:textId="77777777" w:rsidR="00B419E4" w:rsidRDefault="00B419E4" w:rsidP="00B419E4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40825A1" w14:textId="77777777" w:rsidR="00B419E4" w:rsidRPr="0088711B" w:rsidRDefault="00B419E4" w:rsidP="00B419E4">
                  <w:pPr>
                    <w:rPr>
                      <w:b/>
                      <w:bCs/>
                      <w:szCs w:val="26"/>
                    </w:rPr>
                  </w:pPr>
                </w:p>
              </w:tc>
            </w:tr>
            <w:tr w:rsidR="00B419E4" w14:paraId="50A38ED7" w14:textId="77777777" w:rsidTr="004A2B6A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6D9F211" w14:textId="77777777" w:rsidR="00B419E4" w:rsidRDefault="00B419E4" w:rsidP="00B419E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"PRO Fashion" SIA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2285722" w14:textId="1C5C2F94" w:rsidR="00B419E4" w:rsidRDefault="00B419E4" w:rsidP="00B419E4">
                  <w:pPr>
                    <w:rPr>
                      <w:bCs/>
                      <w:szCs w:val="26"/>
                    </w:rPr>
                  </w:pPr>
                  <w:r w:rsidRPr="00B419E4">
                    <w:rPr>
                      <w:bCs/>
                      <w:szCs w:val="26"/>
                    </w:rPr>
                    <w:t>Neatbilst tehniskās specifikācijas prasībām</w:t>
                  </w:r>
                </w:p>
              </w:tc>
            </w:tr>
            <w:tr w:rsidR="00B419E4" w14:paraId="239F2A05" w14:textId="77777777" w:rsidTr="004A2B6A">
              <w:tc>
                <w:tcPr>
                  <w:tcW w:w="470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DAB9FA1" w14:textId="77777777" w:rsidR="00B419E4" w:rsidRDefault="00B419E4" w:rsidP="00B419E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"SYNERGY" SIA</w:t>
                  </w:r>
                </w:p>
              </w:tc>
              <w:tc>
                <w:tcPr>
                  <w:tcW w:w="382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C17AEF1" w14:textId="6A8A21E9" w:rsidR="00B419E4" w:rsidRDefault="00B419E4" w:rsidP="00B419E4">
                  <w:pPr>
                    <w:rPr>
                      <w:bCs/>
                      <w:szCs w:val="26"/>
                    </w:rPr>
                  </w:pPr>
                  <w:r w:rsidRPr="00B419E4">
                    <w:rPr>
                      <w:bCs/>
                      <w:szCs w:val="26"/>
                    </w:rPr>
                    <w:t>Atbilst tehniskās specifikācijas prasībām</w:t>
                  </w:r>
                </w:p>
              </w:tc>
            </w:tr>
          </w:tbl>
          <w:p w14:paraId="3C5C4138" w14:textId="77777777" w:rsidR="00B419E4" w:rsidRDefault="00B419E4" w:rsidP="00271C2A">
            <w:pPr>
              <w:rPr>
                <w:bCs/>
                <w:szCs w:val="26"/>
              </w:rPr>
            </w:pPr>
          </w:p>
          <w:p w14:paraId="4823314B" w14:textId="083D8D24" w:rsidR="00B419E4" w:rsidRDefault="00B419E4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926F57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206E9" w14:paraId="1F7DE7A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5FBD6C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96B8F1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E5C8C4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C2D523B" w14:textId="77777777" w:rsidR="00441757" w:rsidRDefault="00441757" w:rsidP="00142B1A">
      <w:pPr>
        <w:rPr>
          <w:bCs/>
          <w:szCs w:val="26"/>
        </w:rPr>
      </w:pPr>
    </w:p>
    <w:p w14:paraId="31B8635F" w14:textId="77777777" w:rsidR="00441757" w:rsidRDefault="00CA7F07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206E9" w14:paraId="002C11B8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9C9075C" w14:textId="77777777" w:rsidR="00441757" w:rsidRDefault="00CA7F0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4206E9" w14:paraId="61AA67F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5B06349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ED45C2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  <w:p w14:paraId="4ADDBE23" w14:textId="2CFD5588" w:rsidR="00B419E4" w:rsidRPr="00B419E4" w:rsidRDefault="00B419E4" w:rsidP="00142B1A">
            <w:pPr>
              <w:jc w:val="both"/>
              <w:rPr>
                <w:szCs w:val="26"/>
              </w:rPr>
            </w:pPr>
            <w:r w:rsidRPr="00B419E4">
              <w:rPr>
                <w:szCs w:val="26"/>
              </w:rPr>
              <w:t>Nav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7D42C0B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206E9" w14:paraId="182BF12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FD2DD1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77863AA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0946678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68CEF35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4206E9" w14:paraId="1CC1B9E0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659C404" w14:textId="77777777" w:rsidR="00441757" w:rsidRDefault="00CA7F0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4206E9" w14:paraId="076DB37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F0499D8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8EDAA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966CA5A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206E9" w14:paraId="4C68A23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689BA3D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CBA74E0" w14:textId="5C26E202" w:rsidR="00441757" w:rsidRPr="002D1199" w:rsidRDefault="00CA7F0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</w:t>
            </w:r>
            <w:r w:rsidR="003D07ED">
              <w:rPr>
                <w:b/>
                <w:bCs/>
                <w:szCs w:val="26"/>
              </w:rPr>
              <w:t> </w:t>
            </w:r>
            <w:r w:rsidRPr="000334B9">
              <w:rPr>
                <w:b/>
                <w:bCs/>
                <w:szCs w:val="26"/>
              </w:rPr>
              <w:t>daļa “Puszābaki vīriešu SZS-IUSFT”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822907D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410DE07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206E9" w14:paraId="258261C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523531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738A8E0" w14:textId="77777777" w:rsidR="00441757" w:rsidRDefault="00CA7F0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3B36054" w14:textId="77777777" w:rsidR="00441757" w:rsidRDefault="00CA7F0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83773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206E9" w14:paraId="5014E71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5ED405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9C95265" w14:textId="77777777" w:rsidR="00441757" w:rsidRDefault="00CA7F07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"SYNERGY"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B6AC6E8" w14:textId="5206F9CB" w:rsidR="00441757" w:rsidRPr="003D07ED" w:rsidRDefault="003D07ED" w:rsidP="003D07ED">
            <w:pPr>
              <w:jc w:val="both"/>
              <w:rPr>
                <w:szCs w:val="26"/>
              </w:rPr>
            </w:pPr>
            <w:r w:rsidRPr="003D07ED">
              <w:rPr>
                <w:szCs w:val="26"/>
              </w:rPr>
              <w:t>Nepiešķirt līguma slēgšanas tiesības iepirkuma priekšmeta 1.</w:t>
            </w:r>
            <w:r>
              <w:rPr>
                <w:szCs w:val="26"/>
              </w:rPr>
              <w:t> </w:t>
            </w:r>
            <w:r w:rsidRPr="003D07ED">
              <w:rPr>
                <w:szCs w:val="26"/>
              </w:rPr>
              <w:t xml:space="preserve">daļā “Puszābaki vīriešu SZS-IUSFT” sabiedrībai ar ierobežotu atbildību “SYNERGY”, </w:t>
            </w:r>
            <w:proofErr w:type="spellStart"/>
            <w:r w:rsidRPr="003D07ED">
              <w:rPr>
                <w:szCs w:val="26"/>
              </w:rPr>
              <w:t>reģ</w:t>
            </w:r>
            <w:proofErr w:type="spellEnd"/>
            <w:r w:rsidRPr="003D07ED">
              <w:rPr>
                <w:szCs w:val="26"/>
              </w:rPr>
              <w:t xml:space="preserve">. Nr. 40103255297. Pretendenta iesniegtais piedāvājums nav saimnieciski visizdevīgākais, ņemot vērā viszemāko preces cenu EUR bez PVN.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5D806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206E9" w14:paraId="0044CF5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CF2ED45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E855094" w14:textId="12FF890B" w:rsidR="00441757" w:rsidRPr="002D1199" w:rsidRDefault="00CA7F0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</w:t>
            </w:r>
            <w:r w:rsidR="003D07ED">
              <w:rPr>
                <w:b/>
                <w:bCs/>
                <w:szCs w:val="26"/>
              </w:rPr>
              <w:t> </w:t>
            </w:r>
            <w:r w:rsidRPr="000334B9">
              <w:rPr>
                <w:b/>
                <w:bCs/>
                <w:szCs w:val="26"/>
              </w:rPr>
              <w:t>daļa “Puszābaki sieviešu SZS-IUSFT”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B70EF71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69EAC4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206E9" w14:paraId="0C103E0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AD29CA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CD1D73E" w14:textId="77777777" w:rsidR="00441757" w:rsidRDefault="00CA7F0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93B3C85" w14:textId="77777777" w:rsidR="00441757" w:rsidRDefault="00CA7F0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8D695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206E9" w14:paraId="538667F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62938B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6717C9A" w14:textId="77777777" w:rsidR="00441757" w:rsidRDefault="00CA7F07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"PRO Fashion"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AC5FBA8" w14:textId="469409E5" w:rsidR="00441757" w:rsidRPr="003D07ED" w:rsidRDefault="003D07ED" w:rsidP="003D07ED">
            <w:pPr>
              <w:jc w:val="both"/>
              <w:rPr>
                <w:szCs w:val="26"/>
              </w:rPr>
            </w:pPr>
            <w:r w:rsidRPr="003D07ED">
              <w:rPr>
                <w:szCs w:val="26"/>
              </w:rPr>
              <w:t>Nepiešķirt līguma slēgšanas tiesības iepirkuma priekšmeta 2.</w:t>
            </w:r>
            <w:r>
              <w:rPr>
                <w:szCs w:val="26"/>
              </w:rPr>
              <w:t> </w:t>
            </w:r>
            <w:r w:rsidRPr="003D07ED">
              <w:rPr>
                <w:szCs w:val="26"/>
              </w:rPr>
              <w:t xml:space="preserve">daļā “Puszābaki sieviešu SZS-IUSFT” sabiedrībai ar ierobežotu atbildību “PRO Fashion”, </w:t>
            </w:r>
            <w:proofErr w:type="spellStart"/>
            <w:r w:rsidRPr="003D07ED">
              <w:rPr>
                <w:szCs w:val="26"/>
              </w:rPr>
              <w:t>reģ</w:t>
            </w:r>
            <w:proofErr w:type="spellEnd"/>
            <w:r w:rsidRPr="003D07ED">
              <w:rPr>
                <w:szCs w:val="26"/>
              </w:rPr>
              <w:t xml:space="preserve">. Nr. 40103253671. Pretendenta iesniegtais piedāvājums nav saimnieciski visizdevīgākais, ņemot vērā viszemāko preces cenu EUR bez PVN.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54427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206E9" w14:paraId="5B8F239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64EF9BE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ECFE2C2" w14:textId="2C603CA9" w:rsidR="00441757" w:rsidRPr="002D1199" w:rsidRDefault="00CA7F07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</w:t>
            </w:r>
            <w:r w:rsidR="003D07ED">
              <w:rPr>
                <w:b/>
                <w:bCs/>
                <w:szCs w:val="26"/>
              </w:rPr>
              <w:t> </w:t>
            </w:r>
            <w:r w:rsidRPr="000334B9">
              <w:rPr>
                <w:b/>
                <w:bCs/>
                <w:szCs w:val="26"/>
              </w:rPr>
              <w:t>daļa “Kurpes sieviešu SZS-IUSFT”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83B2C88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128213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206E9" w14:paraId="6389EFF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D54D47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A686C37" w14:textId="77777777" w:rsidR="00441757" w:rsidRDefault="00CA7F0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30C6BA5" w14:textId="77777777" w:rsidR="00441757" w:rsidRDefault="00CA7F0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8A87D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206E9" w14:paraId="6049A92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DC88F2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229C27C" w14:textId="77777777" w:rsidR="00441757" w:rsidRDefault="00CA7F07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"PRO Fashion"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716E2AB" w14:textId="6741D6C6" w:rsidR="00441757" w:rsidRDefault="003D07ED" w:rsidP="003D07ED">
            <w:pPr>
              <w:jc w:val="both"/>
              <w:rPr>
                <w:b/>
                <w:bCs/>
                <w:szCs w:val="26"/>
              </w:rPr>
            </w:pPr>
            <w:r w:rsidRPr="003D07ED">
              <w:rPr>
                <w:szCs w:val="26"/>
              </w:rPr>
              <w:t>Pamatojoties uz PIL</w:t>
            </w:r>
            <w:r w:rsidR="007018D8">
              <w:rPr>
                <w:szCs w:val="26"/>
              </w:rPr>
              <w:t> </w:t>
            </w:r>
            <w:r w:rsidRPr="003D07ED">
              <w:rPr>
                <w:szCs w:val="26"/>
              </w:rPr>
              <w:t>41.</w:t>
            </w:r>
            <w:r>
              <w:rPr>
                <w:szCs w:val="26"/>
              </w:rPr>
              <w:t> </w:t>
            </w:r>
            <w:r w:rsidRPr="003D07ED">
              <w:rPr>
                <w:szCs w:val="26"/>
              </w:rPr>
              <w:t>panta pirmo daļu, atklāta konkursa nolikuma 5.4.5.4.</w:t>
            </w:r>
            <w:r>
              <w:rPr>
                <w:szCs w:val="26"/>
              </w:rPr>
              <w:t> </w:t>
            </w:r>
            <w:r w:rsidRPr="003D07ED">
              <w:rPr>
                <w:szCs w:val="26"/>
              </w:rPr>
              <w:t xml:space="preserve">punktu, noraidīt pretendentu sabiedrību ar ierobežotu atbildību “PRO Fashion”, </w:t>
            </w:r>
            <w:proofErr w:type="spellStart"/>
            <w:r w:rsidRPr="003D07ED">
              <w:rPr>
                <w:szCs w:val="26"/>
              </w:rPr>
              <w:t>reģ</w:t>
            </w:r>
            <w:proofErr w:type="spellEnd"/>
            <w:r w:rsidRPr="003D07ED">
              <w:rPr>
                <w:szCs w:val="26"/>
              </w:rPr>
              <w:t>. Nr.</w:t>
            </w:r>
            <w:r>
              <w:rPr>
                <w:szCs w:val="26"/>
              </w:rPr>
              <w:t> </w:t>
            </w:r>
            <w:r w:rsidRPr="003D07ED">
              <w:rPr>
                <w:szCs w:val="26"/>
              </w:rPr>
              <w:t>40103253671 un nepiešķirt pretendentam līguma slēgšanas tiesības atklātā konkursā “Dažādu apavu iegāde”, identifikācijas Nr. VALIC 2026/013/EN-P-AK, iepirkuma priekšmeta 3.</w:t>
            </w:r>
            <w:r>
              <w:rPr>
                <w:szCs w:val="26"/>
              </w:rPr>
              <w:t> </w:t>
            </w:r>
            <w:r w:rsidRPr="003D07ED">
              <w:rPr>
                <w:szCs w:val="26"/>
              </w:rPr>
              <w:t>daļā “Kurpes sieviešu SZS-IUSFT”, jo preces paraugs neatbilst tehniskās specifikācijas prasībām</w:t>
            </w:r>
            <w:r>
              <w:rPr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0288D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206E9" w14:paraId="147CE9A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EC1F3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175F16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BA91E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171D244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206E9" w14:paraId="789ED84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05ABDB" w14:textId="77777777" w:rsidR="00441757" w:rsidRPr="00AE1131" w:rsidRDefault="00CA7F0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206E9" w14:paraId="76EB4AC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DB44CE" w14:textId="07EF5B54" w:rsidR="00441757" w:rsidRPr="00AE1131" w:rsidRDefault="003D07E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BA1B4F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206E9" w14:paraId="7341936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A8AEAA" w14:textId="77777777" w:rsidR="00441757" w:rsidRPr="00AE1131" w:rsidRDefault="00CA7F0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206E9" w14:paraId="4B0EBAC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C11350" w14:textId="1890F123" w:rsidR="00441757" w:rsidRPr="00AE1131" w:rsidRDefault="003D07E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F1F5E0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206E9" w14:paraId="20B3409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66D2D6" w14:textId="77777777" w:rsidR="00441757" w:rsidRPr="00AE1131" w:rsidRDefault="00CA7F0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206E9" w14:paraId="06B26DC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C1F3CB" w14:textId="09A57472" w:rsidR="00441757" w:rsidRPr="00AE1131" w:rsidRDefault="003D07E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62ABD5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206E9" w14:paraId="119C673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0ADAB96" w14:textId="77777777" w:rsidR="00441757" w:rsidRPr="00AE1131" w:rsidRDefault="00CA7F0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206E9" w14:paraId="17ACD95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82FAA81" w14:textId="77777777" w:rsidR="00441757" w:rsidRPr="00AE1131" w:rsidRDefault="00CA7F0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D1A236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206E9" w14:paraId="37F4CFD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CD6051" w14:textId="77777777" w:rsidR="00441757" w:rsidRPr="00AE1131" w:rsidRDefault="00CA7F0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206E9" w14:paraId="5AF170D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D6C286" w14:textId="341C144E" w:rsidR="00441757" w:rsidRPr="00AE1131" w:rsidRDefault="003D07E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B8299A1" w14:textId="77777777" w:rsidR="00441757" w:rsidRDefault="00441757">
      <w:pPr>
        <w:rPr>
          <w:b/>
          <w:bCs/>
          <w:szCs w:val="26"/>
        </w:rPr>
      </w:pPr>
    </w:p>
    <w:tbl>
      <w:tblPr>
        <w:tblW w:w="992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269"/>
        <w:gridCol w:w="3686"/>
        <w:gridCol w:w="1843"/>
        <w:gridCol w:w="283"/>
        <w:gridCol w:w="1843"/>
      </w:tblGrid>
      <w:tr w:rsidR="004206E9" w14:paraId="6A4AC5C7" w14:textId="77777777" w:rsidTr="003D07ED">
        <w:trPr>
          <w:cantSplit/>
        </w:trPr>
        <w:tc>
          <w:tcPr>
            <w:tcW w:w="2269" w:type="dxa"/>
          </w:tcPr>
          <w:p w14:paraId="5C4CB829" w14:textId="77777777" w:rsidR="00441757" w:rsidRDefault="00CA7F07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0641F4B5" w14:textId="77777777" w:rsidR="00441757" w:rsidRDefault="00CA7F07" w:rsidP="00142B1A">
            <w:pPr>
              <w:keepNext/>
              <w:jc w:val="right"/>
            </w:pPr>
            <w:r>
              <w:t>Rinalda Grīna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B55883D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B5866C1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96A9E61" w14:textId="77777777" w:rsidR="00441757" w:rsidRDefault="00441757" w:rsidP="00142B1A">
            <w:pPr>
              <w:keepNext/>
            </w:pPr>
          </w:p>
        </w:tc>
      </w:tr>
      <w:tr w:rsidR="004206E9" w14:paraId="1056C447" w14:textId="77777777" w:rsidTr="003D07ED">
        <w:trPr>
          <w:cantSplit/>
        </w:trPr>
        <w:tc>
          <w:tcPr>
            <w:tcW w:w="2269" w:type="dxa"/>
          </w:tcPr>
          <w:p w14:paraId="51925BA1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6D1FE62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1190011" w14:textId="77777777" w:rsidR="00441757" w:rsidRPr="00862885" w:rsidRDefault="00CA7F0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7247FCA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E474CB5" w14:textId="77777777" w:rsidR="00441757" w:rsidRPr="00862885" w:rsidRDefault="00CA7F0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5B0E4C1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E4D92" w14:textId="77777777" w:rsidR="005B55A4" w:rsidRDefault="00CA7F07">
      <w:r>
        <w:separator/>
      </w:r>
    </w:p>
  </w:endnote>
  <w:endnote w:type="continuationSeparator" w:id="0">
    <w:p w14:paraId="6FFB8601" w14:textId="77777777" w:rsidR="005B55A4" w:rsidRDefault="00CA7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01513" w14:textId="77777777" w:rsidR="00441757" w:rsidRDefault="00CA7F07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7018D8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04857B88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F6BD" w14:textId="77777777" w:rsidR="00441757" w:rsidRPr="00B1048E" w:rsidRDefault="00CA7F07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37A57DC3" w14:textId="4B00B744" w:rsidR="00441757" w:rsidRDefault="00441757">
    <w:pPr>
      <w:pStyle w:val="Footer"/>
    </w:pPr>
  </w:p>
  <w:p w14:paraId="52872D14" w14:textId="77777777" w:rsidR="003D07ED" w:rsidRPr="00607FC9" w:rsidRDefault="003D07ED" w:rsidP="003D07ED">
    <w:pPr>
      <w:pStyle w:val="Footer"/>
      <w:jc w:val="center"/>
      <w:rPr>
        <w:sz w:val="20"/>
        <w:szCs w:val="20"/>
      </w:rPr>
    </w:pPr>
    <w:r w:rsidRPr="00607FC9">
      <w:rPr>
        <w:sz w:val="20"/>
        <w:szCs w:val="20"/>
      </w:rPr>
      <w:t>DOKUMENTS IR ELEKTRONISKI PARAKSTĪTS AR DROŠU ELEKTRONISKO PARAKSTU UN SATUR LAIKA ZĪMOGU</w:t>
    </w:r>
  </w:p>
  <w:p w14:paraId="75838B62" w14:textId="77777777" w:rsidR="003D07ED" w:rsidRDefault="003D07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47589" w14:textId="77777777" w:rsidR="005B55A4" w:rsidRDefault="00CA7F07">
      <w:r>
        <w:separator/>
      </w:r>
    </w:p>
  </w:footnote>
  <w:footnote w:type="continuationSeparator" w:id="0">
    <w:p w14:paraId="56B98A97" w14:textId="77777777" w:rsidR="005B55A4" w:rsidRDefault="00CA7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E312B8D0">
      <w:start w:val="1"/>
      <w:numFmt w:val="decimal"/>
      <w:lvlText w:val="%1."/>
      <w:lvlJc w:val="left"/>
      <w:pPr>
        <w:ind w:left="1440" w:hanging="360"/>
      </w:pPr>
    </w:lvl>
    <w:lvl w:ilvl="1" w:tplc="90EE87FA" w:tentative="1">
      <w:start w:val="1"/>
      <w:numFmt w:val="lowerLetter"/>
      <w:lvlText w:val="%2."/>
      <w:lvlJc w:val="left"/>
      <w:pPr>
        <w:ind w:left="2160" w:hanging="360"/>
      </w:pPr>
    </w:lvl>
    <w:lvl w:ilvl="2" w:tplc="F3A808AE" w:tentative="1">
      <w:start w:val="1"/>
      <w:numFmt w:val="lowerRoman"/>
      <w:lvlText w:val="%3."/>
      <w:lvlJc w:val="right"/>
      <w:pPr>
        <w:ind w:left="2880" w:hanging="180"/>
      </w:pPr>
    </w:lvl>
    <w:lvl w:ilvl="3" w:tplc="6CD242E8" w:tentative="1">
      <w:start w:val="1"/>
      <w:numFmt w:val="decimal"/>
      <w:lvlText w:val="%4."/>
      <w:lvlJc w:val="left"/>
      <w:pPr>
        <w:ind w:left="3600" w:hanging="360"/>
      </w:pPr>
    </w:lvl>
    <w:lvl w:ilvl="4" w:tplc="2B42DDA0" w:tentative="1">
      <w:start w:val="1"/>
      <w:numFmt w:val="lowerLetter"/>
      <w:lvlText w:val="%5."/>
      <w:lvlJc w:val="left"/>
      <w:pPr>
        <w:ind w:left="4320" w:hanging="360"/>
      </w:pPr>
    </w:lvl>
    <w:lvl w:ilvl="5" w:tplc="D16842D2" w:tentative="1">
      <w:start w:val="1"/>
      <w:numFmt w:val="lowerRoman"/>
      <w:lvlText w:val="%6."/>
      <w:lvlJc w:val="right"/>
      <w:pPr>
        <w:ind w:left="5040" w:hanging="180"/>
      </w:pPr>
    </w:lvl>
    <w:lvl w:ilvl="6" w:tplc="DE2A85B4" w:tentative="1">
      <w:start w:val="1"/>
      <w:numFmt w:val="decimal"/>
      <w:lvlText w:val="%7."/>
      <w:lvlJc w:val="left"/>
      <w:pPr>
        <w:ind w:left="5760" w:hanging="360"/>
      </w:pPr>
    </w:lvl>
    <w:lvl w:ilvl="7" w:tplc="D416EEAA" w:tentative="1">
      <w:start w:val="1"/>
      <w:numFmt w:val="lowerLetter"/>
      <w:lvlText w:val="%8."/>
      <w:lvlJc w:val="left"/>
      <w:pPr>
        <w:ind w:left="6480" w:hanging="360"/>
      </w:pPr>
    </w:lvl>
    <w:lvl w:ilvl="8" w:tplc="8E3CFF0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1521A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BC0D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CCA2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6265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68E2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166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ACF6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6623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9090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254D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E6FC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0C6F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70E5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4A5A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2C0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EC82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A60A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A4FD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B3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F3A39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5ACC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A0B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420D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223D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F049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1AE1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7CE9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11C1F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D68D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405E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E252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38C5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82B0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5045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74DA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80E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6DE6C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4216D2" w:tentative="1">
      <w:start w:val="1"/>
      <w:numFmt w:val="lowerLetter"/>
      <w:lvlText w:val="%2."/>
      <w:lvlJc w:val="left"/>
      <w:pPr>
        <w:ind w:left="1440" w:hanging="360"/>
      </w:pPr>
    </w:lvl>
    <w:lvl w:ilvl="2" w:tplc="D3920600" w:tentative="1">
      <w:start w:val="1"/>
      <w:numFmt w:val="lowerRoman"/>
      <w:lvlText w:val="%3."/>
      <w:lvlJc w:val="right"/>
      <w:pPr>
        <w:ind w:left="2160" w:hanging="180"/>
      </w:pPr>
    </w:lvl>
    <w:lvl w:ilvl="3" w:tplc="6E0EA99A" w:tentative="1">
      <w:start w:val="1"/>
      <w:numFmt w:val="decimal"/>
      <w:lvlText w:val="%4."/>
      <w:lvlJc w:val="left"/>
      <w:pPr>
        <w:ind w:left="2880" w:hanging="360"/>
      </w:pPr>
    </w:lvl>
    <w:lvl w:ilvl="4" w:tplc="0A06FCAC" w:tentative="1">
      <w:start w:val="1"/>
      <w:numFmt w:val="lowerLetter"/>
      <w:lvlText w:val="%5."/>
      <w:lvlJc w:val="left"/>
      <w:pPr>
        <w:ind w:left="3600" w:hanging="360"/>
      </w:pPr>
    </w:lvl>
    <w:lvl w:ilvl="5" w:tplc="DE6A1590" w:tentative="1">
      <w:start w:val="1"/>
      <w:numFmt w:val="lowerRoman"/>
      <w:lvlText w:val="%6."/>
      <w:lvlJc w:val="right"/>
      <w:pPr>
        <w:ind w:left="4320" w:hanging="180"/>
      </w:pPr>
    </w:lvl>
    <w:lvl w:ilvl="6" w:tplc="A4BC42CA" w:tentative="1">
      <w:start w:val="1"/>
      <w:numFmt w:val="decimal"/>
      <w:lvlText w:val="%7."/>
      <w:lvlJc w:val="left"/>
      <w:pPr>
        <w:ind w:left="5040" w:hanging="360"/>
      </w:pPr>
    </w:lvl>
    <w:lvl w:ilvl="7" w:tplc="B04C06F4" w:tentative="1">
      <w:start w:val="1"/>
      <w:numFmt w:val="lowerLetter"/>
      <w:lvlText w:val="%8."/>
      <w:lvlJc w:val="left"/>
      <w:pPr>
        <w:ind w:left="5760" w:hanging="360"/>
      </w:pPr>
    </w:lvl>
    <w:lvl w:ilvl="8" w:tplc="2E7CBB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FFE9C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A4A37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7A77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E06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3085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C0FE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BEB0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6A5A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BC5E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3CCED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CCA4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CAF6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6418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F478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92CC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A626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D8FC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2409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B688F1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EE49DB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83E84F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BC26FE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42684F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7D25BB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802A1B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3D4A6C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8D2586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60E609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EC7D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80CC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C6A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460F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2C18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80F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56C4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348C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90C5EB6">
      <w:start w:val="1"/>
      <w:numFmt w:val="decimal"/>
      <w:lvlText w:val="%1."/>
      <w:lvlJc w:val="left"/>
      <w:pPr>
        <w:ind w:left="720" w:hanging="360"/>
      </w:pPr>
    </w:lvl>
    <w:lvl w:ilvl="1" w:tplc="F7669B46" w:tentative="1">
      <w:start w:val="1"/>
      <w:numFmt w:val="lowerLetter"/>
      <w:lvlText w:val="%2."/>
      <w:lvlJc w:val="left"/>
      <w:pPr>
        <w:ind w:left="1440" w:hanging="360"/>
      </w:pPr>
    </w:lvl>
    <w:lvl w:ilvl="2" w:tplc="6E063688" w:tentative="1">
      <w:start w:val="1"/>
      <w:numFmt w:val="lowerRoman"/>
      <w:lvlText w:val="%3."/>
      <w:lvlJc w:val="right"/>
      <w:pPr>
        <w:ind w:left="2160" w:hanging="180"/>
      </w:pPr>
    </w:lvl>
    <w:lvl w:ilvl="3" w:tplc="75025F34" w:tentative="1">
      <w:start w:val="1"/>
      <w:numFmt w:val="decimal"/>
      <w:lvlText w:val="%4."/>
      <w:lvlJc w:val="left"/>
      <w:pPr>
        <w:ind w:left="2880" w:hanging="360"/>
      </w:pPr>
    </w:lvl>
    <w:lvl w:ilvl="4" w:tplc="A4026590" w:tentative="1">
      <w:start w:val="1"/>
      <w:numFmt w:val="lowerLetter"/>
      <w:lvlText w:val="%5."/>
      <w:lvlJc w:val="left"/>
      <w:pPr>
        <w:ind w:left="3600" w:hanging="360"/>
      </w:pPr>
    </w:lvl>
    <w:lvl w:ilvl="5" w:tplc="D87461DE" w:tentative="1">
      <w:start w:val="1"/>
      <w:numFmt w:val="lowerRoman"/>
      <w:lvlText w:val="%6."/>
      <w:lvlJc w:val="right"/>
      <w:pPr>
        <w:ind w:left="4320" w:hanging="180"/>
      </w:pPr>
    </w:lvl>
    <w:lvl w:ilvl="6" w:tplc="0FDA6BD6" w:tentative="1">
      <w:start w:val="1"/>
      <w:numFmt w:val="decimal"/>
      <w:lvlText w:val="%7."/>
      <w:lvlJc w:val="left"/>
      <w:pPr>
        <w:ind w:left="5040" w:hanging="360"/>
      </w:pPr>
    </w:lvl>
    <w:lvl w:ilvl="7" w:tplc="762CFB0C" w:tentative="1">
      <w:start w:val="1"/>
      <w:numFmt w:val="lowerLetter"/>
      <w:lvlText w:val="%8."/>
      <w:lvlJc w:val="left"/>
      <w:pPr>
        <w:ind w:left="5760" w:hanging="360"/>
      </w:pPr>
    </w:lvl>
    <w:lvl w:ilvl="8" w:tplc="BDDAE5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D504D3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1048BB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2C63D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0F0E2E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6AC592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486F45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9DE717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16690C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ED660D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C70E2E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B7861E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69A277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F4000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156158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B0E623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E1AEF4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29A99E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634AE2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5541A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AC0813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A68896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D6E2D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38A31A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F766E9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104E8D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314B5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CAE0A5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38C94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0655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4649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A044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A093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A85F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70B5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EA97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AC0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60A398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39604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F80D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3626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1E7D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BE26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FE39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C47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DAB6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EC8DA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CC4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1A4B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68A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B04D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B64A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FC88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84B8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40BC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0B6A369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F02C53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4883C9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17C844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C80D7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C368A0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3E75A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32DE9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16901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A4619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103D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CA2F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62A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00C6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B460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6AC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AC7B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BC1D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3869A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8480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304F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8E92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9E74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8693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26BD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2403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ECD0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F46F62E">
      <w:start w:val="1"/>
      <w:numFmt w:val="decimal"/>
      <w:lvlText w:val="%1."/>
      <w:lvlJc w:val="left"/>
      <w:pPr>
        <w:ind w:left="720" w:hanging="360"/>
      </w:pPr>
    </w:lvl>
    <w:lvl w:ilvl="1" w:tplc="F566D3C0" w:tentative="1">
      <w:start w:val="1"/>
      <w:numFmt w:val="lowerLetter"/>
      <w:lvlText w:val="%2."/>
      <w:lvlJc w:val="left"/>
      <w:pPr>
        <w:ind w:left="1440" w:hanging="360"/>
      </w:pPr>
    </w:lvl>
    <w:lvl w:ilvl="2" w:tplc="18A26032" w:tentative="1">
      <w:start w:val="1"/>
      <w:numFmt w:val="lowerRoman"/>
      <w:lvlText w:val="%3."/>
      <w:lvlJc w:val="right"/>
      <w:pPr>
        <w:ind w:left="2160" w:hanging="180"/>
      </w:pPr>
    </w:lvl>
    <w:lvl w:ilvl="3" w:tplc="D074AE78" w:tentative="1">
      <w:start w:val="1"/>
      <w:numFmt w:val="decimal"/>
      <w:lvlText w:val="%4."/>
      <w:lvlJc w:val="left"/>
      <w:pPr>
        <w:ind w:left="2880" w:hanging="360"/>
      </w:pPr>
    </w:lvl>
    <w:lvl w:ilvl="4" w:tplc="DCB6CA68" w:tentative="1">
      <w:start w:val="1"/>
      <w:numFmt w:val="lowerLetter"/>
      <w:lvlText w:val="%5."/>
      <w:lvlJc w:val="left"/>
      <w:pPr>
        <w:ind w:left="3600" w:hanging="360"/>
      </w:pPr>
    </w:lvl>
    <w:lvl w:ilvl="5" w:tplc="89A60A8A" w:tentative="1">
      <w:start w:val="1"/>
      <w:numFmt w:val="lowerRoman"/>
      <w:lvlText w:val="%6."/>
      <w:lvlJc w:val="right"/>
      <w:pPr>
        <w:ind w:left="4320" w:hanging="180"/>
      </w:pPr>
    </w:lvl>
    <w:lvl w:ilvl="6" w:tplc="AD7A9E66" w:tentative="1">
      <w:start w:val="1"/>
      <w:numFmt w:val="decimal"/>
      <w:lvlText w:val="%7."/>
      <w:lvlJc w:val="left"/>
      <w:pPr>
        <w:ind w:left="5040" w:hanging="360"/>
      </w:pPr>
    </w:lvl>
    <w:lvl w:ilvl="7" w:tplc="5F42EF70" w:tentative="1">
      <w:start w:val="1"/>
      <w:numFmt w:val="lowerLetter"/>
      <w:lvlText w:val="%8."/>
      <w:lvlJc w:val="left"/>
      <w:pPr>
        <w:ind w:left="5760" w:hanging="360"/>
      </w:pPr>
    </w:lvl>
    <w:lvl w:ilvl="8" w:tplc="2C425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76291D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B7810F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40EC66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9AC381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1D8489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F52F08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5EE6F1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D32544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7B20B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E8639F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260AE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86CC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CCB2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3202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44DE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98FF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C47C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887D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54E0A8C8">
      <w:start w:val="1"/>
      <w:numFmt w:val="decimal"/>
      <w:lvlText w:val="%1."/>
      <w:lvlJc w:val="left"/>
      <w:pPr>
        <w:ind w:left="720" w:hanging="360"/>
      </w:pPr>
    </w:lvl>
    <w:lvl w:ilvl="1" w:tplc="99A4CE04" w:tentative="1">
      <w:start w:val="1"/>
      <w:numFmt w:val="lowerLetter"/>
      <w:lvlText w:val="%2."/>
      <w:lvlJc w:val="left"/>
      <w:pPr>
        <w:ind w:left="1440" w:hanging="360"/>
      </w:pPr>
    </w:lvl>
    <w:lvl w:ilvl="2" w:tplc="ED52F608" w:tentative="1">
      <w:start w:val="1"/>
      <w:numFmt w:val="lowerRoman"/>
      <w:lvlText w:val="%3."/>
      <w:lvlJc w:val="right"/>
      <w:pPr>
        <w:ind w:left="2160" w:hanging="180"/>
      </w:pPr>
    </w:lvl>
    <w:lvl w:ilvl="3" w:tplc="159C69F2" w:tentative="1">
      <w:start w:val="1"/>
      <w:numFmt w:val="decimal"/>
      <w:lvlText w:val="%4."/>
      <w:lvlJc w:val="left"/>
      <w:pPr>
        <w:ind w:left="2880" w:hanging="360"/>
      </w:pPr>
    </w:lvl>
    <w:lvl w:ilvl="4" w:tplc="FE908CCE" w:tentative="1">
      <w:start w:val="1"/>
      <w:numFmt w:val="lowerLetter"/>
      <w:lvlText w:val="%5."/>
      <w:lvlJc w:val="left"/>
      <w:pPr>
        <w:ind w:left="3600" w:hanging="360"/>
      </w:pPr>
    </w:lvl>
    <w:lvl w:ilvl="5" w:tplc="3EF23E38" w:tentative="1">
      <w:start w:val="1"/>
      <w:numFmt w:val="lowerRoman"/>
      <w:lvlText w:val="%6."/>
      <w:lvlJc w:val="right"/>
      <w:pPr>
        <w:ind w:left="4320" w:hanging="180"/>
      </w:pPr>
    </w:lvl>
    <w:lvl w:ilvl="6" w:tplc="6582B39A" w:tentative="1">
      <w:start w:val="1"/>
      <w:numFmt w:val="decimal"/>
      <w:lvlText w:val="%7."/>
      <w:lvlJc w:val="left"/>
      <w:pPr>
        <w:ind w:left="5040" w:hanging="360"/>
      </w:pPr>
    </w:lvl>
    <w:lvl w:ilvl="7" w:tplc="C308BE28" w:tentative="1">
      <w:start w:val="1"/>
      <w:numFmt w:val="lowerLetter"/>
      <w:lvlText w:val="%8."/>
      <w:lvlJc w:val="left"/>
      <w:pPr>
        <w:ind w:left="5760" w:hanging="360"/>
      </w:pPr>
    </w:lvl>
    <w:lvl w:ilvl="8" w:tplc="746EFF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1D2D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0087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B4FF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7CE3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20C2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B2E5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705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1801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A405A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312CDA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EECAF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A6FC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32C4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56C2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5002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5401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24EC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0A4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2F660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1E76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8E99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86D7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866F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0CC6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F482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7EA9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AA47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80290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A28660">
      <w:numFmt w:val="none"/>
      <w:lvlText w:val=""/>
      <w:lvlJc w:val="left"/>
      <w:pPr>
        <w:tabs>
          <w:tab w:val="num" w:pos="360"/>
        </w:tabs>
      </w:pPr>
    </w:lvl>
    <w:lvl w:ilvl="2" w:tplc="790ADC6A">
      <w:numFmt w:val="none"/>
      <w:lvlText w:val=""/>
      <w:lvlJc w:val="left"/>
      <w:pPr>
        <w:tabs>
          <w:tab w:val="num" w:pos="360"/>
        </w:tabs>
      </w:pPr>
    </w:lvl>
    <w:lvl w:ilvl="3" w:tplc="6012119C">
      <w:numFmt w:val="none"/>
      <w:lvlText w:val=""/>
      <w:lvlJc w:val="left"/>
      <w:pPr>
        <w:tabs>
          <w:tab w:val="num" w:pos="360"/>
        </w:tabs>
      </w:pPr>
    </w:lvl>
    <w:lvl w:ilvl="4" w:tplc="E0222F3A">
      <w:numFmt w:val="none"/>
      <w:lvlText w:val=""/>
      <w:lvlJc w:val="left"/>
      <w:pPr>
        <w:tabs>
          <w:tab w:val="num" w:pos="360"/>
        </w:tabs>
      </w:pPr>
    </w:lvl>
    <w:lvl w:ilvl="5" w:tplc="1ED89DA8">
      <w:numFmt w:val="none"/>
      <w:lvlText w:val=""/>
      <w:lvlJc w:val="left"/>
      <w:pPr>
        <w:tabs>
          <w:tab w:val="num" w:pos="360"/>
        </w:tabs>
      </w:pPr>
    </w:lvl>
    <w:lvl w:ilvl="6" w:tplc="A5C87F58">
      <w:numFmt w:val="none"/>
      <w:lvlText w:val=""/>
      <w:lvlJc w:val="left"/>
      <w:pPr>
        <w:tabs>
          <w:tab w:val="num" w:pos="360"/>
        </w:tabs>
      </w:pPr>
    </w:lvl>
    <w:lvl w:ilvl="7" w:tplc="C9BE38DC">
      <w:numFmt w:val="none"/>
      <w:lvlText w:val=""/>
      <w:lvlJc w:val="left"/>
      <w:pPr>
        <w:tabs>
          <w:tab w:val="num" w:pos="360"/>
        </w:tabs>
      </w:pPr>
    </w:lvl>
    <w:lvl w:ilvl="8" w:tplc="D97602E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E783A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E0809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7F8D4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E0425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1F47C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69ABF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3FC40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36B1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A8A38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1AC7C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E2593C" w:tentative="1">
      <w:start w:val="1"/>
      <w:numFmt w:val="lowerLetter"/>
      <w:lvlText w:val="%2."/>
      <w:lvlJc w:val="left"/>
      <w:pPr>
        <w:ind w:left="1440" w:hanging="360"/>
      </w:pPr>
    </w:lvl>
    <w:lvl w:ilvl="2" w:tplc="CA48E7A0" w:tentative="1">
      <w:start w:val="1"/>
      <w:numFmt w:val="lowerRoman"/>
      <w:lvlText w:val="%3."/>
      <w:lvlJc w:val="right"/>
      <w:pPr>
        <w:ind w:left="2160" w:hanging="180"/>
      </w:pPr>
    </w:lvl>
    <w:lvl w:ilvl="3" w:tplc="987C691A" w:tentative="1">
      <w:start w:val="1"/>
      <w:numFmt w:val="decimal"/>
      <w:lvlText w:val="%4."/>
      <w:lvlJc w:val="left"/>
      <w:pPr>
        <w:ind w:left="2880" w:hanging="360"/>
      </w:pPr>
    </w:lvl>
    <w:lvl w:ilvl="4" w:tplc="92042970" w:tentative="1">
      <w:start w:val="1"/>
      <w:numFmt w:val="lowerLetter"/>
      <w:lvlText w:val="%5."/>
      <w:lvlJc w:val="left"/>
      <w:pPr>
        <w:ind w:left="3600" w:hanging="360"/>
      </w:pPr>
    </w:lvl>
    <w:lvl w:ilvl="5" w:tplc="F7DC3E1E" w:tentative="1">
      <w:start w:val="1"/>
      <w:numFmt w:val="lowerRoman"/>
      <w:lvlText w:val="%6."/>
      <w:lvlJc w:val="right"/>
      <w:pPr>
        <w:ind w:left="4320" w:hanging="180"/>
      </w:pPr>
    </w:lvl>
    <w:lvl w:ilvl="6" w:tplc="60B6BA18" w:tentative="1">
      <w:start w:val="1"/>
      <w:numFmt w:val="decimal"/>
      <w:lvlText w:val="%7."/>
      <w:lvlJc w:val="left"/>
      <w:pPr>
        <w:ind w:left="5040" w:hanging="360"/>
      </w:pPr>
    </w:lvl>
    <w:lvl w:ilvl="7" w:tplc="DD384D4A" w:tentative="1">
      <w:start w:val="1"/>
      <w:numFmt w:val="lowerLetter"/>
      <w:lvlText w:val="%8."/>
      <w:lvlJc w:val="left"/>
      <w:pPr>
        <w:ind w:left="5760" w:hanging="360"/>
      </w:pPr>
    </w:lvl>
    <w:lvl w:ilvl="8" w:tplc="692652E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C695F"/>
    <w:rsid w:val="003D07ED"/>
    <w:rsid w:val="004206E9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85759"/>
    <w:rsid w:val="005B41BE"/>
    <w:rsid w:val="005B55A4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018D8"/>
    <w:rsid w:val="0072145D"/>
    <w:rsid w:val="00765E38"/>
    <w:rsid w:val="0078786F"/>
    <w:rsid w:val="007A7B49"/>
    <w:rsid w:val="007B1C58"/>
    <w:rsid w:val="007C3435"/>
    <w:rsid w:val="007C5783"/>
    <w:rsid w:val="007D3BD6"/>
    <w:rsid w:val="007E5660"/>
    <w:rsid w:val="0081026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62143"/>
    <w:rsid w:val="00AA721E"/>
    <w:rsid w:val="00AE1131"/>
    <w:rsid w:val="00AF67EA"/>
    <w:rsid w:val="00B00EAA"/>
    <w:rsid w:val="00B1048E"/>
    <w:rsid w:val="00B105E8"/>
    <w:rsid w:val="00B419E4"/>
    <w:rsid w:val="00B5205E"/>
    <w:rsid w:val="00B66C98"/>
    <w:rsid w:val="00B91720"/>
    <w:rsid w:val="00BD636C"/>
    <w:rsid w:val="00C02B63"/>
    <w:rsid w:val="00C52ADB"/>
    <w:rsid w:val="00C535AF"/>
    <w:rsid w:val="00C85D89"/>
    <w:rsid w:val="00CA7F07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4:docId w14:val="5264DC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871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2026-06-12T16:44:00Z</dcterms:created>
  <dcterms:modified xsi:type="dcterms:W3CDTF">2026-06-16T07:14:00Z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