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5.7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Madonas novada pašvaldība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90000054572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Vispārīgā vienošanās kokskaidu granulu piegādei Madonas novada pašvaldībai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MNP 2026/6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"AKVARIUS"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28.04.2026 plkst. 16:56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300.0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"Baltic Wood Trade"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28.04.2026 plkst. 15:14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288.49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"Latgales Granulas"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29.04.2026 plkst. 10:05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677758.0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"Waltix" UAB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29.04.2026 plkst. 22:36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600078.0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30.04.2026; 10:00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