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Valsts asinsdonoru centrs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90000013926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Reaģenti, kontroles materiāli un piederumi hemoglobīna noteikšanai kapilārās asinīs ar POCT aprīkojumu donoriem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VADC 2024/07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06.03.2024. plkst. 15:42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asinsdonoru centrs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Sēlpils iela 9 (LATVIJA), LV-1007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VADC 2024/07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Reaģenti, kontroles materiāli un piederumi hemoglobīna noteikšanai kapilārās asinīs ar POCT aprīkojumu donoriem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Dmitrijs Sliņko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Dzintars Arbidāns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Ignatovičs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Dita Alsiņa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Ignatovičs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Erlens Markovskis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06.03.2024.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Sēlpils iela 9 (LATVIJA), LV-1007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06.03.2024 13:00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Iepirkumam saņemts tikai viens piedāvājums (PIL 41.panta 12.daļa).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Dmitrijs Sliņko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Dzintars Arbidāns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Māris Ignatovičs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Dita Alsiņa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Māris Ignatovičs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Erlens Markovskis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