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CFD42" w14:textId="77777777" w:rsidR="003B76F9" w:rsidRPr="00C41F26" w:rsidRDefault="003B76F9" w:rsidP="003B76F9">
      <w:pPr>
        <w:tabs>
          <w:tab w:val="left" w:pos="1134"/>
        </w:tabs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lv-LV"/>
        </w:rPr>
      </w:pPr>
    </w:p>
    <w:p w14:paraId="61FC86AB" w14:textId="77777777" w:rsidR="003B76F9" w:rsidRPr="00C41F26" w:rsidRDefault="003B76F9" w:rsidP="003B76F9">
      <w:pPr>
        <w:numPr>
          <w:ilvl w:val="0"/>
          <w:numId w:val="6"/>
        </w:numPr>
        <w:ind w:left="426" w:hanging="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  <w:r w:rsidRPr="00C41F2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Informācija par lēmumu: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5357"/>
      </w:tblGrid>
      <w:tr w:rsidR="00C6682C" w:rsidRPr="00C41F26" w14:paraId="29C6591E" w14:textId="77777777" w:rsidTr="00946CCE">
        <w:trPr>
          <w:trHeight w:val="13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6C5E4A" w14:textId="77777777" w:rsidR="00B51EB3" w:rsidRPr="00C41F26" w:rsidRDefault="00B51EB3" w:rsidP="00B4036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lv-LV"/>
              </w:rPr>
            </w:pPr>
            <w:r w:rsidRPr="00C41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lv-LV"/>
              </w:rPr>
              <w:t>Iepirkuma nosaukums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69FAC7" w14:textId="77D3B11B" w:rsidR="00B51EB3" w:rsidRPr="00C41F26" w:rsidRDefault="00C41F26" w:rsidP="00A32E2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Iespieddarbu izgatavošana Satversmes tiesas vajadzībām</w:t>
            </w:r>
          </w:p>
        </w:tc>
      </w:tr>
      <w:tr w:rsidR="00C6682C" w:rsidRPr="00C41F26" w14:paraId="6A5B7E18" w14:textId="77777777" w:rsidTr="00946CCE">
        <w:trPr>
          <w:trHeight w:val="7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55AFE9" w14:textId="77777777" w:rsidR="00B51EB3" w:rsidRPr="00C41F26" w:rsidRDefault="00B51EB3" w:rsidP="00B4036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lv-LV"/>
              </w:rPr>
            </w:pPr>
            <w:r w:rsidRPr="00C41F26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lv-LV"/>
              </w:rPr>
              <w:t>Iepirkuma identifikācijas numurs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4A5995" w14:textId="0E9903E2" w:rsidR="00B51EB3" w:rsidRPr="00C41F26" w:rsidRDefault="00B51EB3" w:rsidP="00A32E2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C41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LRST 202</w:t>
            </w:r>
            <w:r w:rsidR="00A662D2" w:rsidRPr="00C41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6</w:t>
            </w:r>
            <w:r w:rsidRPr="00C41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/</w:t>
            </w:r>
            <w:r w:rsidR="00C41F26" w:rsidRPr="00C41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5</w:t>
            </w:r>
          </w:p>
        </w:tc>
      </w:tr>
      <w:tr w:rsidR="00C6682C" w:rsidRPr="00C41F26" w14:paraId="24502D44" w14:textId="77777777" w:rsidTr="00946CCE">
        <w:trPr>
          <w:trHeight w:val="10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5E2C" w14:textId="77777777" w:rsidR="00B51EB3" w:rsidRPr="00C41F26" w:rsidRDefault="00B51EB3" w:rsidP="00B4036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</w:pPr>
            <w:r w:rsidRPr="00C41F26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  <w:t>Lēmuma pieņemšanas datums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96B2" w14:textId="0B981E21" w:rsidR="00B51EB3" w:rsidRPr="00C41F26" w:rsidRDefault="00B51EB3" w:rsidP="00A32E24">
            <w:pPr>
              <w:widowControl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</w:pPr>
            <w:r w:rsidRPr="00C41F26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>202</w:t>
            </w:r>
            <w:r w:rsidR="00A662D2" w:rsidRPr="00C41F26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>6</w:t>
            </w:r>
            <w:r w:rsidRPr="00C41F26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 xml:space="preserve">.gada </w:t>
            </w:r>
            <w:r w:rsidR="00C41F26" w:rsidRPr="00C41F26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>09.jūnijs</w:t>
            </w:r>
          </w:p>
        </w:tc>
      </w:tr>
      <w:tr w:rsidR="00A32E24" w:rsidRPr="00C41F26" w14:paraId="4205F251" w14:textId="77777777" w:rsidTr="00946CCE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5442" w14:textId="77777777" w:rsidR="00B51EB3" w:rsidRPr="00C41F26" w:rsidRDefault="00B51EB3" w:rsidP="00B4036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</w:pPr>
            <w:r w:rsidRPr="00C41F26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  <w:t>Lēmums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9377" w14:textId="77777777" w:rsidR="00C41F26" w:rsidRPr="00C41F26" w:rsidRDefault="0054151C" w:rsidP="00946CCE">
            <w:pPr>
              <w:numPr>
                <w:ilvl w:val="0"/>
                <w:numId w:val="11"/>
              </w:numPr>
              <w:jc w:val="both"/>
              <w:rPr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Piešķirt līgumslēgšanas tiesības</w:t>
            </w:r>
            <w:r w:rsidR="00C41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:</w:t>
            </w:r>
          </w:p>
          <w:p w14:paraId="636A481B" w14:textId="1FCC12CD" w:rsidR="00946CCE" w:rsidRPr="00946CCE" w:rsidRDefault="00946CCE" w:rsidP="00946CCE">
            <w:pPr>
              <w:pStyle w:val="ListParagraph"/>
              <w:numPr>
                <w:ilvl w:val="1"/>
                <w:numId w:val="11"/>
              </w:numPr>
              <w:jc w:val="both"/>
              <w:rPr>
                <w:color w:val="000000"/>
                <w:sz w:val="24"/>
              </w:rPr>
            </w:pPr>
            <w:r>
              <w:rPr>
                <w:sz w:val="24"/>
              </w:rPr>
              <w:t xml:space="preserve">Iepirkuma 1.daļā: </w:t>
            </w:r>
            <w:r w:rsidRPr="00946CCE">
              <w:rPr>
                <w:sz w:val="24"/>
              </w:rPr>
              <w:t>"JELGAVAS TIPOGRĀFIJA" SIA, reģ. Nr. 43603009384;</w:t>
            </w:r>
          </w:p>
          <w:p w14:paraId="61FE51CA" w14:textId="77777777" w:rsidR="00946CCE" w:rsidRPr="00946CCE" w:rsidRDefault="00946CCE" w:rsidP="00946CCE">
            <w:pPr>
              <w:pStyle w:val="ListParagraph"/>
              <w:numPr>
                <w:ilvl w:val="1"/>
                <w:numId w:val="11"/>
              </w:numPr>
              <w:jc w:val="both"/>
              <w:rPr>
                <w:color w:val="000000"/>
                <w:sz w:val="24"/>
              </w:rPr>
            </w:pPr>
            <w:r w:rsidRPr="00946CCE">
              <w:rPr>
                <w:color w:val="000000"/>
                <w:sz w:val="24"/>
              </w:rPr>
              <w:t xml:space="preserve">Iepirkuma 2. daļā: </w:t>
            </w:r>
            <w:r w:rsidRPr="00946CCE">
              <w:rPr>
                <w:sz w:val="24"/>
              </w:rPr>
              <w:t>"JELGAVAS TIPOGRĀFIJA" SIA, reģ. Nr. 43603009384;</w:t>
            </w:r>
          </w:p>
          <w:p w14:paraId="22DE378D" w14:textId="231DD03D" w:rsidR="00B51EB3" w:rsidRPr="00946CCE" w:rsidRDefault="00946CCE" w:rsidP="00946CCE">
            <w:pPr>
              <w:pStyle w:val="ListParagraph"/>
              <w:numPr>
                <w:ilvl w:val="1"/>
                <w:numId w:val="11"/>
              </w:numPr>
              <w:jc w:val="both"/>
              <w:rPr>
                <w:color w:val="000000"/>
                <w:sz w:val="24"/>
              </w:rPr>
            </w:pPr>
            <w:r w:rsidRPr="00946CCE">
              <w:rPr>
                <w:color w:val="000000"/>
                <w:sz w:val="24"/>
              </w:rPr>
              <w:t xml:space="preserve">Iepirkuma 3. daļā: </w:t>
            </w:r>
            <w:r w:rsidRPr="00946CCE">
              <w:rPr>
                <w:sz w:val="24"/>
              </w:rPr>
              <w:t>SIA Masterprint Management, reģ. Nr. 40103893275.</w:t>
            </w:r>
          </w:p>
        </w:tc>
      </w:tr>
    </w:tbl>
    <w:p w14:paraId="6F4CD944" w14:textId="77777777" w:rsidR="003B76F9" w:rsidRPr="00C41F26" w:rsidRDefault="003B76F9" w:rsidP="003B76F9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lv-LV"/>
        </w:rPr>
      </w:pPr>
    </w:p>
    <w:p w14:paraId="7237F0D9" w14:textId="77777777" w:rsidR="003B76F9" w:rsidRPr="00C41F26" w:rsidRDefault="003B76F9" w:rsidP="003B76F9">
      <w:pPr>
        <w:numPr>
          <w:ilvl w:val="0"/>
          <w:numId w:val="6"/>
        </w:numPr>
        <w:ind w:left="426" w:hanging="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lv-LV"/>
        </w:rPr>
      </w:pPr>
      <w:r w:rsidRPr="00C41F2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Pretendenti, kuri iesniedza savu piedāvājumus iepirkuma ietvaros:</w:t>
      </w:r>
    </w:p>
    <w:p w14:paraId="50CA10A8" w14:textId="77777777" w:rsidR="00C41F26" w:rsidRPr="00C41F26" w:rsidRDefault="00C41F26" w:rsidP="00C41F26">
      <w:pPr>
        <w:rPr>
          <w:rFonts w:ascii="Times New Roman" w:hAnsi="Times New Roman" w:cs="Times New Roman"/>
          <w:b/>
          <w:sz w:val="24"/>
          <w:szCs w:val="24"/>
        </w:rPr>
      </w:pPr>
    </w:p>
    <w:p w14:paraId="510DC045" w14:textId="4D2648F7" w:rsidR="00C41F26" w:rsidRPr="00C41F26" w:rsidRDefault="00C41F26" w:rsidP="00C41F26">
      <w:pPr>
        <w:rPr>
          <w:rFonts w:ascii="Times New Roman" w:hAnsi="Times New Roman" w:cs="Times New Roman"/>
          <w:bCs/>
          <w:sz w:val="24"/>
          <w:szCs w:val="24"/>
        </w:rPr>
      </w:pPr>
      <w:r w:rsidRPr="00C41F26">
        <w:rPr>
          <w:rFonts w:ascii="Times New Roman" w:hAnsi="Times New Roman" w:cs="Times New Roman"/>
          <w:b/>
          <w:sz w:val="24"/>
          <w:szCs w:val="24"/>
        </w:rPr>
        <w:t>Daļai Nr. 1 - Latvijas Republikas Satversmes izdevumi (atkārtotie)</w:t>
      </w:r>
    </w:p>
    <w:tbl>
      <w:tblPr>
        <w:tblStyle w:val="TableGrid"/>
        <w:tblW w:w="5082" w:type="pct"/>
        <w:tblLayout w:type="fixed"/>
        <w:tblLook w:val="04A0" w:firstRow="1" w:lastRow="0" w:firstColumn="1" w:lastColumn="0" w:noHBand="0" w:noVBand="1"/>
      </w:tblPr>
      <w:tblGrid>
        <w:gridCol w:w="3990"/>
        <w:gridCol w:w="5220"/>
      </w:tblGrid>
      <w:tr w:rsidR="00C41F26" w:rsidRPr="00C41F26" w14:paraId="16F94BC0" w14:textId="77777777" w:rsidTr="00C41F26">
        <w:tc>
          <w:tcPr>
            <w:tcW w:w="2166" w:type="pct"/>
          </w:tcPr>
          <w:p w14:paraId="1795EF43" w14:textId="77777777" w:rsidR="00C41F26" w:rsidRPr="00C41F26" w:rsidRDefault="00C41F26" w:rsidP="009F1F6F">
            <w:pPr>
              <w:rPr>
                <w:b/>
                <w:bCs/>
                <w:sz w:val="24"/>
                <w:szCs w:val="24"/>
              </w:rPr>
            </w:pPr>
            <w:r w:rsidRPr="00C41F26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834" w:type="pct"/>
          </w:tcPr>
          <w:p w14:paraId="5874E16F" w14:textId="77777777" w:rsidR="00C41F26" w:rsidRPr="00C41F26" w:rsidRDefault="00C41F26" w:rsidP="009F1F6F">
            <w:pPr>
              <w:rPr>
                <w:b/>
                <w:bCs/>
                <w:sz w:val="24"/>
                <w:szCs w:val="24"/>
              </w:rPr>
            </w:pPr>
            <w:r w:rsidRPr="00C41F26">
              <w:rPr>
                <w:b/>
                <w:sz w:val="24"/>
                <w:szCs w:val="24"/>
              </w:rPr>
              <w:t>Cena bez PVN</w:t>
            </w:r>
          </w:p>
        </w:tc>
      </w:tr>
      <w:tr w:rsidR="00C41F26" w:rsidRPr="00C41F26" w14:paraId="3DDF635E" w14:textId="77777777" w:rsidTr="00C41F26">
        <w:tc>
          <w:tcPr>
            <w:tcW w:w="2166" w:type="pct"/>
          </w:tcPr>
          <w:p w14:paraId="74DBB1DB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"JELGAVAS TIPOGRĀFIJA" SIA</w:t>
            </w:r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34" w:type="pct"/>
          </w:tcPr>
          <w:p w14:paraId="453FDBC8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4183.21</w:t>
            </w:r>
          </w:p>
        </w:tc>
      </w:tr>
      <w:tr w:rsidR="00C41F26" w:rsidRPr="00C41F26" w14:paraId="0102089C" w14:textId="77777777" w:rsidTr="00C41F26">
        <w:tc>
          <w:tcPr>
            <w:tcW w:w="2166" w:type="pct"/>
          </w:tcPr>
          <w:p w14:paraId="3DF3F393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 xml:space="preserve">SIA </w:t>
            </w:r>
            <w:proofErr w:type="spellStart"/>
            <w:r w:rsidRPr="00C41F26">
              <w:rPr>
                <w:sz w:val="24"/>
                <w:szCs w:val="24"/>
              </w:rPr>
              <w:t>Masterprint</w:t>
            </w:r>
            <w:proofErr w:type="spellEnd"/>
            <w:r w:rsidRPr="00C41F26">
              <w:rPr>
                <w:sz w:val="24"/>
                <w:szCs w:val="24"/>
              </w:rPr>
              <w:t xml:space="preserve"> </w:t>
            </w:r>
            <w:proofErr w:type="spellStart"/>
            <w:r w:rsidRPr="00C41F26">
              <w:rPr>
                <w:sz w:val="24"/>
                <w:szCs w:val="24"/>
              </w:rPr>
              <w:t>Management</w:t>
            </w:r>
            <w:proofErr w:type="spellEnd"/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34" w:type="pct"/>
          </w:tcPr>
          <w:p w14:paraId="31D63027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6419.0</w:t>
            </w:r>
          </w:p>
        </w:tc>
      </w:tr>
      <w:tr w:rsidR="00C41F26" w:rsidRPr="00C41F26" w14:paraId="7ABB7A73" w14:textId="77777777" w:rsidTr="00C41F26">
        <w:tc>
          <w:tcPr>
            <w:tcW w:w="2166" w:type="pct"/>
          </w:tcPr>
          <w:p w14:paraId="4611043D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"URBERG" SIA</w:t>
            </w:r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34" w:type="pct"/>
          </w:tcPr>
          <w:p w14:paraId="47614C5E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8570.0</w:t>
            </w:r>
          </w:p>
        </w:tc>
      </w:tr>
    </w:tbl>
    <w:p w14:paraId="6912DA61" w14:textId="77777777" w:rsidR="00C41F26" w:rsidRPr="00C41F26" w:rsidRDefault="00C41F26" w:rsidP="00C41F26">
      <w:pPr>
        <w:rPr>
          <w:rFonts w:ascii="Times New Roman" w:hAnsi="Times New Roman" w:cs="Times New Roman"/>
          <w:b/>
          <w:sz w:val="24"/>
          <w:szCs w:val="24"/>
        </w:rPr>
      </w:pPr>
    </w:p>
    <w:p w14:paraId="3FD5751B" w14:textId="69E74A1B" w:rsidR="00C41F26" w:rsidRPr="00C41F26" w:rsidRDefault="00C41F26" w:rsidP="00C41F26">
      <w:pPr>
        <w:rPr>
          <w:rFonts w:ascii="Times New Roman" w:hAnsi="Times New Roman" w:cs="Times New Roman"/>
          <w:sz w:val="24"/>
          <w:szCs w:val="24"/>
        </w:rPr>
      </w:pPr>
      <w:r w:rsidRPr="00C41F26">
        <w:rPr>
          <w:rFonts w:ascii="Times New Roman" w:hAnsi="Times New Roman" w:cs="Times New Roman"/>
          <w:b/>
          <w:sz w:val="24"/>
          <w:szCs w:val="24"/>
        </w:rPr>
        <w:t>Daļai Nr. 2 - Reprezentācijas izdevumi. Iespieddarbi cietajā iesējumā</w:t>
      </w:r>
    </w:p>
    <w:tbl>
      <w:tblPr>
        <w:tblStyle w:val="TableGrid"/>
        <w:tblW w:w="5082" w:type="pct"/>
        <w:tblLayout w:type="fixed"/>
        <w:tblLook w:val="04A0" w:firstRow="1" w:lastRow="0" w:firstColumn="1" w:lastColumn="0" w:noHBand="0" w:noVBand="1"/>
      </w:tblPr>
      <w:tblGrid>
        <w:gridCol w:w="3929"/>
        <w:gridCol w:w="5281"/>
      </w:tblGrid>
      <w:tr w:rsidR="00C41F26" w:rsidRPr="00C41F26" w14:paraId="5F5D7FC1" w14:textId="77777777" w:rsidTr="00C41F26">
        <w:tc>
          <w:tcPr>
            <w:tcW w:w="2133" w:type="pct"/>
          </w:tcPr>
          <w:p w14:paraId="7AFA5017" w14:textId="77777777" w:rsidR="00C41F26" w:rsidRPr="00C41F26" w:rsidRDefault="00C41F26" w:rsidP="009F1F6F">
            <w:pPr>
              <w:rPr>
                <w:b/>
                <w:bCs/>
                <w:sz w:val="24"/>
                <w:szCs w:val="24"/>
              </w:rPr>
            </w:pPr>
            <w:r w:rsidRPr="00C41F26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867" w:type="pct"/>
          </w:tcPr>
          <w:p w14:paraId="6D473231" w14:textId="77777777" w:rsidR="00C41F26" w:rsidRPr="00C41F26" w:rsidRDefault="00C41F26" w:rsidP="009F1F6F">
            <w:pPr>
              <w:rPr>
                <w:b/>
                <w:bCs/>
                <w:sz w:val="24"/>
                <w:szCs w:val="24"/>
              </w:rPr>
            </w:pPr>
            <w:r w:rsidRPr="00C41F26">
              <w:rPr>
                <w:b/>
                <w:sz w:val="24"/>
                <w:szCs w:val="24"/>
              </w:rPr>
              <w:t>Cena bez PVN</w:t>
            </w:r>
          </w:p>
        </w:tc>
      </w:tr>
      <w:tr w:rsidR="00C41F26" w:rsidRPr="00C41F26" w14:paraId="300CEBA6" w14:textId="77777777" w:rsidTr="00C41F26">
        <w:tc>
          <w:tcPr>
            <w:tcW w:w="2133" w:type="pct"/>
          </w:tcPr>
          <w:p w14:paraId="20FAF5FE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"JELGAVAS TIPOGRĀFIJA" SIA</w:t>
            </w:r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67" w:type="pct"/>
          </w:tcPr>
          <w:p w14:paraId="7EB9916D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5382.29</w:t>
            </w:r>
          </w:p>
        </w:tc>
      </w:tr>
      <w:tr w:rsidR="00C41F26" w:rsidRPr="00C41F26" w14:paraId="0F101E0B" w14:textId="77777777" w:rsidTr="00C41F26">
        <w:tc>
          <w:tcPr>
            <w:tcW w:w="2133" w:type="pct"/>
          </w:tcPr>
          <w:p w14:paraId="7AB90C1A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 xml:space="preserve">SIA </w:t>
            </w:r>
            <w:proofErr w:type="spellStart"/>
            <w:r w:rsidRPr="00C41F26">
              <w:rPr>
                <w:sz w:val="24"/>
                <w:szCs w:val="24"/>
              </w:rPr>
              <w:t>Masterprint</w:t>
            </w:r>
            <w:proofErr w:type="spellEnd"/>
            <w:r w:rsidRPr="00C41F26">
              <w:rPr>
                <w:sz w:val="24"/>
                <w:szCs w:val="24"/>
              </w:rPr>
              <w:t xml:space="preserve"> </w:t>
            </w:r>
            <w:proofErr w:type="spellStart"/>
            <w:r w:rsidRPr="00C41F26">
              <w:rPr>
                <w:sz w:val="24"/>
                <w:szCs w:val="24"/>
              </w:rPr>
              <w:t>Management</w:t>
            </w:r>
            <w:proofErr w:type="spellEnd"/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67" w:type="pct"/>
          </w:tcPr>
          <w:p w14:paraId="6078A2F3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7638.72</w:t>
            </w:r>
          </w:p>
        </w:tc>
      </w:tr>
      <w:tr w:rsidR="00C41F26" w:rsidRPr="00C41F26" w14:paraId="04BA1FD3" w14:textId="77777777" w:rsidTr="00C41F26">
        <w:tc>
          <w:tcPr>
            <w:tcW w:w="2133" w:type="pct"/>
          </w:tcPr>
          <w:p w14:paraId="785D56B2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"URBERG" SIA</w:t>
            </w:r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67" w:type="pct"/>
          </w:tcPr>
          <w:p w14:paraId="7072F1FB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10990.0</w:t>
            </w:r>
          </w:p>
        </w:tc>
      </w:tr>
    </w:tbl>
    <w:p w14:paraId="0F6F8947" w14:textId="77777777" w:rsidR="00C41F26" w:rsidRPr="00C41F26" w:rsidRDefault="00C41F26" w:rsidP="00C41F26">
      <w:pPr>
        <w:rPr>
          <w:rFonts w:ascii="Times New Roman" w:hAnsi="Times New Roman" w:cs="Times New Roman"/>
          <w:b/>
          <w:sz w:val="24"/>
          <w:szCs w:val="24"/>
        </w:rPr>
      </w:pPr>
    </w:p>
    <w:p w14:paraId="4F5F9905" w14:textId="605DF43C" w:rsidR="00C41F26" w:rsidRPr="00C41F26" w:rsidRDefault="00C41F26" w:rsidP="00C41F26">
      <w:pPr>
        <w:rPr>
          <w:rFonts w:ascii="Times New Roman" w:hAnsi="Times New Roman" w:cs="Times New Roman"/>
          <w:sz w:val="24"/>
          <w:szCs w:val="24"/>
        </w:rPr>
      </w:pPr>
      <w:r w:rsidRPr="00C41F26">
        <w:rPr>
          <w:rFonts w:ascii="Times New Roman" w:hAnsi="Times New Roman" w:cs="Times New Roman"/>
          <w:b/>
          <w:sz w:val="24"/>
          <w:szCs w:val="24"/>
        </w:rPr>
        <w:t>Daļai Nr. 3 - Reprezentācijas izdevumi. Iespieddarbi mīkstajā iesējumā</w:t>
      </w:r>
    </w:p>
    <w:tbl>
      <w:tblPr>
        <w:tblStyle w:val="TableGrid"/>
        <w:tblW w:w="5082" w:type="pct"/>
        <w:tblLayout w:type="fixed"/>
        <w:tblLook w:val="04A0" w:firstRow="1" w:lastRow="0" w:firstColumn="1" w:lastColumn="0" w:noHBand="0" w:noVBand="1"/>
      </w:tblPr>
      <w:tblGrid>
        <w:gridCol w:w="3990"/>
        <w:gridCol w:w="5220"/>
      </w:tblGrid>
      <w:tr w:rsidR="00C41F26" w:rsidRPr="00C41F26" w14:paraId="0372C624" w14:textId="77777777" w:rsidTr="00C41F26">
        <w:tc>
          <w:tcPr>
            <w:tcW w:w="2166" w:type="pct"/>
          </w:tcPr>
          <w:p w14:paraId="217E3AF2" w14:textId="77777777" w:rsidR="00C41F26" w:rsidRPr="00C41F26" w:rsidRDefault="00C41F26" w:rsidP="009F1F6F">
            <w:pPr>
              <w:rPr>
                <w:b/>
                <w:bCs/>
                <w:sz w:val="24"/>
                <w:szCs w:val="24"/>
              </w:rPr>
            </w:pPr>
            <w:r w:rsidRPr="00C41F26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834" w:type="pct"/>
          </w:tcPr>
          <w:p w14:paraId="06CD0CDA" w14:textId="77777777" w:rsidR="00C41F26" w:rsidRPr="00C41F26" w:rsidRDefault="00C41F26" w:rsidP="009F1F6F">
            <w:pPr>
              <w:rPr>
                <w:b/>
                <w:bCs/>
                <w:sz w:val="24"/>
                <w:szCs w:val="24"/>
              </w:rPr>
            </w:pPr>
            <w:r w:rsidRPr="00C41F26">
              <w:rPr>
                <w:b/>
                <w:sz w:val="24"/>
                <w:szCs w:val="24"/>
              </w:rPr>
              <w:t>Cena bez PVN</w:t>
            </w:r>
          </w:p>
        </w:tc>
      </w:tr>
      <w:tr w:rsidR="00C41F26" w:rsidRPr="00C41F26" w14:paraId="7FD5A0C8" w14:textId="77777777" w:rsidTr="00C41F26">
        <w:tc>
          <w:tcPr>
            <w:tcW w:w="2166" w:type="pct"/>
          </w:tcPr>
          <w:p w14:paraId="65280D5C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 xml:space="preserve">SIA </w:t>
            </w:r>
            <w:proofErr w:type="spellStart"/>
            <w:r w:rsidRPr="00C41F26">
              <w:rPr>
                <w:sz w:val="24"/>
                <w:szCs w:val="24"/>
              </w:rPr>
              <w:t>Masterprint</w:t>
            </w:r>
            <w:proofErr w:type="spellEnd"/>
            <w:r w:rsidRPr="00C41F26">
              <w:rPr>
                <w:sz w:val="24"/>
                <w:szCs w:val="24"/>
              </w:rPr>
              <w:t xml:space="preserve"> </w:t>
            </w:r>
            <w:proofErr w:type="spellStart"/>
            <w:r w:rsidRPr="00C41F26">
              <w:rPr>
                <w:sz w:val="24"/>
                <w:szCs w:val="24"/>
              </w:rPr>
              <w:t>Management</w:t>
            </w:r>
            <w:proofErr w:type="spellEnd"/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34" w:type="pct"/>
          </w:tcPr>
          <w:p w14:paraId="1E495F31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8374.0</w:t>
            </w:r>
          </w:p>
        </w:tc>
      </w:tr>
      <w:tr w:rsidR="00C41F26" w:rsidRPr="00C41F26" w14:paraId="51C23DB2" w14:textId="77777777" w:rsidTr="00C41F26">
        <w:tc>
          <w:tcPr>
            <w:tcW w:w="2166" w:type="pct"/>
          </w:tcPr>
          <w:p w14:paraId="41860B86" w14:textId="77777777" w:rsidR="00C41F26" w:rsidRPr="00C41F26" w:rsidRDefault="00C41F26" w:rsidP="009F1F6F">
            <w:pPr>
              <w:rPr>
                <w:bCs/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"URBERG" SIA</w:t>
            </w:r>
            <w:r w:rsidRPr="00C41F2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34" w:type="pct"/>
          </w:tcPr>
          <w:p w14:paraId="73A9BCF0" w14:textId="77777777" w:rsidR="00C41F26" w:rsidRPr="00C41F26" w:rsidRDefault="00C41F26" w:rsidP="009F1F6F">
            <w:pPr>
              <w:rPr>
                <w:sz w:val="24"/>
                <w:szCs w:val="24"/>
              </w:rPr>
            </w:pPr>
            <w:r w:rsidRPr="00C41F26">
              <w:rPr>
                <w:sz w:val="24"/>
                <w:szCs w:val="24"/>
              </w:rPr>
              <w:t>EUR 13880.0</w:t>
            </w:r>
          </w:p>
        </w:tc>
      </w:tr>
    </w:tbl>
    <w:p w14:paraId="189B091F" w14:textId="77777777" w:rsidR="00206BFE" w:rsidRPr="00C41F26" w:rsidRDefault="00206BFE" w:rsidP="003B76F9">
      <w:pPr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43AAE3AB" w14:textId="77777777" w:rsidR="0054151C" w:rsidRPr="00C41F26" w:rsidRDefault="0054151C" w:rsidP="0054151C">
      <w:pPr>
        <w:numPr>
          <w:ilvl w:val="0"/>
          <w:numId w:val="6"/>
        </w:numPr>
        <w:ind w:left="426" w:hanging="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  <w:r w:rsidRPr="00C41F2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Pretendentu iesniegto piedāvājumu izvērtējums:</w:t>
      </w:r>
    </w:p>
    <w:p w14:paraId="25B41C35" w14:textId="77777777" w:rsidR="00C41F26" w:rsidRPr="00C41F26" w:rsidRDefault="00C41F26" w:rsidP="00C41F26">
      <w:pPr>
        <w:rPr>
          <w:rFonts w:ascii="Times New Roman" w:hAnsi="Times New Roman" w:cs="Times New Roman"/>
          <w:b/>
          <w:sz w:val="24"/>
          <w:szCs w:val="24"/>
        </w:rPr>
      </w:pPr>
    </w:p>
    <w:p w14:paraId="4FC99126" w14:textId="72FE6D4D" w:rsidR="00C41F26" w:rsidRPr="00C41F26" w:rsidRDefault="00C41F26" w:rsidP="00C41F26">
      <w:pPr>
        <w:rPr>
          <w:rFonts w:ascii="Times New Roman" w:hAnsi="Times New Roman" w:cs="Times New Roman"/>
          <w:bCs/>
          <w:sz w:val="24"/>
          <w:szCs w:val="24"/>
        </w:rPr>
      </w:pPr>
      <w:r w:rsidRPr="00C41F26">
        <w:rPr>
          <w:rFonts w:ascii="Times New Roman" w:hAnsi="Times New Roman" w:cs="Times New Roman"/>
          <w:b/>
          <w:sz w:val="24"/>
          <w:szCs w:val="24"/>
        </w:rPr>
        <w:t>Daļai Nr. 1 - Latvijas Republikas Satversmes izdevumi (atkārtotie)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6"/>
        <w:gridCol w:w="2252"/>
        <w:gridCol w:w="3101"/>
        <w:gridCol w:w="1590"/>
      </w:tblGrid>
      <w:tr w:rsidR="00C41F26" w:rsidRPr="00C41F26" w14:paraId="3DB05182" w14:textId="77777777" w:rsidTr="00C41F26">
        <w:trPr>
          <w:jc w:val="center"/>
        </w:trPr>
        <w:tc>
          <w:tcPr>
            <w:tcW w:w="2266" w:type="dxa"/>
          </w:tcPr>
          <w:p w14:paraId="02D24F5A" w14:textId="77777777" w:rsidR="00C41F26" w:rsidRPr="00C41F26" w:rsidRDefault="00C41F26" w:rsidP="009F1F6F">
            <w:pPr>
              <w:ind w:left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Pretendents</w:t>
            </w:r>
          </w:p>
        </w:tc>
        <w:tc>
          <w:tcPr>
            <w:tcW w:w="2252" w:type="dxa"/>
          </w:tcPr>
          <w:p w14:paraId="593ADC6D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>Tehniskā un finanšu piedāvājuma atbilstība</w:t>
            </w:r>
          </w:p>
        </w:tc>
        <w:tc>
          <w:tcPr>
            <w:tcW w:w="3101" w:type="dxa"/>
          </w:tcPr>
          <w:p w14:paraId="42272C4C" w14:textId="77777777" w:rsidR="00C41F26" w:rsidRPr="00C41F26" w:rsidRDefault="00C41F26" w:rsidP="009F1F6F">
            <w:pPr>
              <w:jc w:val="center"/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>Atlases prasību atbilstība</w:t>
            </w:r>
          </w:p>
        </w:tc>
        <w:tc>
          <w:tcPr>
            <w:tcW w:w="1590" w:type="dxa"/>
          </w:tcPr>
          <w:p w14:paraId="73DB4343" w14:textId="77777777" w:rsidR="00C41F26" w:rsidRPr="00C41F26" w:rsidRDefault="00C41F26" w:rsidP="009F1F6F">
            <w:pPr>
              <w:jc w:val="center"/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Piedāvājums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</w:p>
        </w:tc>
      </w:tr>
      <w:tr w:rsidR="00C41F26" w:rsidRPr="00C41F26" w14:paraId="264662EC" w14:textId="77777777" w:rsidTr="00C41F26">
        <w:trPr>
          <w:trHeight w:val="283"/>
          <w:jc w:val="center"/>
        </w:trPr>
        <w:tc>
          <w:tcPr>
            <w:tcW w:w="2266" w:type="dxa"/>
          </w:tcPr>
          <w:p w14:paraId="3033BEE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"JELGAVAS TIPOGRĀFIJA" SIA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52" w:type="dxa"/>
            <w:vAlign w:val="center"/>
          </w:tcPr>
          <w:p w14:paraId="4C301D47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  <w:p w14:paraId="6CE019D0" w14:textId="77777777" w:rsidR="00C41F26" w:rsidRPr="00C41F26" w:rsidRDefault="00C41F26" w:rsidP="009F1F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01" w:type="dxa"/>
            <w:vAlign w:val="center"/>
          </w:tcPr>
          <w:p w14:paraId="6C4B256A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</w:tc>
        <w:tc>
          <w:tcPr>
            <w:tcW w:w="1590" w:type="dxa"/>
          </w:tcPr>
          <w:p w14:paraId="19E74015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Jā</w:t>
            </w:r>
          </w:p>
          <w:p w14:paraId="579220B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BFF254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1F26" w:rsidRPr="00C41F26" w14:paraId="6AF9EEB8" w14:textId="77777777" w:rsidTr="00C41F26">
        <w:trPr>
          <w:trHeight w:val="283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C5C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SIA Masterprint Management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7A61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AF87" w14:textId="77777777" w:rsidR="00C41F26" w:rsidRPr="00C41F26" w:rsidRDefault="00C41F26" w:rsidP="009F1F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Netiek vērtēts, jo nav p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DB83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Nē</w:t>
            </w:r>
          </w:p>
          <w:p w14:paraId="55B0E1A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CE35FC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1F26" w:rsidRPr="00C41F26" w14:paraId="77643CD2" w14:textId="77777777" w:rsidTr="00C41F26">
        <w:trPr>
          <w:trHeight w:val="283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F186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"URBERG" SIA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4BB8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  <w:p w14:paraId="4FAA817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D30E" w14:textId="77777777" w:rsidR="00C41F26" w:rsidRPr="00C41F26" w:rsidRDefault="00C41F26" w:rsidP="009F1F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Netiek vērtēts, jo nav p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ABD5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Nē</w:t>
            </w:r>
          </w:p>
          <w:p w14:paraId="2F0BEBDD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9B5EAD3" w14:textId="77777777" w:rsidR="00C41F26" w:rsidRPr="00C41F26" w:rsidRDefault="00C41F26" w:rsidP="00C41F2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F4D7EC" w14:textId="18F8BEA1" w:rsidR="00C41F26" w:rsidRPr="00C41F26" w:rsidRDefault="00C41F26" w:rsidP="00C41F2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1F26">
        <w:rPr>
          <w:rFonts w:ascii="Times New Roman" w:hAnsi="Times New Roman" w:cs="Times New Roman"/>
          <w:b/>
          <w:sz w:val="24"/>
          <w:szCs w:val="24"/>
        </w:rPr>
        <w:t>Daļai Nr. 2 - Reprezentācijas izdevumi. Iespieddarbi cietajā iesējumā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2272"/>
        <w:gridCol w:w="2977"/>
        <w:gridCol w:w="1559"/>
      </w:tblGrid>
      <w:tr w:rsidR="00C41F26" w:rsidRPr="00C41F26" w14:paraId="6B7E3CAA" w14:textId="77777777" w:rsidTr="009F1F6F">
        <w:trPr>
          <w:jc w:val="center"/>
        </w:trPr>
        <w:tc>
          <w:tcPr>
            <w:tcW w:w="2259" w:type="dxa"/>
          </w:tcPr>
          <w:p w14:paraId="440C6F32" w14:textId="77777777" w:rsidR="00C41F26" w:rsidRPr="00C41F26" w:rsidRDefault="00C41F26" w:rsidP="009F1F6F">
            <w:pPr>
              <w:ind w:left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Pretendents</w:t>
            </w:r>
          </w:p>
        </w:tc>
        <w:tc>
          <w:tcPr>
            <w:tcW w:w="2272" w:type="dxa"/>
          </w:tcPr>
          <w:p w14:paraId="2C12B1AC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>Tehniskā un finanšu piedāvājuma atbilstība</w:t>
            </w:r>
          </w:p>
        </w:tc>
        <w:tc>
          <w:tcPr>
            <w:tcW w:w="2977" w:type="dxa"/>
          </w:tcPr>
          <w:p w14:paraId="6436EB86" w14:textId="77777777" w:rsidR="00C41F26" w:rsidRPr="00C41F26" w:rsidRDefault="00C41F26" w:rsidP="009F1F6F">
            <w:pPr>
              <w:jc w:val="center"/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>Atlases prasību atbilstība</w:t>
            </w:r>
          </w:p>
        </w:tc>
        <w:tc>
          <w:tcPr>
            <w:tcW w:w="1559" w:type="dxa"/>
          </w:tcPr>
          <w:p w14:paraId="29F65DEE" w14:textId="77777777" w:rsidR="00C41F26" w:rsidRPr="00C41F26" w:rsidRDefault="00C41F26" w:rsidP="009F1F6F">
            <w:pPr>
              <w:jc w:val="center"/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Piedāvājums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</w:p>
        </w:tc>
      </w:tr>
      <w:tr w:rsidR="00C41F26" w:rsidRPr="00C41F26" w14:paraId="2BEAF29B" w14:textId="77777777" w:rsidTr="009F1F6F">
        <w:trPr>
          <w:trHeight w:val="283"/>
          <w:jc w:val="center"/>
        </w:trPr>
        <w:tc>
          <w:tcPr>
            <w:tcW w:w="2259" w:type="dxa"/>
          </w:tcPr>
          <w:p w14:paraId="64EA315A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"JELGAVAS TIPOGRĀFIJA" SIA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72" w:type="dxa"/>
            <w:vAlign w:val="center"/>
          </w:tcPr>
          <w:p w14:paraId="0774439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  <w:p w14:paraId="12525918" w14:textId="77777777" w:rsidR="00C41F26" w:rsidRPr="00C41F26" w:rsidRDefault="00C41F26" w:rsidP="009F1F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C30A1A4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</w:tc>
        <w:tc>
          <w:tcPr>
            <w:tcW w:w="1559" w:type="dxa"/>
          </w:tcPr>
          <w:p w14:paraId="70B60C0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Jā</w:t>
            </w:r>
          </w:p>
          <w:p w14:paraId="12F9827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90F52D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1F26" w:rsidRPr="00C41F26" w14:paraId="4AB80347" w14:textId="77777777" w:rsidTr="009F1F6F">
        <w:trPr>
          <w:trHeight w:val="283"/>
          <w:jc w:val="center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E39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SIA Masterprint Management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3742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B96A" w14:textId="77777777" w:rsidR="00C41F26" w:rsidRPr="00C41F26" w:rsidRDefault="00C41F26" w:rsidP="009F1F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Netiek vērtēts, jo nav p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FA91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Nē</w:t>
            </w:r>
          </w:p>
          <w:p w14:paraId="78744518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F8BA14E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1F26" w:rsidRPr="00C41F26" w14:paraId="3FD6F0FD" w14:textId="77777777" w:rsidTr="009F1F6F">
        <w:trPr>
          <w:trHeight w:val="283"/>
          <w:jc w:val="center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A1B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"URBERG" SIA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3E5E4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  <w:p w14:paraId="6BF73CEF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8641" w14:textId="77777777" w:rsidR="00C41F26" w:rsidRPr="00C41F26" w:rsidRDefault="00C41F26" w:rsidP="009F1F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Netiek vērtēts, jo nav p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0E9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Nē</w:t>
            </w:r>
          </w:p>
          <w:p w14:paraId="13CD237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189C8A8" w14:textId="77777777" w:rsidR="00C41F26" w:rsidRPr="00C41F26" w:rsidRDefault="00C41F26" w:rsidP="00C41F26">
      <w:pPr>
        <w:rPr>
          <w:rFonts w:ascii="Times New Roman" w:hAnsi="Times New Roman" w:cs="Times New Roman"/>
          <w:b/>
          <w:sz w:val="24"/>
          <w:szCs w:val="24"/>
        </w:rPr>
      </w:pPr>
    </w:p>
    <w:p w14:paraId="61E6DC4B" w14:textId="70D47497" w:rsidR="00C41F26" w:rsidRPr="00C41F26" w:rsidRDefault="00C41F26" w:rsidP="00C41F26">
      <w:pPr>
        <w:rPr>
          <w:rFonts w:ascii="Times New Roman" w:hAnsi="Times New Roman" w:cs="Times New Roman"/>
          <w:bCs/>
          <w:sz w:val="24"/>
          <w:szCs w:val="24"/>
        </w:rPr>
      </w:pPr>
      <w:r w:rsidRPr="00C41F26">
        <w:rPr>
          <w:rFonts w:ascii="Times New Roman" w:hAnsi="Times New Roman" w:cs="Times New Roman"/>
          <w:b/>
          <w:sz w:val="24"/>
          <w:szCs w:val="24"/>
        </w:rPr>
        <w:t>Daļai Nr. 3 - Reprezentācijas izdevumi. Iespieddarbi mīkstajā iesējumā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2272"/>
        <w:gridCol w:w="2977"/>
        <w:gridCol w:w="1559"/>
      </w:tblGrid>
      <w:tr w:rsidR="00C41F26" w:rsidRPr="00C41F26" w14:paraId="34D5BC14" w14:textId="77777777" w:rsidTr="009F1F6F">
        <w:trPr>
          <w:jc w:val="center"/>
        </w:trPr>
        <w:tc>
          <w:tcPr>
            <w:tcW w:w="2259" w:type="dxa"/>
          </w:tcPr>
          <w:p w14:paraId="709E21E1" w14:textId="77777777" w:rsidR="00C41F26" w:rsidRPr="00C41F26" w:rsidRDefault="00C41F26" w:rsidP="009F1F6F">
            <w:pPr>
              <w:ind w:left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Pretendents</w:t>
            </w:r>
          </w:p>
        </w:tc>
        <w:tc>
          <w:tcPr>
            <w:tcW w:w="2272" w:type="dxa"/>
          </w:tcPr>
          <w:p w14:paraId="7D869F82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>Tehniskā un finanšu piedāvājuma atbilstība</w:t>
            </w:r>
          </w:p>
        </w:tc>
        <w:tc>
          <w:tcPr>
            <w:tcW w:w="2977" w:type="dxa"/>
          </w:tcPr>
          <w:p w14:paraId="30A23849" w14:textId="77777777" w:rsidR="00C41F26" w:rsidRPr="00C41F26" w:rsidRDefault="00C41F26" w:rsidP="009F1F6F">
            <w:pPr>
              <w:jc w:val="center"/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>Atlases prasību atbilstība</w:t>
            </w:r>
          </w:p>
        </w:tc>
        <w:tc>
          <w:tcPr>
            <w:tcW w:w="1559" w:type="dxa"/>
          </w:tcPr>
          <w:p w14:paraId="5A561E50" w14:textId="77777777" w:rsidR="00C41F26" w:rsidRPr="00C41F26" w:rsidRDefault="00C41F26" w:rsidP="009F1F6F">
            <w:pPr>
              <w:jc w:val="center"/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</w:pP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Piedāvājums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</w:p>
        </w:tc>
      </w:tr>
      <w:tr w:rsidR="00C41F26" w:rsidRPr="00C41F26" w14:paraId="5D978733" w14:textId="77777777" w:rsidTr="009F1F6F">
        <w:trPr>
          <w:trHeight w:val="283"/>
          <w:jc w:val="center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1D04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SIA Masterprint Management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DC72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F1E2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373B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Jā</w:t>
            </w:r>
          </w:p>
          <w:p w14:paraId="2D929AE4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C4CE91A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1F26" w:rsidRPr="00C41F26" w14:paraId="6B302E41" w14:textId="77777777" w:rsidTr="009F1F6F">
        <w:trPr>
          <w:trHeight w:val="283"/>
          <w:jc w:val="center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9A01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"URBERG" SIA</w:t>
            </w:r>
            <w:r w:rsidRPr="00C41F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2D01D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Atbilst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A167" w14:textId="77777777" w:rsidR="00C41F26" w:rsidRPr="00C41F26" w:rsidRDefault="00C41F26" w:rsidP="009F1F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Netiek vērtēts, jo nav p</w:t>
            </w:r>
            <w:r w:rsidRPr="00C41F26">
              <w:rPr>
                <w:rFonts w:ascii="Times New Roman" w:eastAsia="Helvetica" w:hAnsi="Times New Roman" w:cs="Times New Roman"/>
                <w:color w:val="000000"/>
                <w:kern w:val="28"/>
                <w:sz w:val="24"/>
                <w:szCs w:val="24"/>
              </w:rPr>
              <w:t xml:space="preserve">iedāvājums ar </w:t>
            </w:r>
            <w:r w:rsidRPr="00C41F26">
              <w:rPr>
                <w:rFonts w:ascii="Times New Roman" w:hAnsi="Times New Roman" w:cs="Times New Roman"/>
                <w:sz w:val="24"/>
                <w:szCs w:val="24"/>
              </w:rPr>
              <w:t>zemāko piedāvāto cenu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E774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Nē</w:t>
            </w:r>
          </w:p>
          <w:p w14:paraId="338E0A5C" w14:textId="77777777" w:rsidR="00C41F26" w:rsidRPr="00C41F26" w:rsidRDefault="00C41F26" w:rsidP="009F1F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D417B3E" w14:textId="77777777" w:rsidR="00994E6A" w:rsidRPr="00C41F26" w:rsidRDefault="00994E6A" w:rsidP="0054151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5F0A5FB5" w14:textId="77777777" w:rsidR="0054151C" w:rsidRPr="00C41F26" w:rsidRDefault="0054151C" w:rsidP="0054151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2CDB24CF" w14:textId="68FE85C7" w:rsidR="00112DB1" w:rsidRPr="00C41F26" w:rsidRDefault="00112DB1" w:rsidP="00C41F26">
      <w:pPr>
        <w:pStyle w:val="BodyText"/>
        <w:jc w:val="right"/>
        <w:rPr>
          <w:color w:val="000000" w:themeColor="text1"/>
          <w:sz w:val="24"/>
          <w:szCs w:val="24"/>
        </w:rPr>
      </w:pPr>
    </w:p>
    <w:sectPr w:rsidR="00112DB1" w:rsidRPr="00C41F26" w:rsidSect="00C41F26">
      <w:footerReference w:type="firs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754E8" w14:textId="77777777" w:rsidR="00DF6E23" w:rsidRDefault="00DF6E23">
      <w:r>
        <w:separator/>
      </w:r>
    </w:p>
  </w:endnote>
  <w:endnote w:type="continuationSeparator" w:id="0">
    <w:p w14:paraId="52E70299" w14:textId="77777777" w:rsidR="00DF6E23" w:rsidRDefault="00DF6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CE05" w14:textId="77777777" w:rsidR="00E840AC" w:rsidRPr="0058585F" w:rsidRDefault="00E840AC" w:rsidP="00E840AC">
    <w:pPr>
      <w:jc w:val="center"/>
      <w:rPr>
        <w:rFonts w:cstheme="minorHAnsi"/>
        <w:sz w:val="16"/>
        <w:szCs w:val="16"/>
        <w:lang w:val="lv-LV"/>
      </w:rPr>
    </w:pPr>
    <w:r w:rsidRPr="0058585F">
      <w:rPr>
        <w:rFonts w:cstheme="minorHAnsi"/>
        <w:sz w:val="16"/>
        <w:szCs w:val="16"/>
        <w:lang w:val="lv-LV"/>
      </w:rPr>
      <w:t>DOKUMENTS PARAKSTĪTS AR DROŠU ELEKTRONISKO PARAKSTU UN SATUR LAIKA ZĪMOGU</w:t>
    </w:r>
  </w:p>
  <w:p w14:paraId="322C1A24" w14:textId="77777777" w:rsidR="00E840AC" w:rsidRPr="0058585F" w:rsidRDefault="00E840AC">
    <w:pPr>
      <w:pStyle w:val="Footer"/>
      <w:rPr>
        <w:rFonts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52B17" w14:textId="77777777" w:rsidR="00DF6E23" w:rsidRDefault="00DF6E23">
      <w:r>
        <w:separator/>
      </w:r>
    </w:p>
  </w:footnote>
  <w:footnote w:type="continuationSeparator" w:id="0">
    <w:p w14:paraId="37CA6104" w14:textId="77777777" w:rsidR="00DF6E23" w:rsidRDefault="00DF6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B48"/>
    <w:multiLevelType w:val="hybridMultilevel"/>
    <w:tmpl w:val="2278DA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B3B26"/>
    <w:multiLevelType w:val="hybridMultilevel"/>
    <w:tmpl w:val="9CA4E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17661"/>
    <w:multiLevelType w:val="hybridMultilevel"/>
    <w:tmpl w:val="DC92607A"/>
    <w:lvl w:ilvl="0" w:tplc="7C9A9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657AF1"/>
    <w:multiLevelType w:val="hybridMultilevel"/>
    <w:tmpl w:val="E13A0B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A3EAB"/>
    <w:multiLevelType w:val="hybridMultilevel"/>
    <w:tmpl w:val="3912E93A"/>
    <w:lvl w:ilvl="0" w:tplc="0132528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60A34"/>
    <w:multiLevelType w:val="hybridMultilevel"/>
    <w:tmpl w:val="8946DE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B2A7A"/>
    <w:multiLevelType w:val="multilevel"/>
    <w:tmpl w:val="1AB6230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cs="Times New Roman"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cs="Times New Roman"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cs="Times New Roman"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cs="Times New Roman"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cs="Times New Roman"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cs="Times New Roman"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cs="Times New Roman" w:hint="default"/>
        <w:color w:val="000000" w:themeColor="text1"/>
      </w:rPr>
    </w:lvl>
  </w:abstractNum>
  <w:abstractNum w:abstractNumId="7" w15:restartNumberingAfterBreak="0">
    <w:nsid w:val="345905B6"/>
    <w:multiLevelType w:val="hybridMultilevel"/>
    <w:tmpl w:val="35B2660C"/>
    <w:lvl w:ilvl="0" w:tplc="52642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1C31FD"/>
    <w:multiLevelType w:val="multilevel"/>
    <w:tmpl w:val="C4E4D3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47FE0DCC"/>
    <w:multiLevelType w:val="multilevel"/>
    <w:tmpl w:val="CAACE2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B030441"/>
    <w:multiLevelType w:val="hybridMultilevel"/>
    <w:tmpl w:val="9CA4E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381A8D"/>
    <w:multiLevelType w:val="multilevel"/>
    <w:tmpl w:val="B448AD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 w:val="0"/>
      </w:rPr>
    </w:lvl>
  </w:abstractNum>
  <w:num w:numId="1" w16cid:durableId="529077401">
    <w:abstractNumId w:val="7"/>
  </w:num>
  <w:num w:numId="2" w16cid:durableId="742533056">
    <w:abstractNumId w:val="4"/>
  </w:num>
  <w:num w:numId="3" w16cid:durableId="1698848410">
    <w:abstractNumId w:val="5"/>
  </w:num>
  <w:num w:numId="4" w16cid:durableId="279069594">
    <w:abstractNumId w:val="11"/>
  </w:num>
  <w:num w:numId="5" w16cid:durableId="306981755">
    <w:abstractNumId w:val="8"/>
  </w:num>
  <w:num w:numId="6" w16cid:durableId="1635214399">
    <w:abstractNumId w:val="1"/>
  </w:num>
  <w:num w:numId="7" w16cid:durableId="957445726">
    <w:abstractNumId w:val="10"/>
  </w:num>
  <w:num w:numId="8" w16cid:durableId="228196874">
    <w:abstractNumId w:val="3"/>
  </w:num>
  <w:num w:numId="9" w16cid:durableId="1766656842">
    <w:abstractNumId w:val="2"/>
  </w:num>
  <w:num w:numId="10" w16cid:durableId="242420022">
    <w:abstractNumId w:val="9"/>
  </w:num>
  <w:num w:numId="11" w16cid:durableId="1785152269">
    <w:abstractNumId w:val="6"/>
  </w:num>
  <w:num w:numId="12" w16cid:durableId="265846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A39"/>
    <w:rsid w:val="00001757"/>
    <w:rsid w:val="00001F64"/>
    <w:rsid w:val="000129CB"/>
    <w:rsid w:val="00021874"/>
    <w:rsid w:val="00085E05"/>
    <w:rsid w:val="0009626F"/>
    <w:rsid w:val="000B32CC"/>
    <w:rsid w:val="000B6622"/>
    <w:rsid w:val="000D46B1"/>
    <w:rsid w:val="000E767A"/>
    <w:rsid w:val="0010680A"/>
    <w:rsid w:val="00112DB1"/>
    <w:rsid w:val="00124B95"/>
    <w:rsid w:val="00127ACF"/>
    <w:rsid w:val="00133A2F"/>
    <w:rsid w:val="00184EEE"/>
    <w:rsid w:val="001B2A82"/>
    <w:rsid w:val="001C18C6"/>
    <w:rsid w:val="001C1C0D"/>
    <w:rsid w:val="001C5134"/>
    <w:rsid w:val="001D24DE"/>
    <w:rsid w:val="001F2BE2"/>
    <w:rsid w:val="00206BFE"/>
    <w:rsid w:val="002116B0"/>
    <w:rsid w:val="0021448A"/>
    <w:rsid w:val="002229CA"/>
    <w:rsid w:val="00224AB5"/>
    <w:rsid w:val="002367E2"/>
    <w:rsid w:val="00253026"/>
    <w:rsid w:val="0025352E"/>
    <w:rsid w:val="00262828"/>
    <w:rsid w:val="00291223"/>
    <w:rsid w:val="002927B7"/>
    <w:rsid w:val="00296DD1"/>
    <w:rsid w:val="002A1A03"/>
    <w:rsid w:val="002A3524"/>
    <w:rsid w:val="002A4B0C"/>
    <w:rsid w:val="002B140C"/>
    <w:rsid w:val="002B325A"/>
    <w:rsid w:val="002D593B"/>
    <w:rsid w:val="002E5CAD"/>
    <w:rsid w:val="002F0921"/>
    <w:rsid w:val="002F0A03"/>
    <w:rsid w:val="0030537D"/>
    <w:rsid w:val="00344CF5"/>
    <w:rsid w:val="00372056"/>
    <w:rsid w:val="00393A5A"/>
    <w:rsid w:val="003A14D2"/>
    <w:rsid w:val="003B0D98"/>
    <w:rsid w:val="003B76F9"/>
    <w:rsid w:val="003B7C99"/>
    <w:rsid w:val="003E722C"/>
    <w:rsid w:val="003E7327"/>
    <w:rsid w:val="003E7FD0"/>
    <w:rsid w:val="0040222C"/>
    <w:rsid w:val="0040347E"/>
    <w:rsid w:val="004248EC"/>
    <w:rsid w:val="00444C94"/>
    <w:rsid w:val="00447CCB"/>
    <w:rsid w:val="00475BB9"/>
    <w:rsid w:val="00483793"/>
    <w:rsid w:val="004860F4"/>
    <w:rsid w:val="004925D2"/>
    <w:rsid w:val="004B480F"/>
    <w:rsid w:val="004D6E2A"/>
    <w:rsid w:val="004E4021"/>
    <w:rsid w:val="004E5C10"/>
    <w:rsid w:val="004E7A6A"/>
    <w:rsid w:val="004F3A7B"/>
    <w:rsid w:val="00512E48"/>
    <w:rsid w:val="0054151C"/>
    <w:rsid w:val="005428BF"/>
    <w:rsid w:val="0055092D"/>
    <w:rsid w:val="00550BC9"/>
    <w:rsid w:val="0055311E"/>
    <w:rsid w:val="00560592"/>
    <w:rsid w:val="00571B81"/>
    <w:rsid w:val="00574203"/>
    <w:rsid w:val="00582808"/>
    <w:rsid w:val="00582D2A"/>
    <w:rsid w:val="0058585F"/>
    <w:rsid w:val="0059234A"/>
    <w:rsid w:val="00594B01"/>
    <w:rsid w:val="005A1627"/>
    <w:rsid w:val="005B65B7"/>
    <w:rsid w:val="005C715A"/>
    <w:rsid w:val="005D45FA"/>
    <w:rsid w:val="005E41CA"/>
    <w:rsid w:val="005F16BE"/>
    <w:rsid w:val="005F508B"/>
    <w:rsid w:val="005F594E"/>
    <w:rsid w:val="00614C2A"/>
    <w:rsid w:val="00625314"/>
    <w:rsid w:val="00626F81"/>
    <w:rsid w:val="00637994"/>
    <w:rsid w:val="00680F7C"/>
    <w:rsid w:val="00681AE3"/>
    <w:rsid w:val="00682591"/>
    <w:rsid w:val="006A1422"/>
    <w:rsid w:val="006C3ED8"/>
    <w:rsid w:val="006F478C"/>
    <w:rsid w:val="007620B8"/>
    <w:rsid w:val="00765E36"/>
    <w:rsid w:val="00766771"/>
    <w:rsid w:val="00776D45"/>
    <w:rsid w:val="00795ECF"/>
    <w:rsid w:val="00797F31"/>
    <w:rsid w:val="007A563F"/>
    <w:rsid w:val="007B7868"/>
    <w:rsid w:val="007E576D"/>
    <w:rsid w:val="008137D5"/>
    <w:rsid w:val="0083090A"/>
    <w:rsid w:val="00833370"/>
    <w:rsid w:val="00867F74"/>
    <w:rsid w:val="008A4532"/>
    <w:rsid w:val="008A6A86"/>
    <w:rsid w:val="008A70C3"/>
    <w:rsid w:val="008B329C"/>
    <w:rsid w:val="008E6A13"/>
    <w:rsid w:val="008F557E"/>
    <w:rsid w:val="008F5992"/>
    <w:rsid w:val="00904F32"/>
    <w:rsid w:val="00906DB0"/>
    <w:rsid w:val="00925905"/>
    <w:rsid w:val="009434AB"/>
    <w:rsid w:val="009436A1"/>
    <w:rsid w:val="00944F7C"/>
    <w:rsid w:val="00946CCE"/>
    <w:rsid w:val="00972D2B"/>
    <w:rsid w:val="00980DD1"/>
    <w:rsid w:val="00994E6A"/>
    <w:rsid w:val="00997D6F"/>
    <w:rsid w:val="009A1AEB"/>
    <w:rsid w:val="009C3CF9"/>
    <w:rsid w:val="009D012B"/>
    <w:rsid w:val="009D1C64"/>
    <w:rsid w:val="009D592D"/>
    <w:rsid w:val="009D749C"/>
    <w:rsid w:val="009F1792"/>
    <w:rsid w:val="00A03BF8"/>
    <w:rsid w:val="00A058A0"/>
    <w:rsid w:val="00A103B0"/>
    <w:rsid w:val="00A10427"/>
    <w:rsid w:val="00A272AE"/>
    <w:rsid w:val="00A32E24"/>
    <w:rsid w:val="00A662D2"/>
    <w:rsid w:val="00A72392"/>
    <w:rsid w:val="00AA06FE"/>
    <w:rsid w:val="00AA45D3"/>
    <w:rsid w:val="00AA5684"/>
    <w:rsid w:val="00AA6B74"/>
    <w:rsid w:val="00AA6CD4"/>
    <w:rsid w:val="00AB254A"/>
    <w:rsid w:val="00AD5135"/>
    <w:rsid w:val="00AD7DE0"/>
    <w:rsid w:val="00AE21D2"/>
    <w:rsid w:val="00AF5862"/>
    <w:rsid w:val="00AF6B7D"/>
    <w:rsid w:val="00B14164"/>
    <w:rsid w:val="00B51EB3"/>
    <w:rsid w:val="00B52F25"/>
    <w:rsid w:val="00B5569A"/>
    <w:rsid w:val="00B5784C"/>
    <w:rsid w:val="00B60BF3"/>
    <w:rsid w:val="00B63FB0"/>
    <w:rsid w:val="00B97924"/>
    <w:rsid w:val="00BA4FB8"/>
    <w:rsid w:val="00BC221E"/>
    <w:rsid w:val="00BC3153"/>
    <w:rsid w:val="00BC65A9"/>
    <w:rsid w:val="00C053F9"/>
    <w:rsid w:val="00C14BAA"/>
    <w:rsid w:val="00C1775B"/>
    <w:rsid w:val="00C255BE"/>
    <w:rsid w:val="00C34AD8"/>
    <w:rsid w:val="00C369F5"/>
    <w:rsid w:val="00C41F26"/>
    <w:rsid w:val="00C6682C"/>
    <w:rsid w:val="00C8671C"/>
    <w:rsid w:val="00C94A39"/>
    <w:rsid w:val="00C97D5F"/>
    <w:rsid w:val="00CA273E"/>
    <w:rsid w:val="00CA6704"/>
    <w:rsid w:val="00CB2B6F"/>
    <w:rsid w:val="00CB3472"/>
    <w:rsid w:val="00CB63E3"/>
    <w:rsid w:val="00CF028F"/>
    <w:rsid w:val="00D1121F"/>
    <w:rsid w:val="00D15D2D"/>
    <w:rsid w:val="00D3255D"/>
    <w:rsid w:val="00D34728"/>
    <w:rsid w:val="00D400E8"/>
    <w:rsid w:val="00D50722"/>
    <w:rsid w:val="00D6334C"/>
    <w:rsid w:val="00D63F19"/>
    <w:rsid w:val="00D71867"/>
    <w:rsid w:val="00D8193F"/>
    <w:rsid w:val="00DB607F"/>
    <w:rsid w:val="00DC08E9"/>
    <w:rsid w:val="00DC3270"/>
    <w:rsid w:val="00DF4BF9"/>
    <w:rsid w:val="00DF6E23"/>
    <w:rsid w:val="00E07F13"/>
    <w:rsid w:val="00E4155D"/>
    <w:rsid w:val="00E50552"/>
    <w:rsid w:val="00E74F17"/>
    <w:rsid w:val="00E8005D"/>
    <w:rsid w:val="00E840AC"/>
    <w:rsid w:val="00E849CD"/>
    <w:rsid w:val="00EB48EB"/>
    <w:rsid w:val="00ED65D5"/>
    <w:rsid w:val="00EE0DC0"/>
    <w:rsid w:val="00EF0E99"/>
    <w:rsid w:val="00EF2C0C"/>
    <w:rsid w:val="00F00C79"/>
    <w:rsid w:val="00F0175E"/>
    <w:rsid w:val="00F0446A"/>
    <w:rsid w:val="00F2395C"/>
    <w:rsid w:val="00F369A2"/>
    <w:rsid w:val="00F41AD9"/>
    <w:rsid w:val="00F76B62"/>
    <w:rsid w:val="00F93F49"/>
    <w:rsid w:val="00FA5E52"/>
    <w:rsid w:val="00FC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66EA9D6"/>
  <w15:chartTrackingRefBased/>
  <w15:docId w15:val="{AEC4AD1E-3871-1541-9197-805A8FA2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73E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C94A39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C94A39"/>
    <w:pPr>
      <w:tabs>
        <w:tab w:val="center" w:pos="4844"/>
        <w:tab w:val="right" w:pos="9689"/>
      </w:tabs>
    </w:pPr>
    <w:rPr>
      <w:rFonts w:ascii="Times New Roman" w:eastAsia="Times New Roman" w:hAnsi="Times New Roman" w:cs="Times New Roman"/>
      <w:sz w:val="24"/>
      <w:szCs w:val="24"/>
      <w:lang w:val="lv-LV" w:eastAsia="en-GB"/>
    </w:rPr>
  </w:style>
  <w:style w:type="character" w:customStyle="1" w:styleId="HeaderChar">
    <w:name w:val="Header Char"/>
    <w:basedOn w:val="DefaultParagraphFont"/>
    <w:link w:val="Header"/>
    <w:rsid w:val="00C94A39"/>
    <w:rPr>
      <w:rFonts w:ascii="Times New Roman" w:eastAsia="Times New Roman" w:hAnsi="Times New Roman" w:cs="Times New Roman"/>
      <w:lang w:val="lv-LV" w:eastAsia="en-GB"/>
    </w:rPr>
  </w:style>
  <w:style w:type="paragraph" w:styleId="ListParagraph">
    <w:name w:val="List Paragraph"/>
    <w:aliases w:val="Strip,H&amp;P List Paragraph,2,Syle 1,Normal bullet 2,Bullet list,Saistīto dokumentu saraksts,Virsraksti,Numurets,PPS_Bullet,Medium Grid 1 - Accent 21,Colorful List - Accent 12,Body,Text,Macro,Plain"/>
    <w:basedOn w:val="Normal"/>
    <w:link w:val="ListParagraphChar"/>
    <w:uiPriority w:val="34"/>
    <w:qFormat/>
    <w:rsid w:val="00C94A39"/>
    <w:pPr>
      <w:ind w:left="720"/>
      <w:contextualSpacing/>
    </w:pPr>
    <w:rPr>
      <w:rFonts w:ascii="Times New Roman" w:eastAsia="Times New Roman" w:hAnsi="Times New Roman" w:cs="Times New Roman"/>
      <w:iCs/>
      <w:sz w:val="26"/>
      <w:szCs w:val="24"/>
      <w:lang w:val="lv-LV" w:eastAsia="en-GB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Medium Grid 1 - Accent 21 Char,Colorful List - Accent 12 Char"/>
    <w:link w:val="ListParagraph"/>
    <w:uiPriority w:val="34"/>
    <w:qFormat/>
    <w:locked/>
    <w:rsid w:val="00C94A39"/>
    <w:rPr>
      <w:rFonts w:ascii="Times New Roman" w:eastAsia="Times New Roman" w:hAnsi="Times New Roman" w:cs="Times New Roman"/>
      <w:iCs/>
      <w:sz w:val="26"/>
      <w:lang w:val="lv-LV" w:eastAsia="en-GB"/>
    </w:rPr>
  </w:style>
  <w:style w:type="character" w:customStyle="1" w:styleId="Title1">
    <w:name w:val="Title1"/>
    <w:basedOn w:val="DefaultParagraphFont"/>
    <w:rsid w:val="00C94A39"/>
  </w:style>
  <w:style w:type="paragraph" w:customStyle="1" w:styleId="Default">
    <w:name w:val="Default"/>
    <w:rsid w:val="00C94A39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lv-LV"/>
    </w:rPr>
  </w:style>
  <w:style w:type="paragraph" w:styleId="NormalWeb">
    <w:name w:val="Normal (Web)"/>
    <w:basedOn w:val="Normal"/>
    <w:uiPriority w:val="99"/>
    <w:unhideWhenUsed/>
    <w:rsid w:val="00C94A39"/>
    <w:pPr>
      <w:spacing w:before="100" w:beforeAutospacing="1" w:after="100" w:afterAutospacing="1"/>
    </w:pPr>
    <w:rPr>
      <w:rFonts w:ascii="Times New Roman" w:eastAsia="Times New Roman" w:hAnsi="Times New Roman" w:cs="Times New Roman"/>
      <w:iCs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A45D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5D3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E840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0AC"/>
    <w:rPr>
      <w:sz w:val="22"/>
      <w:szCs w:val="22"/>
    </w:rPr>
  </w:style>
  <w:style w:type="character" w:customStyle="1" w:styleId="txtspecial">
    <w:name w:val="txt_special"/>
    <w:basedOn w:val="DefaultParagraphFont"/>
    <w:rsid w:val="0030537D"/>
  </w:style>
  <w:style w:type="table" w:styleId="TableGrid">
    <w:name w:val="Table Grid"/>
    <w:basedOn w:val="TableNormal"/>
    <w:rsid w:val="0030537D"/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7620B8"/>
    <w:pPr>
      <w:jc w:val="both"/>
    </w:pPr>
    <w:rPr>
      <w:rFonts w:ascii="Times New Roman" w:eastAsia="Times New Roman" w:hAnsi="Times New Roman" w:cs="Times New Roman"/>
      <w:sz w:val="26"/>
      <w:szCs w:val="20"/>
      <w:lang w:val="lv-LV" w:eastAsia="lv-LV"/>
    </w:rPr>
  </w:style>
  <w:style w:type="character" w:customStyle="1" w:styleId="BodyTextChar">
    <w:name w:val="Body Text Char"/>
    <w:basedOn w:val="DefaultParagraphFont"/>
    <w:link w:val="BodyText"/>
    <w:rsid w:val="007620B8"/>
    <w:rPr>
      <w:rFonts w:ascii="Times New Roman" w:eastAsia="Times New Roman" w:hAnsi="Times New Roman" w:cs="Times New Roman"/>
      <w:sz w:val="26"/>
      <w:szCs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8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26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6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4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8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55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7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2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04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3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7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2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7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7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8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1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7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7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43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300</Words>
  <Characters>2025</Characters>
  <Application>Microsoft Office Word</Application>
  <DocSecurity>0</DocSecurity>
  <Lines>135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Rimasevskis</dc:creator>
  <cp:keywords/>
  <dc:description/>
  <cp:lastModifiedBy>Lauris Rimaševsks</cp:lastModifiedBy>
  <cp:revision>172</cp:revision>
  <dcterms:created xsi:type="dcterms:W3CDTF">2021-04-28T11:42:00Z</dcterms:created>
  <dcterms:modified xsi:type="dcterms:W3CDTF">2026-06-11T08:04:00Z</dcterms:modified>
</cp:coreProperties>
</file>