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Saimniecības preces un saimniecības inventārs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2026/60/AK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“Saimniecības preču, higiēnas preču un tīrīšanas līdzekļu iegāde”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Hestio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16:35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170.22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"Prāna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17.04.2026 plkst. 15:27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"Prodlex"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09:00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 daļa “Saimniecības inventāra iegāde”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"Prodlex"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08:33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1259.73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"Rolling"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20.04.2026 plkst. 09:49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20.04.2026;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