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B7CCEA" w14:textId="77777777" w:rsidR="00441757" w:rsidRPr="00D61CBD" w:rsidRDefault="00066B56" w:rsidP="00142B1A">
      <w:pPr>
        <w:jc w:val="center"/>
        <w:rPr>
          <w:b/>
        </w:rPr>
      </w:pPr>
      <w:r w:rsidRPr="00AE1131">
        <w:rPr>
          <w:b/>
        </w:rPr>
        <w:t>Mārupes novada pašvaldība</w:t>
      </w:r>
    </w:p>
    <w:p w14:paraId="4F3D06D9" w14:textId="77777777" w:rsidR="00441757" w:rsidRDefault="00066B56" w:rsidP="00142B1A">
      <w:pPr>
        <w:jc w:val="center"/>
      </w:pPr>
      <w:r>
        <w:t>(reģ. 90000012827)</w:t>
      </w:r>
    </w:p>
    <w:p w14:paraId="733C8480" w14:textId="77777777" w:rsidR="00441757" w:rsidRPr="00D61CBD" w:rsidRDefault="00066B56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73B42240" w14:textId="77777777" w:rsidR="00441757" w:rsidRPr="000A04E5" w:rsidRDefault="00066B56" w:rsidP="00142B1A">
      <w:pPr>
        <w:jc w:val="center"/>
      </w:pPr>
      <w:r w:rsidRPr="000A04E5">
        <w:t>„</w:t>
      </w:r>
      <w:r>
        <w:t>Zāles pļaušana Mārupes novadā</w:t>
      </w:r>
      <w:r w:rsidRPr="000A04E5">
        <w:t>”</w:t>
      </w:r>
    </w:p>
    <w:p w14:paraId="6092E5E9" w14:textId="77777777" w:rsidR="00441757" w:rsidRPr="00873D20" w:rsidRDefault="00066B5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MNP 2026/36</w:t>
      </w:r>
      <w:r w:rsidRPr="00873D20">
        <w:t xml:space="preserve"> </w:t>
      </w:r>
    </w:p>
    <w:p w14:paraId="7E8B14CD" w14:textId="77777777" w:rsidR="00441757" w:rsidRPr="00873D20" w:rsidRDefault="00066B56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38A9F1A9" w14:textId="77777777" w:rsidR="00441757" w:rsidRDefault="00441757" w:rsidP="00142B1A">
      <w:pPr>
        <w:jc w:val="right"/>
      </w:pPr>
    </w:p>
    <w:p w14:paraId="6AA8BD87" w14:textId="77777777" w:rsidR="00441757" w:rsidRDefault="00066B56" w:rsidP="00142B1A">
      <w:pPr>
        <w:jc w:val="right"/>
      </w:pPr>
      <w:r w:rsidRPr="0003154A">
        <w:t xml:space="preserve">, </w:t>
      </w:r>
      <w:r>
        <w:t>15.06.2026. plkst. 23:53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6A15" w14:paraId="38AB452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67BDBC7" w14:textId="77777777" w:rsidR="00441757" w:rsidRPr="00112946" w:rsidRDefault="00066B5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E6A15" w14:paraId="402781E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D8987B2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</w:t>
            </w:r>
          </w:p>
        </w:tc>
      </w:tr>
      <w:tr w:rsidR="003E6A15" w14:paraId="665AFEE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6AFEE6F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6A15" w14:paraId="121E034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F1B0F2" w14:textId="77777777" w:rsidR="00441757" w:rsidRPr="00112946" w:rsidRDefault="00066B5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E6A15" w14:paraId="7911EDB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7008E5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</w:p>
        </w:tc>
      </w:tr>
      <w:tr w:rsidR="003E6A15" w14:paraId="1310689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FD96BF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6A15" w14:paraId="7DDB1A7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789D5C7" w14:textId="77777777" w:rsidR="00441757" w:rsidRPr="00112946" w:rsidRDefault="00066B5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E6A15" w14:paraId="02DA770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9934C14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MNP 2026/36</w:t>
            </w:r>
          </w:p>
        </w:tc>
      </w:tr>
      <w:tr w:rsidR="003E6A15" w14:paraId="751B2F3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2161B1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6A15" w14:paraId="42741EB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EFD967" w14:textId="77777777" w:rsidR="00441757" w:rsidRPr="00112946" w:rsidRDefault="00066B5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E6A15" w14:paraId="303B840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CADADE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E6A15" w14:paraId="5A557CA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645442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6A15" w14:paraId="37D82D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9C6B96" w14:textId="77777777" w:rsidR="00441757" w:rsidRDefault="00066B5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E6A15" w14:paraId="16B7C20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58BF8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6A15" w14:paraId="433CA2A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29B84A6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6A15" w14:paraId="2B904FA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839C6E7" w14:textId="77777777" w:rsidR="00441757" w:rsidRPr="00112946" w:rsidRDefault="00066B5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E6A15" w14:paraId="47EEA67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A4C9B4C" w14:textId="77777777" w:rsidR="00441757" w:rsidRDefault="00066B5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Zāles pļaušana Mārupes novadā</w:t>
            </w:r>
          </w:p>
        </w:tc>
      </w:tr>
      <w:tr w:rsidR="003E6A15" w14:paraId="7010423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9745C9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6A15" w14:paraId="607B2A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AC98835" w14:textId="77777777" w:rsidR="00441757" w:rsidRPr="00112946" w:rsidRDefault="00066B5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E6A15" w14:paraId="63620EF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021FFDF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3E6A15" w14:paraId="3F1C53D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3E4E46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E6A15" w14:paraId="070EC47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CC90698" w14:textId="77777777" w:rsidR="00441757" w:rsidRPr="00112946" w:rsidRDefault="00066B5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E6A15" w14:paraId="59BBE01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94F65B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04.04.2026</w:t>
            </w:r>
          </w:p>
        </w:tc>
      </w:tr>
    </w:tbl>
    <w:p w14:paraId="178FD24E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E6A15" w14:paraId="70FFD015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383C3EB" w14:textId="77777777" w:rsidR="00441757" w:rsidRPr="00112946" w:rsidRDefault="00066B5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E6A15" w14:paraId="16EA8C7B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20DE9AEF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E6A15" w14:paraId="62E16F1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F1C135D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31FB7F8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Uldis Bārdulis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6A15" w14:paraId="0AD653A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70E3C8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EDF6298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Aigija Ladiga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6A15" w14:paraId="73EA474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B5355C7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70E8AA9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6A15" w14:paraId="6882725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DBDD02C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5E83692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Gunārs Bodnieks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6A15" w14:paraId="533CAEFA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F69D583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A30F53B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Dainis Zauers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6A15" w14:paraId="08379E0D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A117ECA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C3A00A5" w14:textId="77777777" w:rsidR="00441757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Lazdiņa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01.04.2026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E6A15" w14:paraId="7F78E7EC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8B6FF9C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5C664A49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6A15" w14:paraId="4203533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3CAE9B" w14:textId="77777777" w:rsidR="00441757" w:rsidRPr="00112946" w:rsidRDefault="00066B5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E6A15" w14:paraId="47C9DF7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9C35D5" w14:textId="77777777" w:rsidR="003E6A15" w:rsidRDefault="003E6A15"/>
        </w:tc>
      </w:tr>
    </w:tbl>
    <w:p w14:paraId="268F46E1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6A15" w14:paraId="290521D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9EED5E" w14:textId="77777777" w:rsidR="00441757" w:rsidRPr="00AE1131" w:rsidRDefault="00066B5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E6A15" w14:paraId="6B7FB83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4F0F8A5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DCB13DD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6A15" w14:paraId="4733D82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2C5BEC2" w14:textId="77777777" w:rsidR="00441757" w:rsidRPr="00AE1131" w:rsidRDefault="00066B5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E6A15" w14:paraId="20F43FA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AF8AC3C" w14:textId="77777777" w:rsidR="00441757" w:rsidRPr="001D1166" w:rsidRDefault="00066B5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05.05.2026. plkst. 08:00</w:t>
            </w:r>
          </w:p>
        </w:tc>
      </w:tr>
    </w:tbl>
    <w:p w14:paraId="5539E86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6A15" w14:paraId="7F0B8FA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961E0D" w14:textId="77777777" w:rsidR="00441757" w:rsidRPr="00AE1131" w:rsidRDefault="00066B5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E6A15" w14:paraId="061B4EE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79928C3F" w14:textId="77777777" w:rsidR="003E6A15" w:rsidRDefault="003E6A15"/>
        </w:tc>
      </w:tr>
    </w:tbl>
    <w:p w14:paraId="60AE39F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E6A15" w14:paraId="2452A3C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F3DC2F" w14:textId="77777777" w:rsidR="00441757" w:rsidRPr="00AE1131" w:rsidRDefault="00066B5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E6A15" w14:paraId="06048F9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63008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E18546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6B861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E6A15" w14:paraId="758EDAA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05DFF5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146DB21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F56E2F8" w14:textId="77777777" w:rsidR="00441757" w:rsidRDefault="00066B5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34E152A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E6A15" w14:paraId="0775528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661B5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32E18B" w14:textId="77777777" w:rsidR="00441757" w:rsidRDefault="00066B5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0379A6" w14:textId="77777777" w:rsidR="00441757" w:rsidRPr="0088711B" w:rsidRDefault="00066B5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5E9B36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E6A15" w14:paraId="0D0C69A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EB5B0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0F3962" w14:textId="77777777" w:rsidR="00441757" w:rsidRDefault="00066B5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"Eco Baltia vide"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1966C0" w14:textId="77777777" w:rsidR="00441757" w:rsidRDefault="00066B5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167250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87C138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E6A15" w14:paraId="02CD547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3DB2C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00ACAD" w14:textId="77777777" w:rsidR="00441757" w:rsidRDefault="00066B5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"Ferrus" 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ED32A8" w14:textId="77777777" w:rsidR="00441757" w:rsidRDefault="00066B5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127350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BD0749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E6A15" w14:paraId="7A54449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2DFDA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68876B" w14:textId="77777777" w:rsidR="00441757" w:rsidRDefault="00066B5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"MARIVO"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201AF7" w14:textId="77777777" w:rsidR="00441757" w:rsidRDefault="00066B5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145550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4B762C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E6A15" w14:paraId="0946E5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D8B48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20D6F" w14:textId="77777777" w:rsidR="00441757" w:rsidRDefault="00066B5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"AVK-Darbs"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1A4139" w14:textId="77777777" w:rsidR="00441757" w:rsidRDefault="00066B5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110700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45291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E6A15" w14:paraId="7006ED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D865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CB784A" w14:textId="77777777" w:rsidR="00441757" w:rsidRDefault="00066B5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"Vizii Urban"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D2691A" w14:textId="77777777" w:rsidR="00441757" w:rsidRDefault="00066B5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148875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16E975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E6A15" w14:paraId="1AEDC4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4C939A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6B5572B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35DDD980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E6A15" w14:paraId="5E21C16F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EA80E70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03EB8D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45643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50069D6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E6A15" w14:paraId="1D263EEC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D20C15" w14:textId="77777777" w:rsidR="00441757" w:rsidRPr="00AE1131" w:rsidRDefault="00066B56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E6A15" w14:paraId="6911BC1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48AD8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2365DC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AB767B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E6A15" w14:paraId="0BB40AF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6946D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9CED449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EB2C0DE" w14:textId="77777777" w:rsidR="00441757" w:rsidRDefault="00066B56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A9E086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E6A15" w14:paraId="317018F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5147EA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E4B312B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"Eco Baltia vide"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5AA256C" w14:textId="77777777" w:rsidR="00441757" w:rsidRPr="00867069" w:rsidRDefault="00066B5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B6A822A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0106E9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245A585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7B4BDF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91A790F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"Ferrus" 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A3267E" w14:textId="77777777" w:rsidR="00441757" w:rsidRPr="00867069" w:rsidRDefault="00066B5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0874EF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47AC16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3F594AF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8FB1BC7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46580E8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"MARIVO"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0EEF11" w14:textId="77777777" w:rsidR="00441757" w:rsidRPr="00867069" w:rsidRDefault="00066B5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F62E26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75552E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3DDD774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9CEB2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1F5E45A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"AVK-Darbs"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461879" w14:textId="77777777" w:rsidR="00441757" w:rsidRPr="00867069" w:rsidRDefault="00066B5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25DA9C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C4067D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7202405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35D181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FB34596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"Vizii Urban"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8171EC" w14:textId="77777777" w:rsidR="00441757" w:rsidRPr="00867069" w:rsidRDefault="00066B5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FFC29D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7DD5B3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7DBB551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B6A921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73190E" w14:textId="77777777" w:rsidR="00441757" w:rsidRDefault="00066B5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94F75E" w14:textId="77777777" w:rsidR="00441757" w:rsidRDefault="00066B5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E29D5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E6A15" w14:paraId="49E5BEC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BD4E6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777635B6" w14:textId="77777777" w:rsidR="00441757" w:rsidRPr="00AA721E" w:rsidRDefault="00066B5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0CF774F7" w14:textId="77777777" w:rsidR="00441757" w:rsidRPr="00AA721E" w:rsidRDefault="00066B56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C4EE64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E6A15" w14:paraId="797C7F3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D5024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FC649A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041A9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3829974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E6A15" w14:paraId="6ABC12B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E9D7C73" w14:textId="77777777" w:rsidR="00441757" w:rsidRPr="00AE1131" w:rsidRDefault="00066B5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E6A15" w14:paraId="7A8247AF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4C2675CE" w14:textId="77777777" w:rsidR="00441757" w:rsidRPr="00AE1131" w:rsidRDefault="00066B5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Mārupes, Mārupes, Daugavas iela 29 (LATVIJA), LV-2167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05.05.2026 12:00</w:t>
            </w:r>
          </w:p>
        </w:tc>
      </w:tr>
    </w:tbl>
    <w:p w14:paraId="7304FB5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E6A15" w14:paraId="061FF9D9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12AE856" w14:textId="77777777" w:rsidR="00441757" w:rsidRPr="00AE1131" w:rsidRDefault="00066B56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E6A15" w14:paraId="4565B6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C09B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F21FFC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65DBE9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E6A15" w14:paraId="53FA288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16E17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AD50022" w14:textId="77777777" w:rsidR="00441757" w:rsidRDefault="00066B56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72C0AA" w14:textId="77777777" w:rsidR="00441757" w:rsidRDefault="00066B5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5608F5" w14:textId="77777777" w:rsidR="00441757" w:rsidRDefault="00066B56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0A2789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E6A15" w14:paraId="54E830B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F1A8C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7E5673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6B558F0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"AVK-Darbs"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621AC41" w14:textId="77777777" w:rsidR="00441757" w:rsidRPr="00867069" w:rsidRDefault="00066B56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DA14E1" w14:textId="77777777" w:rsidR="00441757" w:rsidRPr="00C535AF" w:rsidRDefault="00066B56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110700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5FB85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2C3052E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3BFE677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AA1D86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5DF81E9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BB718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29D3EE8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6A15" w14:paraId="4C3BFC88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272E159" w14:textId="77777777" w:rsidR="00441757" w:rsidRDefault="00066B5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E6A15" w14:paraId="23FA1A44" w14:textId="77777777" w:rsidTr="009B7A04">
        <w:tc>
          <w:tcPr>
            <w:tcW w:w="284" w:type="dxa"/>
            <w:tcBorders>
              <w:top w:val="nil"/>
            </w:tcBorders>
          </w:tcPr>
          <w:p w14:paraId="3453C82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D320C0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54037707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E6A15" w14:paraId="3A8811A7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CCE6A8F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5DAD135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698AF40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111A009F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E6A15" w14:paraId="05F0FCC1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D969C25" w14:textId="77777777" w:rsidR="00441757" w:rsidRDefault="00066B5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E6A15" w14:paraId="6CF0DF5F" w14:textId="77777777" w:rsidTr="00271C2A">
        <w:tc>
          <w:tcPr>
            <w:tcW w:w="284" w:type="dxa"/>
            <w:tcBorders>
              <w:top w:val="nil"/>
            </w:tcBorders>
          </w:tcPr>
          <w:p w14:paraId="091D2C44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F37F05D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600CFA7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E6A15" w14:paraId="37D84DF9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FB6384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3C9A8DF5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1044BB76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0341477" w14:textId="77777777" w:rsidR="00441757" w:rsidRDefault="00441757" w:rsidP="00142B1A">
      <w:pPr>
        <w:rPr>
          <w:bCs/>
          <w:szCs w:val="26"/>
        </w:rPr>
      </w:pPr>
    </w:p>
    <w:p w14:paraId="6901C5E3" w14:textId="77777777" w:rsidR="00441757" w:rsidRDefault="00066B5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E6A15" w14:paraId="2D635253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4117933" w14:textId="77777777" w:rsidR="00441757" w:rsidRDefault="00066B5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E6A15" w14:paraId="319D4EB7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565A07DA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6EC1DE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B43C304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6893C5B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AE1894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95CA84F" w14:textId="77777777" w:rsidR="00441757" w:rsidRDefault="00066B5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2B1C30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E6A15" w14:paraId="5F21BBAA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08143BE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0B4B82B0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AE1450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2C29437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E6A15" w14:paraId="50D8C2B1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460F37B4" w14:textId="77777777" w:rsidR="00441757" w:rsidRDefault="00066B5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E6A15" w14:paraId="4C6CDB0A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6B1D306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EF9550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E401B88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7BFE0E45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71BF60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56BA8438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C6F4716" w14:textId="77777777" w:rsidR="00441757" w:rsidRDefault="00066B5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40702A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E6A15" w14:paraId="5F6D9202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C76571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42F7E818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"Eco Baltia vide"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B8FB94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C3F3D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49C2207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98744F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56CD92C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"Ferrus" AS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5BD43DF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85AAD9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061F1C0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7637DD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EE0A049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"MARIVO"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A720D4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47420E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40C5250E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28317C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A3401F7" w14:textId="77777777" w:rsidR="00441757" w:rsidRDefault="00066B56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"Vizii Urban"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283C1E1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55B75D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E6A15" w14:paraId="1C5825D0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62B636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9912DA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9215B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7CAF5A9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6A15" w14:paraId="4FD01962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33AF11" w14:textId="77777777" w:rsidR="00441757" w:rsidRPr="00AE1131" w:rsidRDefault="00066B5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E6A15" w14:paraId="7FC895A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6AA854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4D21FA5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6A15" w14:paraId="503DE04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8CB664" w14:textId="77777777" w:rsidR="00441757" w:rsidRPr="00AE1131" w:rsidRDefault="00066B5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E6A15" w14:paraId="6FEE649B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D3299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79692B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6A15" w14:paraId="1468327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870218" w14:textId="77777777" w:rsidR="00441757" w:rsidRPr="00AE1131" w:rsidRDefault="00066B5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E6A15" w14:paraId="55F0C98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655167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16F926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6A15" w14:paraId="3246DF0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050AE99" w14:textId="77777777" w:rsidR="00441757" w:rsidRPr="00AE1131" w:rsidRDefault="00066B5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E6A15" w14:paraId="0492617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3E5DE6A" w14:textId="77777777" w:rsidR="00441757" w:rsidRPr="00AE1131" w:rsidRDefault="00066B5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EB1438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E6A15" w14:paraId="5DA5ECF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1798310" w14:textId="77777777" w:rsidR="00441757" w:rsidRPr="00AE1131" w:rsidRDefault="00066B5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E6A15" w14:paraId="1416844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812FE0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3EDDAB2D" w14:textId="77777777" w:rsidR="00441757" w:rsidRDefault="00441757">
      <w:pPr>
        <w:rPr>
          <w:b/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2C010" w14:textId="77777777" w:rsidR="00066B56" w:rsidRDefault="00066B56">
      <w:r>
        <w:separator/>
      </w:r>
    </w:p>
  </w:endnote>
  <w:endnote w:type="continuationSeparator" w:id="0">
    <w:p w14:paraId="02255B37" w14:textId="77777777" w:rsidR="00066B56" w:rsidRDefault="00066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B95E1" w14:textId="77777777" w:rsidR="00441757" w:rsidRDefault="00066B56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1D21BC52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ECCDD" w14:textId="77777777" w:rsidR="00441757" w:rsidRPr="00B1048E" w:rsidRDefault="00066B56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081612DB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9336A" w14:textId="77777777" w:rsidR="00066B56" w:rsidRDefault="00066B56">
      <w:r>
        <w:separator/>
      </w:r>
    </w:p>
  </w:footnote>
  <w:footnote w:type="continuationSeparator" w:id="0">
    <w:p w14:paraId="7196B4CD" w14:textId="77777777" w:rsidR="00066B56" w:rsidRDefault="00066B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804F2A2">
      <w:start w:val="1"/>
      <w:numFmt w:val="decimal"/>
      <w:lvlText w:val="%1."/>
      <w:lvlJc w:val="left"/>
      <w:pPr>
        <w:ind w:left="1440" w:hanging="360"/>
      </w:pPr>
    </w:lvl>
    <w:lvl w:ilvl="1" w:tplc="F08839C6" w:tentative="1">
      <w:start w:val="1"/>
      <w:numFmt w:val="lowerLetter"/>
      <w:lvlText w:val="%2."/>
      <w:lvlJc w:val="left"/>
      <w:pPr>
        <w:ind w:left="2160" w:hanging="360"/>
      </w:pPr>
    </w:lvl>
    <w:lvl w:ilvl="2" w:tplc="E4E60460" w:tentative="1">
      <w:start w:val="1"/>
      <w:numFmt w:val="lowerRoman"/>
      <w:lvlText w:val="%3."/>
      <w:lvlJc w:val="right"/>
      <w:pPr>
        <w:ind w:left="2880" w:hanging="180"/>
      </w:pPr>
    </w:lvl>
    <w:lvl w:ilvl="3" w:tplc="2DBAB384" w:tentative="1">
      <w:start w:val="1"/>
      <w:numFmt w:val="decimal"/>
      <w:lvlText w:val="%4."/>
      <w:lvlJc w:val="left"/>
      <w:pPr>
        <w:ind w:left="3600" w:hanging="360"/>
      </w:pPr>
    </w:lvl>
    <w:lvl w:ilvl="4" w:tplc="607AC22C" w:tentative="1">
      <w:start w:val="1"/>
      <w:numFmt w:val="lowerLetter"/>
      <w:lvlText w:val="%5."/>
      <w:lvlJc w:val="left"/>
      <w:pPr>
        <w:ind w:left="4320" w:hanging="360"/>
      </w:pPr>
    </w:lvl>
    <w:lvl w:ilvl="5" w:tplc="C6681AC6" w:tentative="1">
      <w:start w:val="1"/>
      <w:numFmt w:val="lowerRoman"/>
      <w:lvlText w:val="%6."/>
      <w:lvlJc w:val="right"/>
      <w:pPr>
        <w:ind w:left="5040" w:hanging="180"/>
      </w:pPr>
    </w:lvl>
    <w:lvl w:ilvl="6" w:tplc="75C8EDDE" w:tentative="1">
      <w:start w:val="1"/>
      <w:numFmt w:val="decimal"/>
      <w:lvlText w:val="%7."/>
      <w:lvlJc w:val="left"/>
      <w:pPr>
        <w:ind w:left="5760" w:hanging="360"/>
      </w:pPr>
    </w:lvl>
    <w:lvl w:ilvl="7" w:tplc="F6C69DD0" w:tentative="1">
      <w:start w:val="1"/>
      <w:numFmt w:val="lowerLetter"/>
      <w:lvlText w:val="%8."/>
      <w:lvlJc w:val="left"/>
      <w:pPr>
        <w:ind w:left="6480" w:hanging="360"/>
      </w:pPr>
    </w:lvl>
    <w:lvl w:ilvl="8" w:tplc="9B9E6572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E26AF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9ECC0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2600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8EE6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9E34D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A6EE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8CB2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2C5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F476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21C04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FE70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5889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E06F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0A28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CC5E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161B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0C10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4C63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3B048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1EABF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EB293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F30D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7A82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320E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AC93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72ABB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3007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F2624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32424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EE96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94AC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CEE4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A3F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541F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55076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C4FC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BB45F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D944CD6" w:tentative="1">
      <w:start w:val="1"/>
      <w:numFmt w:val="lowerLetter"/>
      <w:lvlText w:val="%2."/>
      <w:lvlJc w:val="left"/>
      <w:pPr>
        <w:ind w:left="1440" w:hanging="360"/>
      </w:pPr>
    </w:lvl>
    <w:lvl w:ilvl="2" w:tplc="02ACEDCA" w:tentative="1">
      <w:start w:val="1"/>
      <w:numFmt w:val="lowerRoman"/>
      <w:lvlText w:val="%3."/>
      <w:lvlJc w:val="right"/>
      <w:pPr>
        <w:ind w:left="2160" w:hanging="180"/>
      </w:pPr>
    </w:lvl>
    <w:lvl w:ilvl="3" w:tplc="05247B30" w:tentative="1">
      <w:start w:val="1"/>
      <w:numFmt w:val="decimal"/>
      <w:lvlText w:val="%4."/>
      <w:lvlJc w:val="left"/>
      <w:pPr>
        <w:ind w:left="2880" w:hanging="360"/>
      </w:pPr>
    </w:lvl>
    <w:lvl w:ilvl="4" w:tplc="6A60483A" w:tentative="1">
      <w:start w:val="1"/>
      <w:numFmt w:val="lowerLetter"/>
      <w:lvlText w:val="%5."/>
      <w:lvlJc w:val="left"/>
      <w:pPr>
        <w:ind w:left="3600" w:hanging="360"/>
      </w:pPr>
    </w:lvl>
    <w:lvl w:ilvl="5" w:tplc="67B4C340" w:tentative="1">
      <w:start w:val="1"/>
      <w:numFmt w:val="lowerRoman"/>
      <w:lvlText w:val="%6."/>
      <w:lvlJc w:val="right"/>
      <w:pPr>
        <w:ind w:left="4320" w:hanging="180"/>
      </w:pPr>
    </w:lvl>
    <w:lvl w:ilvl="6" w:tplc="2812AABA" w:tentative="1">
      <w:start w:val="1"/>
      <w:numFmt w:val="decimal"/>
      <w:lvlText w:val="%7."/>
      <w:lvlJc w:val="left"/>
      <w:pPr>
        <w:ind w:left="5040" w:hanging="360"/>
      </w:pPr>
    </w:lvl>
    <w:lvl w:ilvl="7" w:tplc="13227894" w:tentative="1">
      <w:start w:val="1"/>
      <w:numFmt w:val="lowerLetter"/>
      <w:lvlText w:val="%8."/>
      <w:lvlJc w:val="left"/>
      <w:pPr>
        <w:ind w:left="5760" w:hanging="360"/>
      </w:pPr>
    </w:lvl>
    <w:lvl w:ilvl="8" w:tplc="4C9A3F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BB4BD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894F8D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8802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F2791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BD8C8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984D1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A3424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7050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8FC62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2ACBC5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51602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AED4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DAE33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7C12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7E206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EFA75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9C2BB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7E812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2AF4329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632C5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782AF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8ED6266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668575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9AC6337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AE02FA4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92CB5A2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2CA87B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6372763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47A1D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0225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CA4A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D2A0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1D449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A8BB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C6F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DC04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8A8C8C44">
      <w:start w:val="1"/>
      <w:numFmt w:val="decimal"/>
      <w:lvlText w:val="%1."/>
      <w:lvlJc w:val="left"/>
      <w:pPr>
        <w:ind w:left="720" w:hanging="360"/>
      </w:pPr>
    </w:lvl>
    <w:lvl w:ilvl="1" w:tplc="A3E6618C" w:tentative="1">
      <w:start w:val="1"/>
      <w:numFmt w:val="lowerLetter"/>
      <w:lvlText w:val="%2."/>
      <w:lvlJc w:val="left"/>
      <w:pPr>
        <w:ind w:left="1440" w:hanging="360"/>
      </w:pPr>
    </w:lvl>
    <w:lvl w:ilvl="2" w:tplc="9E90742E" w:tentative="1">
      <w:start w:val="1"/>
      <w:numFmt w:val="lowerRoman"/>
      <w:lvlText w:val="%3."/>
      <w:lvlJc w:val="right"/>
      <w:pPr>
        <w:ind w:left="2160" w:hanging="180"/>
      </w:pPr>
    </w:lvl>
    <w:lvl w:ilvl="3" w:tplc="85823170" w:tentative="1">
      <w:start w:val="1"/>
      <w:numFmt w:val="decimal"/>
      <w:lvlText w:val="%4."/>
      <w:lvlJc w:val="left"/>
      <w:pPr>
        <w:ind w:left="2880" w:hanging="360"/>
      </w:pPr>
    </w:lvl>
    <w:lvl w:ilvl="4" w:tplc="1A269164" w:tentative="1">
      <w:start w:val="1"/>
      <w:numFmt w:val="lowerLetter"/>
      <w:lvlText w:val="%5."/>
      <w:lvlJc w:val="left"/>
      <w:pPr>
        <w:ind w:left="3600" w:hanging="360"/>
      </w:pPr>
    </w:lvl>
    <w:lvl w:ilvl="5" w:tplc="496C1732" w:tentative="1">
      <w:start w:val="1"/>
      <w:numFmt w:val="lowerRoman"/>
      <w:lvlText w:val="%6."/>
      <w:lvlJc w:val="right"/>
      <w:pPr>
        <w:ind w:left="4320" w:hanging="180"/>
      </w:pPr>
    </w:lvl>
    <w:lvl w:ilvl="6" w:tplc="378ED22A" w:tentative="1">
      <w:start w:val="1"/>
      <w:numFmt w:val="decimal"/>
      <w:lvlText w:val="%7."/>
      <w:lvlJc w:val="left"/>
      <w:pPr>
        <w:ind w:left="5040" w:hanging="360"/>
      </w:pPr>
    </w:lvl>
    <w:lvl w:ilvl="7" w:tplc="0FCE916E" w:tentative="1">
      <w:start w:val="1"/>
      <w:numFmt w:val="lowerLetter"/>
      <w:lvlText w:val="%8."/>
      <w:lvlJc w:val="left"/>
      <w:pPr>
        <w:ind w:left="5760" w:hanging="360"/>
      </w:pPr>
    </w:lvl>
    <w:lvl w:ilvl="8" w:tplc="A844E2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C1E88CA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AE4D4FA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0B84D0A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B22628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EA63A9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D44C92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6E677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1EEF9CA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E9CF45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A6BCEC9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D56429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DCA7E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1DED4F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AD879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CBEBD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9248CF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808771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2A6A2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A35C8A2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B3E560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5FC1D1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7F2C03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88A6B5C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6A4D2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CE2380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6AAD03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FB866F4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8F0418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9AD13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F8C87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F2283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12F1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196D2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4CE2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0E48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0420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A2F6666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0DA858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E26A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9A63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E29F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7290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34AD5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640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64614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08E95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E045E1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D65C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D299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B6EEC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A667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C089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846C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18C9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012650C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0FA4EE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2E314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90EC37D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DE4B9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69F8DFC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54E9AB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B0CC8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79896C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CA989E6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1299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8C17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0A46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686D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44408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94F6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B6EE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0CCF90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4CBE8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23498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FC9A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2AE8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06DC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CB6A1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6890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D62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1C3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DBC0A40">
      <w:start w:val="1"/>
      <w:numFmt w:val="decimal"/>
      <w:lvlText w:val="%1."/>
      <w:lvlJc w:val="left"/>
      <w:pPr>
        <w:ind w:left="720" w:hanging="360"/>
      </w:pPr>
    </w:lvl>
    <w:lvl w:ilvl="1" w:tplc="8966B1F0" w:tentative="1">
      <w:start w:val="1"/>
      <w:numFmt w:val="lowerLetter"/>
      <w:lvlText w:val="%2."/>
      <w:lvlJc w:val="left"/>
      <w:pPr>
        <w:ind w:left="1440" w:hanging="360"/>
      </w:pPr>
    </w:lvl>
    <w:lvl w:ilvl="2" w:tplc="FAC4E6C2" w:tentative="1">
      <w:start w:val="1"/>
      <w:numFmt w:val="lowerRoman"/>
      <w:lvlText w:val="%3."/>
      <w:lvlJc w:val="right"/>
      <w:pPr>
        <w:ind w:left="2160" w:hanging="180"/>
      </w:pPr>
    </w:lvl>
    <w:lvl w:ilvl="3" w:tplc="49DCD9E8" w:tentative="1">
      <w:start w:val="1"/>
      <w:numFmt w:val="decimal"/>
      <w:lvlText w:val="%4."/>
      <w:lvlJc w:val="left"/>
      <w:pPr>
        <w:ind w:left="2880" w:hanging="360"/>
      </w:pPr>
    </w:lvl>
    <w:lvl w:ilvl="4" w:tplc="3EBC2804" w:tentative="1">
      <w:start w:val="1"/>
      <w:numFmt w:val="lowerLetter"/>
      <w:lvlText w:val="%5."/>
      <w:lvlJc w:val="left"/>
      <w:pPr>
        <w:ind w:left="3600" w:hanging="360"/>
      </w:pPr>
    </w:lvl>
    <w:lvl w:ilvl="5" w:tplc="669857A0" w:tentative="1">
      <w:start w:val="1"/>
      <w:numFmt w:val="lowerRoman"/>
      <w:lvlText w:val="%6."/>
      <w:lvlJc w:val="right"/>
      <w:pPr>
        <w:ind w:left="4320" w:hanging="180"/>
      </w:pPr>
    </w:lvl>
    <w:lvl w:ilvl="6" w:tplc="F0127798" w:tentative="1">
      <w:start w:val="1"/>
      <w:numFmt w:val="decimal"/>
      <w:lvlText w:val="%7."/>
      <w:lvlJc w:val="left"/>
      <w:pPr>
        <w:ind w:left="5040" w:hanging="360"/>
      </w:pPr>
    </w:lvl>
    <w:lvl w:ilvl="7" w:tplc="631EF14A" w:tentative="1">
      <w:start w:val="1"/>
      <w:numFmt w:val="lowerLetter"/>
      <w:lvlText w:val="%8."/>
      <w:lvlJc w:val="left"/>
      <w:pPr>
        <w:ind w:left="5760" w:hanging="360"/>
      </w:pPr>
    </w:lvl>
    <w:lvl w:ilvl="8" w:tplc="5106E5E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B7D616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28047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3E8690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D6E0012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6CCC61B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A56C911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E278C5E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491E68B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ED50BC0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3772A38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973EA0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8E9D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AEC59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B641D1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D4863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12FC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740A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F541E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4B9AC9A4">
      <w:start w:val="1"/>
      <w:numFmt w:val="decimal"/>
      <w:lvlText w:val="%1."/>
      <w:lvlJc w:val="left"/>
      <w:pPr>
        <w:ind w:left="720" w:hanging="360"/>
      </w:pPr>
    </w:lvl>
    <w:lvl w:ilvl="1" w:tplc="19D6A156" w:tentative="1">
      <w:start w:val="1"/>
      <w:numFmt w:val="lowerLetter"/>
      <w:lvlText w:val="%2."/>
      <w:lvlJc w:val="left"/>
      <w:pPr>
        <w:ind w:left="1440" w:hanging="360"/>
      </w:pPr>
    </w:lvl>
    <w:lvl w:ilvl="2" w:tplc="EC6C77AE" w:tentative="1">
      <w:start w:val="1"/>
      <w:numFmt w:val="lowerRoman"/>
      <w:lvlText w:val="%3."/>
      <w:lvlJc w:val="right"/>
      <w:pPr>
        <w:ind w:left="2160" w:hanging="180"/>
      </w:pPr>
    </w:lvl>
    <w:lvl w:ilvl="3" w:tplc="ACE6765C" w:tentative="1">
      <w:start w:val="1"/>
      <w:numFmt w:val="decimal"/>
      <w:lvlText w:val="%4."/>
      <w:lvlJc w:val="left"/>
      <w:pPr>
        <w:ind w:left="2880" w:hanging="360"/>
      </w:pPr>
    </w:lvl>
    <w:lvl w:ilvl="4" w:tplc="1E18D85A" w:tentative="1">
      <w:start w:val="1"/>
      <w:numFmt w:val="lowerLetter"/>
      <w:lvlText w:val="%5."/>
      <w:lvlJc w:val="left"/>
      <w:pPr>
        <w:ind w:left="3600" w:hanging="360"/>
      </w:pPr>
    </w:lvl>
    <w:lvl w:ilvl="5" w:tplc="AE265416" w:tentative="1">
      <w:start w:val="1"/>
      <w:numFmt w:val="lowerRoman"/>
      <w:lvlText w:val="%6."/>
      <w:lvlJc w:val="right"/>
      <w:pPr>
        <w:ind w:left="4320" w:hanging="180"/>
      </w:pPr>
    </w:lvl>
    <w:lvl w:ilvl="6" w:tplc="64D6F834" w:tentative="1">
      <w:start w:val="1"/>
      <w:numFmt w:val="decimal"/>
      <w:lvlText w:val="%7."/>
      <w:lvlJc w:val="left"/>
      <w:pPr>
        <w:ind w:left="5040" w:hanging="360"/>
      </w:pPr>
    </w:lvl>
    <w:lvl w:ilvl="7" w:tplc="8D34AF82" w:tentative="1">
      <w:start w:val="1"/>
      <w:numFmt w:val="lowerLetter"/>
      <w:lvlText w:val="%8."/>
      <w:lvlJc w:val="left"/>
      <w:pPr>
        <w:ind w:left="5760" w:hanging="360"/>
      </w:pPr>
    </w:lvl>
    <w:lvl w:ilvl="8" w:tplc="C3F89C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E2C408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3A8D21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D2058D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2AAE4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F16678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72C77E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B8C0B7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5AC87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0D0107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5FFCC16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2B846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C8C43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0BC9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4BC95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2497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2FC8F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D0957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65220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B0B80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ECC3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1BCE9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6B4EE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F062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FE86B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C636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6883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8C6C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75E22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FE65BDE">
      <w:numFmt w:val="none"/>
      <w:lvlText w:val=""/>
      <w:lvlJc w:val="left"/>
      <w:pPr>
        <w:tabs>
          <w:tab w:val="num" w:pos="360"/>
        </w:tabs>
      </w:pPr>
    </w:lvl>
    <w:lvl w:ilvl="2" w:tplc="BCC0C7D6">
      <w:numFmt w:val="none"/>
      <w:lvlText w:val=""/>
      <w:lvlJc w:val="left"/>
      <w:pPr>
        <w:tabs>
          <w:tab w:val="num" w:pos="360"/>
        </w:tabs>
      </w:pPr>
    </w:lvl>
    <w:lvl w:ilvl="3" w:tplc="0108ECA8">
      <w:numFmt w:val="none"/>
      <w:lvlText w:val=""/>
      <w:lvlJc w:val="left"/>
      <w:pPr>
        <w:tabs>
          <w:tab w:val="num" w:pos="360"/>
        </w:tabs>
      </w:pPr>
    </w:lvl>
    <w:lvl w:ilvl="4" w:tplc="701AFEC0">
      <w:numFmt w:val="none"/>
      <w:lvlText w:val=""/>
      <w:lvlJc w:val="left"/>
      <w:pPr>
        <w:tabs>
          <w:tab w:val="num" w:pos="360"/>
        </w:tabs>
      </w:pPr>
    </w:lvl>
    <w:lvl w:ilvl="5" w:tplc="CB3C4736">
      <w:numFmt w:val="none"/>
      <w:lvlText w:val=""/>
      <w:lvlJc w:val="left"/>
      <w:pPr>
        <w:tabs>
          <w:tab w:val="num" w:pos="360"/>
        </w:tabs>
      </w:pPr>
    </w:lvl>
    <w:lvl w:ilvl="6" w:tplc="3C48E8BE">
      <w:numFmt w:val="none"/>
      <w:lvlText w:val=""/>
      <w:lvlJc w:val="left"/>
      <w:pPr>
        <w:tabs>
          <w:tab w:val="num" w:pos="360"/>
        </w:tabs>
      </w:pPr>
    </w:lvl>
    <w:lvl w:ilvl="7" w:tplc="5FF2255C">
      <w:numFmt w:val="none"/>
      <w:lvlText w:val=""/>
      <w:lvlJc w:val="left"/>
      <w:pPr>
        <w:tabs>
          <w:tab w:val="num" w:pos="360"/>
        </w:tabs>
      </w:pPr>
    </w:lvl>
    <w:lvl w:ilvl="8" w:tplc="B5A6258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B24ED6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512670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FAA19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DE086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BD4902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B04276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0E674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356E28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550728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2D080A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2AF6A2" w:tentative="1">
      <w:start w:val="1"/>
      <w:numFmt w:val="lowerLetter"/>
      <w:lvlText w:val="%2."/>
      <w:lvlJc w:val="left"/>
      <w:pPr>
        <w:ind w:left="1440" w:hanging="360"/>
      </w:pPr>
    </w:lvl>
    <w:lvl w:ilvl="2" w:tplc="61324BD4" w:tentative="1">
      <w:start w:val="1"/>
      <w:numFmt w:val="lowerRoman"/>
      <w:lvlText w:val="%3."/>
      <w:lvlJc w:val="right"/>
      <w:pPr>
        <w:ind w:left="2160" w:hanging="180"/>
      </w:pPr>
    </w:lvl>
    <w:lvl w:ilvl="3" w:tplc="642EC93E" w:tentative="1">
      <w:start w:val="1"/>
      <w:numFmt w:val="decimal"/>
      <w:lvlText w:val="%4."/>
      <w:lvlJc w:val="left"/>
      <w:pPr>
        <w:ind w:left="2880" w:hanging="360"/>
      </w:pPr>
    </w:lvl>
    <w:lvl w:ilvl="4" w:tplc="07A46B1A" w:tentative="1">
      <w:start w:val="1"/>
      <w:numFmt w:val="lowerLetter"/>
      <w:lvlText w:val="%5."/>
      <w:lvlJc w:val="left"/>
      <w:pPr>
        <w:ind w:left="3600" w:hanging="360"/>
      </w:pPr>
    </w:lvl>
    <w:lvl w:ilvl="5" w:tplc="31BC56E4" w:tentative="1">
      <w:start w:val="1"/>
      <w:numFmt w:val="lowerRoman"/>
      <w:lvlText w:val="%6."/>
      <w:lvlJc w:val="right"/>
      <w:pPr>
        <w:ind w:left="4320" w:hanging="180"/>
      </w:pPr>
    </w:lvl>
    <w:lvl w:ilvl="6" w:tplc="D236E87C" w:tentative="1">
      <w:start w:val="1"/>
      <w:numFmt w:val="decimal"/>
      <w:lvlText w:val="%7."/>
      <w:lvlJc w:val="left"/>
      <w:pPr>
        <w:ind w:left="5040" w:hanging="360"/>
      </w:pPr>
    </w:lvl>
    <w:lvl w:ilvl="7" w:tplc="85464DDE" w:tentative="1">
      <w:start w:val="1"/>
      <w:numFmt w:val="lowerLetter"/>
      <w:lvlText w:val="%8."/>
      <w:lvlJc w:val="left"/>
      <w:pPr>
        <w:ind w:left="5760" w:hanging="360"/>
      </w:pPr>
    </w:lvl>
    <w:lvl w:ilvl="8" w:tplc="99FE1B6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66B56"/>
    <w:rsid w:val="0007178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3E6A15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C2505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3FC54F8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3014</Words>
  <Characters>1719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2026-06-15T20:54:00Z</dcterms:created>
  <dcterms:modified xsi:type="dcterms:W3CDTF">2026-06-15T20:54:00Z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