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Grafiti noņemšanas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vērtējamā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11:21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"Ainavas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16.04.2026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SANDBLASTING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21.04.2026 plkst. 20:13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