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objektā “Piebraucamais ceļš piekļuves nodrošināšanai nekustamajam īpašumam “Jaunziemeri”, Ziemera pag., Alūksnes nov.”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Saskaņās ar nolikuma 9.1.1.apakšpunktu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32466.45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32466.45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14:51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31769.28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31769.28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15:30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38245.23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38245.23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32284.35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32284.35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11:01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36065.07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36065.07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bruģis"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39557.34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39557.34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