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Šķiroto atkritumu laukuma ierīkošana Ropažu novada, Priežu ielā 1B, Vangažos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STREET"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08:20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280547.74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24.04.2026;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