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Vienota datu un balss sakaru tīkla infrastruktūras izveidošana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06:57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452762.0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001_Fin_pied_Final.docx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