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"Talsu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41203035896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Granulu apkures katlu un dūmeņa piegāde un montāža Saules ielā 4, Dundagā, Talsu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TNS 2026/19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11.11.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"AGB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15:28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"FAN"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07.05.2026;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