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Republikas Saeima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90000028300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Projektēšanas un autoruzraudzības pakalpojumi vispārīgās vienošanās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SAEIMA 2026/08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Projektēšanas darbi - kopā vērtējamā vienība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Autoruzraudzības darbi – kopā vērtējamā vienība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"Siltumelektroprojekts"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09:57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09:01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25.04.2026 plkst. 14:18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09:24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22:41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"MARK ARHITEKTI"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3D AD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09:48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"ADS geometrical"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16:13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"BVU"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03:07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"A+Sh"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10:29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27.04.2026;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