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Formas tērpu sastāvdaļu piegāde sabiedriskā transporta vadītājiem, tai skaitā individuāla šūšana vai pielāgošana nestandarta augumiem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2026/27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Softshell jaka (gatava prece)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plānoto apjomu,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"DANETT"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"PROPUS"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Softshell jaka (individuāli pielāgota prece)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plānoto apjomu,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Polo krekls ar garām piedurknēm (vīriešu un sieviešu modelis, gatava prece un individuāli pielāgota prece)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plānoto apjomu,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Flīsa jaka (gatava prece un individuāli pielāgota prece)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plānoto apjomu,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"EVA" Rīgas zinātniskā ražošanas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"PROPUS"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Flīsa veste (gatava prece un individuāli pielāgota prece)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plānoto apjomu,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 TEXTIL"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"Eka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"EVA" Rīgas zinātniskā ražošanas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"PROPUS"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