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Integrētās risku informācijas sistēmas (IRIS) pilnveidošana, uzturēšana un garantijas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2026/082/ĀF/C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"Autentica"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"Helmes Latvia" SIA (ex. "T2T"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Neokodas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"Proof 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18.05.2026;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