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9FAEE" w14:textId="77777777" w:rsidR="00441757" w:rsidRPr="00D61CBD" w:rsidRDefault="001779CE" w:rsidP="00142B1A">
      <w:pPr>
        <w:jc w:val="center"/>
        <w:rPr>
          <w:b/>
        </w:rPr>
      </w:pPr>
      <w:r w:rsidRPr="00AE1131">
        <w:rPr>
          <w:b/>
        </w:rPr>
        <w:t>RD iestāde: Rīgas valstspilsētas pašvaldības Centrālās administrācijas Iepirkumu pārvalde. RD iestādes kods: 1514</w:t>
      </w:r>
    </w:p>
    <w:p w14:paraId="769C5074" w14:textId="77777777" w:rsidR="00441757" w:rsidRDefault="001779CE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65C763BB" w14:textId="77777777" w:rsidR="00441757" w:rsidRPr="00D61CBD" w:rsidRDefault="001779C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D49E4DC" w14:textId="77777777" w:rsidR="00441757" w:rsidRPr="000A04E5" w:rsidRDefault="001779CE" w:rsidP="00142B1A">
      <w:pPr>
        <w:jc w:val="center"/>
      </w:pPr>
      <w:r w:rsidRPr="000A04E5">
        <w:t>„</w:t>
      </w:r>
      <w:r>
        <w:t>Telpu uzkopšanas darbi</w:t>
      </w:r>
      <w:r w:rsidRPr="000A04E5">
        <w:t>”</w:t>
      </w:r>
    </w:p>
    <w:p w14:paraId="06DDA34B" w14:textId="77777777" w:rsidR="00441757" w:rsidRPr="00873D20" w:rsidRDefault="001779C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2026/44</w:t>
      </w:r>
      <w:r w:rsidRPr="00873D20">
        <w:t xml:space="preserve"> </w:t>
      </w:r>
    </w:p>
    <w:p w14:paraId="7FCE1FC7" w14:textId="77777777" w:rsidR="00441757" w:rsidRPr="00873D20" w:rsidRDefault="001779C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1A60397" w14:textId="77777777" w:rsidR="00441757" w:rsidRDefault="00441757" w:rsidP="00142B1A">
      <w:pPr>
        <w:jc w:val="right"/>
      </w:pPr>
    </w:p>
    <w:p w14:paraId="78E479B7" w14:textId="211939E2" w:rsidR="00441757" w:rsidRDefault="001779CE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971C42">
        <w:t>9</w:t>
      </w:r>
      <w:r>
        <w:t xml:space="preserve">.06.2026.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E5369" w14:paraId="56A4FE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1E54B8" w14:textId="77777777" w:rsidR="00441757" w:rsidRPr="00112946" w:rsidRDefault="001779C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E5369" w14:paraId="1C505C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CEA303" w14:textId="77777777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1E5369" w14:paraId="709DB0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FCF707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E5369" w14:paraId="500B19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7B44CB" w14:textId="77777777" w:rsidR="00441757" w:rsidRPr="00112946" w:rsidRDefault="001779C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E5369" w14:paraId="1242832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D88A67" w14:textId="77777777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1E5369" w14:paraId="6F2670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AE8B6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E5369" w14:paraId="3D61CC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C2D493" w14:textId="77777777" w:rsidR="00441757" w:rsidRPr="00112946" w:rsidRDefault="001779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E5369" w14:paraId="09E0FC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E9F821" w14:textId="77777777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2026/44</w:t>
            </w:r>
          </w:p>
        </w:tc>
      </w:tr>
      <w:tr w:rsidR="001E5369" w14:paraId="1EA7F9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51229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E5369" w14:paraId="1A3DE8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225C5B" w14:textId="77777777" w:rsidR="00441757" w:rsidRPr="00112946" w:rsidRDefault="001779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E5369" w14:paraId="06827E7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02B264" w14:textId="77777777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E5369" w14:paraId="59AC6A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39A64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E5369" w14:paraId="7CDCE5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711FC7" w14:textId="77777777" w:rsidR="00441757" w:rsidRDefault="001779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E5369" w14:paraId="222E38F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562DF7" w14:textId="76E9810C" w:rsidR="00441757" w:rsidRPr="006022C0" w:rsidRDefault="006022C0" w:rsidP="00142B1A">
            <w:pPr>
              <w:jc w:val="both"/>
              <w:rPr>
                <w:szCs w:val="26"/>
              </w:rPr>
            </w:pPr>
            <w:r w:rsidRPr="006022C0">
              <w:rPr>
                <w:szCs w:val="26"/>
              </w:rPr>
              <w:t>Nav attiecināms</w:t>
            </w:r>
          </w:p>
        </w:tc>
      </w:tr>
      <w:tr w:rsidR="001E5369" w14:paraId="24226C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4C4C9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E5369" w14:paraId="3F5E85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9662F0" w14:textId="77777777" w:rsidR="00441757" w:rsidRPr="00112946" w:rsidRDefault="001779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E5369" w14:paraId="231F017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3C0F2D" w14:textId="77777777" w:rsidR="00441757" w:rsidRDefault="001779C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uzkopšanas darbi</w:t>
            </w:r>
          </w:p>
        </w:tc>
      </w:tr>
      <w:tr w:rsidR="001E5369" w14:paraId="1D84FF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8752E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E5369" w14:paraId="6A8242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553942" w14:textId="77777777" w:rsidR="00441757" w:rsidRPr="00112946" w:rsidRDefault="001779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E5369" w14:paraId="65A4DC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49007F" w14:textId="680185EF" w:rsidR="00441757" w:rsidRDefault="006022C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14.04.2026</w:t>
            </w:r>
          </w:p>
        </w:tc>
      </w:tr>
      <w:tr w:rsidR="001E5369" w14:paraId="52EADE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9AEFB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E5369" w14:paraId="1379F7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723578" w14:textId="77777777" w:rsidR="00441757" w:rsidRPr="00112946" w:rsidRDefault="001779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E5369" w14:paraId="1C1836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09E80E" w14:textId="09D57F39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02.05.2026</w:t>
            </w:r>
            <w:r w:rsidR="002A7025">
              <w:rPr>
                <w:bCs/>
                <w:szCs w:val="26"/>
              </w:rPr>
              <w:t>.</w:t>
            </w:r>
          </w:p>
        </w:tc>
      </w:tr>
    </w:tbl>
    <w:p w14:paraId="67F86F0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14"/>
      </w:tblGrid>
      <w:tr w:rsidR="001E5369" w14:paraId="4554FEE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C7A014" w14:textId="77777777" w:rsidR="00441757" w:rsidRPr="00112946" w:rsidRDefault="001779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E5369" w14:paraId="0EC7EBA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8C2A885" w14:textId="338E2FFC" w:rsidR="00441757" w:rsidRDefault="001779C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022C0" w:rsidRPr="006022C0">
              <w:t xml:space="preserve">Rīgas pilsētas izpilddirektora </w:t>
            </w:r>
            <w:proofErr w:type="spellStart"/>
            <w:r w:rsidR="006022C0" w:rsidRPr="006022C0">
              <w:t>p.i</w:t>
            </w:r>
            <w:proofErr w:type="spellEnd"/>
            <w:r w:rsidR="006022C0" w:rsidRPr="006022C0">
              <w:t xml:space="preserve">. </w:t>
            </w:r>
            <w:proofErr w:type="spellStart"/>
            <w:r w:rsidR="006022C0" w:rsidRPr="006022C0">
              <w:t>K.Kauliņa</w:t>
            </w:r>
            <w:proofErr w:type="spellEnd"/>
            <w:r w:rsidR="006022C0" w:rsidRPr="006022C0">
              <w:t xml:space="preserve"> 30.04.2026. rīkojumu Nr.</w:t>
            </w:r>
            <w:fldSimple w:instr=" DOCPROPERTY  REG_NUMURS  \* MERGEFORMAT ">
              <w:r w:rsidR="006022C0" w:rsidRPr="006022C0">
                <w:t>RD-26-154-ir</w:t>
              </w:r>
            </w:fldSimple>
            <w:r w:rsidR="006022C0" w:rsidRPr="006022C0">
              <w:t xml:space="preserve">  “Par iepirkuma komisijas izveidošanu” šādā sastāvā: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1E5369" w14:paraId="661286CB" w14:textId="77777777" w:rsidTr="006022C0">
        <w:tc>
          <w:tcPr>
            <w:tcW w:w="110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A850BE" w14:textId="77777777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9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2E5228" w14:textId="70D3ABE3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E5369" w14:paraId="6DFE54E9" w14:textId="77777777" w:rsidTr="006022C0">
        <w:tc>
          <w:tcPr>
            <w:tcW w:w="110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CA17C6" w14:textId="259BACD4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</w:t>
            </w:r>
            <w:r w:rsidR="006022C0">
              <w:rPr>
                <w:bCs/>
                <w:szCs w:val="26"/>
              </w:rPr>
              <w:t xml:space="preserve"> </w:t>
            </w:r>
            <w:r w:rsidRPr="00AE1131">
              <w:rPr>
                <w:bCs/>
                <w:szCs w:val="26"/>
              </w:rPr>
              <w:t>vadītāja vietnieks</w:t>
            </w:r>
            <w:r w:rsidR="006022C0">
              <w:rPr>
                <w:bCs/>
                <w:szCs w:val="26"/>
              </w:rPr>
              <w:t xml:space="preserve">/ </w:t>
            </w:r>
            <w:r w:rsidR="006022C0" w:rsidRPr="006022C0">
              <w:rPr>
                <w:bCs/>
                <w:szCs w:val="26"/>
              </w:rPr>
              <w:t>Sekretārs</w:t>
            </w:r>
          </w:p>
        </w:tc>
        <w:tc>
          <w:tcPr>
            <w:tcW w:w="389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FEF4B3" w14:textId="03761F66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E5369" w14:paraId="2196229F" w14:textId="77777777" w:rsidTr="006022C0">
        <w:tc>
          <w:tcPr>
            <w:tcW w:w="110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5643BA" w14:textId="77777777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9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70E88C" w14:textId="407E9870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Elsone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E5369" w14:paraId="549D631D" w14:textId="77777777" w:rsidTr="006022C0">
        <w:tc>
          <w:tcPr>
            <w:tcW w:w="110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BAE67C" w14:textId="77777777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9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28E9C7" w14:textId="53AAC4F2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Egija Ilgaža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E5369" w14:paraId="7EA3803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F03810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179FBD1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E5369" w14:paraId="68337A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BE724B" w14:textId="77777777" w:rsidR="00441757" w:rsidRPr="00112946" w:rsidRDefault="001779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E5369" w14:paraId="5D096E9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E6666F" w14:textId="595263F6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Ainis Gudrīts</w:t>
            </w:r>
            <w:r>
              <w:rPr>
                <w:bCs/>
                <w:szCs w:val="26"/>
              </w:rPr>
              <w:t xml:space="preserve"> </w:t>
            </w:r>
          </w:p>
          <w:p w14:paraId="36F48119" w14:textId="48D1AB5C" w:rsidR="00441757" w:rsidRDefault="001779CE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 xml:space="preserve">Laila </w:t>
            </w:r>
            <w:proofErr w:type="spellStart"/>
            <w:r w:rsidRPr="00B105E8">
              <w:rPr>
                <w:bCs/>
                <w:szCs w:val="26"/>
              </w:rPr>
              <w:t>Putiķe</w:t>
            </w:r>
            <w:proofErr w:type="spellEnd"/>
            <w:r>
              <w:rPr>
                <w:bCs/>
                <w:szCs w:val="26"/>
              </w:rPr>
              <w:t xml:space="preserve"> </w:t>
            </w:r>
          </w:p>
        </w:tc>
      </w:tr>
    </w:tbl>
    <w:p w14:paraId="4DE3FD1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E5369" w14:paraId="09CA35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70D5E3" w14:textId="77777777" w:rsidR="00441757" w:rsidRPr="00AE1131" w:rsidRDefault="001779C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E5369" w14:paraId="4CF9D3A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6D1636" w14:textId="32C1C9F8" w:rsidR="00441757" w:rsidRPr="00AE1131" w:rsidRDefault="006022C0" w:rsidP="006022C0">
            <w:pPr>
              <w:jc w:val="both"/>
              <w:rPr>
                <w:bCs/>
                <w:szCs w:val="26"/>
              </w:rPr>
            </w:pPr>
            <w:r w:rsidRPr="006022C0">
              <w:rPr>
                <w:bCs/>
                <w:szCs w:val="26"/>
              </w:rPr>
              <w:t>Ainis Gudrīts</w:t>
            </w:r>
            <w:r>
              <w:rPr>
                <w:bCs/>
                <w:szCs w:val="26"/>
              </w:rPr>
              <w:t xml:space="preserve">, </w:t>
            </w:r>
            <w:r w:rsidRPr="006022C0">
              <w:rPr>
                <w:bCs/>
                <w:szCs w:val="26"/>
              </w:rPr>
              <w:t xml:space="preserve">Laila </w:t>
            </w:r>
            <w:proofErr w:type="spellStart"/>
            <w:r w:rsidRPr="006022C0">
              <w:rPr>
                <w:bCs/>
                <w:szCs w:val="26"/>
              </w:rPr>
              <w:t>Puti</w:t>
            </w:r>
            <w:r w:rsidR="002A7025">
              <w:rPr>
                <w:bCs/>
                <w:szCs w:val="26"/>
              </w:rPr>
              <w:t>ķ</w:t>
            </w:r>
            <w:r w:rsidRPr="006022C0">
              <w:rPr>
                <w:bCs/>
                <w:szCs w:val="26"/>
              </w:rPr>
              <w:t>e</w:t>
            </w:r>
            <w:proofErr w:type="spellEnd"/>
          </w:p>
        </w:tc>
      </w:tr>
    </w:tbl>
    <w:p w14:paraId="2739BD28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E5369" w14:paraId="2BF915A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1A7B4C" w14:textId="77777777" w:rsidR="00441757" w:rsidRPr="00AE1131" w:rsidRDefault="001779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E5369" w14:paraId="36EE79E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DC0C266" w14:textId="77777777" w:rsidR="00441757" w:rsidRPr="001D1166" w:rsidRDefault="001779C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01.06.2026. plkst. 10:00</w:t>
            </w:r>
          </w:p>
        </w:tc>
      </w:tr>
    </w:tbl>
    <w:p w14:paraId="75C76B4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E5369" w14:paraId="5BF1E58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6AA2BB" w14:textId="77777777" w:rsidR="00441757" w:rsidRPr="00AE1131" w:rsidRDefault="001779C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E5369" w14:paraId="0625075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9FF6726" w14:textId="7C915C59" w:rsidR="001E5369" w:rsidRDefault="006022C0">
            <w:r w:rsidRPr="006022C0">
              <w:t>Nav attiecināms</w:t>
            </w:r>
          </w:p>
        </w:tc>
      </w:tr>
    </w:tbl>
    <w:p w14:paraId="5597ECC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E5369" w14:paraId="3B0FD20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63430B" w14:textId="77777777" w:rsidR="00441757" w:rsidRPr="00AE1131" w:rsidRDefault="001779C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E5369" w14:paraId="653CF5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F9A9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CEFBF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A190C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E5369" w14:paraId="656E96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AE471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EEAD94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29D9BF6" w14:textId="77777777" w:rsidR="00441757" w:rsidRDefault="001779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74DDD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E5369" w14:paraId="4B0666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5B1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C45DA4" w14:textId="77777777" w:rsidR="00441757" w:rsidRDefault="001779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493B84" w14:textId="77777777" w:rsidR="00441757" w:rsidRPr="0088711B" w:rsidRDefault="001779C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7CEFB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E5369" w14:paraId="776697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5317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7FE26" w14:textId="77777777" w:rsidR="00441757" w:rsidRDefault="001779CE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Group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FDAFB3" w14:textId="77777777" w:rsidR="00441757" w:rsidRDefault="001779C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328029.84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A533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E5369" w14:paraId="70895C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04F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8BF52" w14:textId="77777777" w:rsidR="00441757" w:rsidRDefault="001779C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Hagberg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0B203" w14:textId="77777777" w:rsidR="00441757" w:rsidRDefault="001779C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422130.08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9F56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E5369" w14:paraId="4F70D2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B6DDE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CBA44" w14:textId="77777777" w:rsidR="00441757" w:rsidRDefault="001779C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2B57F" w14:textId="77777777" w:rsidR="00441757" w:rsidRDefault="001779C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342761.04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9871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E5369" w14:paraId="20EB60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C44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E2163A" w14:textId="77777777" w:rsidR="00441757" w:rsidRDefault="001779C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VITARESTA UAB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B688A" w14:textId="77777777" w:rsidR="00441757" w:rsidRDefault="001779C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409512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65C2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E5369" w14:paraId="38B724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D098A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7C4462" w14:textId="77777777" w:rsidR="00441757" w:rsidRDefault="001779C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Vizii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85306" w14:textId="77777777" w:rsidR="00441757" w:rsidRDefault="001779C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437328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75CFF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E5369" w14:paraId="6C20A1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F93A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4AE7F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CB2A2E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E5369" w14:paraId="4CC5DB6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EE26E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D57256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22D0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D7FD0D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E5369" w14:paraId="4BF383E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7CC08C" w14:textId="77777777" w:rsidR="00441757" w:rsidRPr="00AE1131" w:rsidRDefault="001779C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E5369" w14:paraId="0E2847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1885A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FCCCCE9" w14:textId="09EE0E42" w:rsidR="00441757" w:rsidRPr="00566268" w:rsidRDefault="006022C0" w:rsidP="00142B1A">
            <w:pPr>
              <w:rPr>
                <w:bCs/>
                <w:i/>
                <w:iCs/>
                <w:szCs w:val="26"/>
              </w:rPr>
            </w:pPr>
            <w:r w:rsidRPr="00566268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DDCDA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E5369" w14:paraId="5FDA9E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F1A6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29CFD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BD4A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1045FA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E5369" w14:paraId="5F9479C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FD66959" w14:textId="77777777" w:rsidR="00441757" w:rsidRPr="00AE1131" w:rsidRDefault="001779C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E5369" w14:paraId="70812CF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E11EB6A" w14:textId="77777777" w:rsidR="00441757" w:rsidRPr="00AE1131" w:rsidRDefault="001779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01.06.2026 14:00</w:t>
            </w:r>
          </w:p>
        </w:tc>
      </w:tr>
    </w:tbl>
    <w:p w14:paraId="26A6789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410"/>
        <w:gridCol w:w="4536"/>
        <w:gridCol w:w="2126"/>
        <w:gridCol w:w="284"/>
      </w:tblGrid>
      <w:tr w:rsidR="001E5369" w14:paraId="237BCBD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6DEF22" w14:textId="77777777" w:rsidR="00441757" w:rsidRPr="00AE1131" w:rsidRDefault="001779C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E5369" w14:paraId="0941E2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488EF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DA15D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913F9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E5369" w14:paraId="1E9B77A4" w14:textId="77777777" w:rsidTr="0056626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9FA1E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6A1351AA" w14:textId="77777777" w:rsidR="00441757" w:rsidRDefault="001779C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53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30E7CA" w14:textId="77777777" w:rsidR="00441757" w:rsidRDefault="001779C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12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38DB9E" w14:textId="77777777" w:rsidR="00441757" w:rsidRDefault="001779C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4E0ED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E5369" w14:paraId="3339E954" w14:textId="77777777" w:rsidTr="0056626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4990E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A484B2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</w:tcPr>
          <w:p w14:paraId="6277E637" w14:textId="77777777" w:rsidR="00441757" w:rsidRDefault="001779CE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Concord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Service</w:t>
            </w:r>
            <w:proofErr w:type="spellEnd"/>
            <w:r w:rsidRPr="005E48A4">
              <w:rPr>
                <w:bCs/>
                <w:szCs w:val="26"/>
              </w:rPr>
              <w:t xml:space="preserve"> Group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C7BE06" w14:textId="1E1F4492" w:rsidR="00441757" w:rsidRPr="00867069" w:rsidRDefault="00566268" w:rsidP="00142B1A">
            <w:pPr>
              <w:rPr>
                <w:bCs/>
                <w:szCs w:val="26"/>
              </w:rPr>
            </w:pPr>
            <w:r w:rsidRPr="00566268">
              <w:rPr>
                <w:bCs/>
                <w:szCs w:val="26"/>
              </w:rPr>
              <w:t xml:space="preserve">Saimnieciski visizdevīgākais piedāvājums iegūstot </w:t>
            </w:r>
            <w:r>
              <w:rPr>
                <w:bCs/>
                <w:szCs w:val="26"/>
              </w:rPr>
              <w:t>100</w:t>
            </w:r>
            <w:r w:rsidRPr="00566268">
              <w:rPr>
                <w:bCs/>
                <w:szCs w:val="26"/>
              </w:rPr>
              <w:t xml:space="preserve"> punktus no 100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D1B131" w14:textId="505573E6" w:rsidR="00441757" w:rsidRPr="00C535AF" w:rsidRDefault="001779C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</w:t>
            </w:r>
            <w:r w:rsidR="00566268">
              <w:rPr>
                <w:lang w:eastAsia="lv-LV"/>
              </w:rPr>
              <w:t xml:space="preserve">  </w:t>
            </w:r>
            <w:r w:rsidR="00566268" w:rsidRPr="00566268">
              <w:rPr>
                <w:rFonts w:eastAsia="Calibri"/>
                <w:noProof/>
              </w:rPr>
              <w:t>450</w:t>
            </w:r>
            <w:r w:rsidR="00566268">
              <w:rPr>
                <w:rFonts w:eastAsia="Calibri"/>
                <w:noProof/>
              </w:rPr>
              <w:t> </w:t>
            </w:r>
            <w:r w:rsidR="00566268" w:rsidRPr="00566268">
              <w:rPr>
                <w:rFonts w:eastAsia="Calibri"/>
                <w:noProof/>
              </w:rPr>
              <w:t>000</w:t>
            </w:r>
            <w:r w:rsidR="00566268">
              <w:rPr>
                <w:rFonts w:eastAsia="Calibri"/>
                <w:noProof/>
              </w:rPr>
              <w:t>,</w:t>
            </w:r>
            <w:r w:rsidR="00566268" w:rsidRPr="00566268">
              <w:rPr>
                <w:rFonts w:eastAsia="Calibri"/>
                <w:noProof/>
              </w:rPr>
              <w:t xml:space="preserve">00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87637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CFEBA3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E5369" w14:paraId="5CBB2E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B91B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B554B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3C3C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3E7F9C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E5369" w14:paraId="72D99A2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65F0F4" w14:textId="77777777" w:rsidR="00441757" w:rsidRDefault="001779C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E5369" w14:paraId="480C606C" w14:textId="77777777" w:rsidTr="009B7A04">
        <w:tc>
          <w:tcPr>
            <w:tcW w:w="284" w:type="dxa"/>
            <w:tcBorders>
              <w:top w:val="nil"/>
            </w:tcBorders>
          </w:tcPr>
          <w:p w14:paraId="20FCB2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AA4794" w14:paraId="19DFEA98" w14:textId="77777777" w:rsidTr="0007231B">
              <w:tc>
                <w:tcPr>
                  <w:tcW w:w="9072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7A22889D" w14:textId="316C665F" w:rsidR="00AA4794" w:rsidRDefault="00AA4794" w:rsidP="00AA4794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A4794" w:rsidRPr="0088711B" w14:paraId="77868D1C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E3790ED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4BFA76A" w14:textId="1B2B16EF" w:rsidR="00AA4794" w:rsidRPr="0088711B" w:rsidRDefault="00AA4794" w:rsidP="00AA4794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AA4794" w14:paraId="736CF85E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E051E5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proofErr w:type="spellStart"/>
                  <w:r w:rsidRPr="009B762B">
                    <w:rPr>
                      <w:bCs/>
                      <w:szCs w:val="26"/>
                    </w:rPr>
                    <w:t>Concord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Service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Group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BB2BF97" w14:textId="2568541B" w:rsidR="00AA4794" w:rsidRDefault="002A7025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14:paraId="4C5BE801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681194C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Hagberg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1B448DC" w14:textId="2E6F48AE" w:rsidR="00AA4794" w:rsidRDefault="002A7025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14:paraId="212C345B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CE03E29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"MARIVO"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1BD95E4" w14:textId="7E440FE0" w:rsidR="00AA4794" w:rsidRDefault="002A7025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14:paraId="0FD5F7AF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7E14972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lastRenderedPageBreak/>
                    <w:t>VITARESTA UAB Latvijas filiāle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8CB71B4" w14:textId="14220E52" w:rsidR="00AA4794" w:rsidRDefault="002A7025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14:paraId="5977C438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E8BC0A1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Vizii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269A1F9" w14:textId="798C22B2" w:rsidR="00AA4794" w:rsidRDefault="002A7025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:rsidRPr="00D530A4" w14:paraId="7F2C8D35" w14:textId="77777777" w:rsidTr="0007231B">
              <w:tc>
                <w:tcPr>
                  <w:tcW w:w="9072" w:type="dxa"/>
                  <w:gridSpan w:val="2"/>
                </w:tcPr>
                <w:p w14:paraId="62AF6E6F" w14:textId="77777777" w:rsidR="00AA4794" w:rsidRPr="00D530A4" w:rsidRDefault="00AA4794" w:rsidP="00AA4794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1966FF0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F52D6E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E5369" w14:paraId="71B59CE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DBE1A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76CBC6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83A09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F50F2A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E5369" w14:paraId="6584EBC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F7ACFDB" w14:textId="271F0511" w:rsidR="00441757" w:rsidRDefault="001779C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</w:t>
            </w:r>
            <w:r w:rsidR="00450AC3">
              <w:rPr>
                <w:b/>
                <w:bCs/>
                <w:szCs w:val="26"/>
              </w:rPr>
              <w:t xml:space="preserve">un Finanšu </w:t>
            </w:r>
            <w:r w:rsidRPr="00C85D89">
              <w:rPr>
                <w:b/>
                <w:bCs/>
                <w:szCs w:val="26"/>
              </w:rPr>
              <w:t xml:space="preserve">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E5369" w14:paraId="297F8106" w14:textId="77777777" w:rsidTr="00271C2A">
        <w:tc>
          <w:tcPr>
            <w:tcW w:w="284" w:type="dxa"/>
            <w:tcBorders>
              <w:top w:val="nil"/>
            </w:tcBorders>
          </w:tcPr>
          <w:p w14:paraId="3757499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AA4794" w14:paraId="51AE0FF0" w14:textId="77777777" w:rsidTr="0007231B">
              <w:tc>
                <w:tcPr>
                  <w:tcW w:w="9072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70A6FFBE" w14:textId="225AF760" w:rsidR="00AA4794" w:rsidRDefault="00AA4794" w:rsidP="00AA4794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A4794" w:rsidRPr="0088711B" w14:paraId="41D2215F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DA64407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E8C9238" w14:textId="0FBEAA66" w:rsidR="00AA4794" w:rsidRPr="0088711B" w:rsidRDefault="00AA4794" w:rsidP="00AA4794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AA4794" w14:paraId="6E00137C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55707BD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proofErr w:type="spellStart"/>
                  <w:r w:rsidRPr="009B762B">
                    <w:rPr>
                      <w:bCs/>
                      <w:szCs w:val="26"/>
                    </w:rPr>
                    <w:t>Concord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Service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Group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6D0A969" w14:textId="3EFBBD82" w:rsidR="00AA4794" w:rsidRDefault="00AA4794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14:paraId="5C7354B2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3F85CEF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Hagberg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A11EB0E" w14:textId="3B508F68" w:rsidR="00AA4794" w:rsidRDefault="00AA4794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14:paraId="58CD94BB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F851DFC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"MARIVO"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0DC26E9" w14:textId="27FA6788" w:rsidR="00AA4794" w:rsidRDefault="00AA4794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14:paraId="1BC75E1C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1CFACD6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VITARESTA UAB Latvijas filiāle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72684F3" w14:textId="68E8D0BA" w:rsidR="00AA4794" w:rsidRDefault="00AA4794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14:paraId="12526EC6" w14:textId="77777777" w:rsidTr="0007231B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A720727" w14:textId="77777777" w:rsidR="00AA4794" w:rsidRDefault="00AA4794" w:rsidP="00AA479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Vizii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38938BD" w14:textId="09D4D02E" w:rsidR="00AA4794" w:rsidRDefault="00AA4794" w:rsidP="00AA479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A4794" w:rsidRPr="00D530A4" w14:paraId="142D2116" w14:textId="77777777" w:rsidTr="0007231B">
              <w:tc>
                <w:tcPr>
                  <w:tcW w:w="9072" w:type="dxa"/>
                  <w:gridSpan w:val="2"/>
                </w:tcPr>
                <w:p w14:paraId="7F7059AC" w14:textId="77777777" w:rsidR="00AA4794" w:rsidRPr="00D530A4" w:rsidRDefault="00AA4794" w:rsidP="00AA4794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2AAE836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3F357E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E5369" w14:paraId="16AB607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8589B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FFFBD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6DCF0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7A0557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E5369" w14:paraId="736F161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FAFAA9" w14:textId="77777777" w:rsidR="00441757" w:rsidRDefault="001779CE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E5369" w14:paraId="000AD41F" w14:textId="77777777" w:rsidTr="00271C2A">
        <w:tc>
          <w:tcPr>
            <w:tcW w:w="284" w:type="dxa"/>
            <w:tcBorders>
              <w:top w:val="nil"/>
            </w:tcBorders>
          </w:tcPr>
          <w:p w14:paraId="07AF2B0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61267B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B21857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E5369" w14:paraId="0ADB5FB2" w14:textId="77777777" w:rsidTr="00441D00">
        <w:tc>
          <w:tcPr>
            <w:tcW w:w="284" w:type="dxa"/>
          </w:tcPr>
          <w:p w14:paraId="4E2E996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p w14:paraId="6CBEE6E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2ADA68D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1E5369" w14:paraId="36CAC66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F2D58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W w:w="94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0"/>
              <w:gridCol w:w="1025"/>
              <w:gridCol w:w="1134"/>
              <w:gridCol w:w="1134"/>
              <w:gridCol w:w="992"/>
              <w:gridCol w:w="993"/>
              <w:gridCol w:w="1743"/>
            </w:tblGrid>
            <w:tr w:rsidR="00AA4794" w:rsidRPr="00AA4794" w14:paraId="5B2E9274" w14:textId="77777777" w:rsidTr="00AA4794">
              <w:trPr>
                <w:trHeight w:val="302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951A28" w14:textId="77777777" w:rsidR="00AA4794" w:rsidRPr="00AA4794" w:rsidRDefault="00AA4794" w:rsidP="00AA4794">
                  <w:pPr>
                    <w:rPr>
                      <w:b/>
                      <w:i/>
                      <w:sz w:val="20"/>
                      <w:szCs w:val="20"/>
                    </w:rPr>
                  </w:pPr>
                  <w:r w:rsidRPr="00AA4794">
                    <w:rPr>
                      <w:rFonts w:eastAsia="Calibri"/>
                      <w:b/>
                      <w:sz w:val="20"/>
                      <w:szCs w:val="20"/>
                    </w:rPr>
                    <w:t>Kritērija nosaukums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194A84" w14:textId="77777777" w:rsidR="00AA4794" w:rsidRPr="00AA4794" w:rsidRDefault="00AA4794" w:rsidP="00AA4794">
                  <w:pPr>
                    <w:jc w:val="center"/>
                    <w:rPr>
                      <w:b/>
                      <w:iCs/>
                      <w:sz w:val="20"/>
                      <w:szCs w:val="20"/>
                    </w:rPr>
                  </w:pPr>
                  <w:r w:rsidRPr="00AA4794">
                    <w:rPr>
                      <w:b/>
                      <w:iCs/>
                      <w:sz w:val="20"/>
                      <w:szCs w:val="20"/>
                    </w:rPr>
                    <w:t>Punktu skaits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CAFED" w14:textId="77777777" w:rsidR="00AA4794" w:rsidRPr="00AA4794" w:rsidRDefault="00AA4794" w:rsidP="00AA4794">
                  <w:pPr>
                    <w:jc w:val="center"/>
                    <w:rPr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>Concord</w:t>
                  </w:r>
                  <w:proofErr w:type="spellEnd"/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 xml:space="preserve"> </w:t>
                  </w:r>
                  <w:proofErr w:type="spellStart"/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>Service</w:t>
                  </w:r>
                  <w:proofErr w:type="spellEnd"/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 xml:space="preserve"> Group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5E83E" w14:textId="77777777" w:rsidR="00AA4794" w:rsidRPr="00AA4794" w:rsidRDefault="00AA4794" w:rsidP="00AA4794">
                  <w:pPr>
                    <w:jc w:val="center"/>
                    <w:rPr>
                      <w:b/>
                      <w:iCs/>
                      <w:sz w:val="20"/>
                      <w:szCs w:val="20"/>
                    </w:rPr>
                  </w:pPr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>MARIVO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87DD" w14:textId="77777777" w:rsidR="00AA4794" w:rsidRPr="00AA4794" w:rsidRDefault="00AA4794" w:rsidP="00AA4794">
                  <w:pPr>
                    <w:jc w:val="center"/>
                    <w:rPr>
                      <w:b/>
                      <w:sz w:val="20"/>
                      <w:szCs w:val="20"/>
                      <w:lang w:eastAsia="lv-LV"/>
                    </w:rPr>
                  </w:pPr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>VITA</w:t>
                  </w:r>
                </w:p>
                <w:p w14:paraId="2887EE25" w14:textId="77777777" w:rsidR="00AA4794" w:rsidRPr="00AA4794" w:rsidRDefault="00AA4794" w:rsidP="00AA4794">
                  <w:pPr>
                    <w:jc w:val="center"/>
                    <w:rPr>
                      <w:b/>
                      <w:iCs/>
                      <w:sz w:val="20"/>
                      <w:szCs w:val="20"/>
                    </w:rPr>
                  </w:pPr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>RESTA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7D883" w14:textId="77777777" w:rsidR="00AA4794" w:rsidRPr="00AA4794" w:rsidRDefault="00AA4794" w:rsidP="00AA4794">
                  <w:pPr>
                    <w:jc w:val="center"/>
                    <w:rPr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>Hagberg</w:t>
                  </w:r>
                  <w:proofErr w:type="spellEnd"/>
                </w:p>
              </w:tc>
              <w:tc>
                <w:tcPr>
                  <w:tcW w:w="1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9CF9C" w14:textId="77777777" w:rsidR="00AA4794" w:rsidRPr="00AA4794" w:rsidRDefault="00AA4794" w:rsidP="00AA4794">
                  <w:pPr>
                    <w:jc w:val="center"/>
                    <w:rPr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AA4794">
                    <w:rPr>
                      <w:b/>
                      <w:sz w:val="20"/>
                      <w:szCs w:val="20"/>
                      <w:lang w:eastAsia="lv-LV"/>
                    </w:rPr>
                    <w:t>Vizii</w:t>
                  </w:r>
                  <w:proofErr w:type="spellEnd"/>
                </w:p>
              </w:tc>
            </w:tr>
            <w:tr w:rsidR="00AA4794" w:rsidRPr="00AA4794" w14:paraId="014AA989" w14:textId="77777777" w:rsidTr="00AA4794">
              <w:trPr>
                <w:trHeight w:val="323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B54395" w14:textId="77777777" w:rsidR="00AA4794" w:rsidRPr="00AA4794" w:rsidRDefault="00AA4794" w:rsidP="00AA4794">
                  <w:pPr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K1 - Cena 24 mēnešiem</w:t>
                  </w:r>
                </w:p>
                <w:p w14:paraId="58EE83FE" w14:textId="77777777" w:rsidR="00AA4794" w:rsidRPr="00AA4794" w:rsidRDefault="00AA4794" w:rsidP="00AA4794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4A9172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AAB04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F81CE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76.56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3B55F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64.08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1C8F8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62.17</w:t>
                  </w:r>
                </w:p>
              </w:tc>
              <w:tc>
                <w:tcPr>
                  <w:tcW w:w="1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78233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60.00</w:t>
                  </w:r>
                </w:p>
              </w:tc>
            </w:tr>
            <w:tr w:rsidR="00AA4794" w:rsidRPr="00AA4794" w14:paraId="55BED9A5" w14:textId="77777777" w:rsidTr="00AA4794">
              <w:trPr>
                <w:trHeight w:val="979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6996E" w14:textId="77777777" w:rsidR="00AA4794" w:rsidRPr="00AA4794" w:rsidRDefault="00AA4794" w:rsidP="00AA4794">
                  <w:pPr>
                    <w:spacing w:after="160" w:line="259" w:lineRule="auto"/>
                    <w:rPr>
                      <w:rFonts w:eastAsia="Calibri"/>
                      <w:bCs/>
                      <w:color w:val="000000"/>
                      <w:sz w:val="20"/>
                      <w:szCs w:val="20"/>
                    </w:rPr>
                  </w:pPr>
                  <w:r w:rsidRPr="00AA4794">
                    <w:rPr>
                      <w:rFonts w:eastAsia="Calibri"/>
                      <w:bCs/>
                      <w:color w:val="000000"/>
                      <w:sz w:val="20"/>
                      <w:szCs w:val="20"/>
                    </w:rPr>
                    <w:t>K2 -  Arodveselības un darba drošuma pārvaldības sistēmas standartu ievērošana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8CE55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048CB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54E87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26AC5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6E1F8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7B386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</w:tr>
            <w:tr w:rsidR="00AA4794" w:rsidRPr="00AA4794" w14:paraId="2B173F0B" w14:textId="77777777" w:rsidTr="00AA4794">
              <w:trPr>
                <w:trHeight w:val="302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B0711A" w14:textId="77777777" w:rsidR="00AA4794" w:rsidRPr="00AA4794" w:rsidRDefault="00AA4794" w:rsidP="00AA4794">
                  <w:pPr>
                    <w:ind w:firstLine="709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Kopā</w:t>
                  </w:r>
                </w:p>
                <w:p w14:paraId="2CEFA3F9" w14:textId="77777777" w:rsidR="00AA4794" w:rsidRPr="00AA4794" w:rsidRDefault="00AA4794" w:rsidP="00AA4794">
                  <w:pPr>
                    <w:ind w:firstLine="709"/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7263C6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100</w:t>
                  </w:r>
                </w:p>
                <w:p w14:paraId="3F6A4E04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FB3F0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6E43D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96.56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EE149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84.08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58149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82.17</w:t>
                  </w:r>
                </w:p>
              </w:tc>
              <w:tc>
                <w:tcPr>
                  <w:tcW w:w="1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DD091" w14:textId="77777777" w:rsidR="00AA4794" w:rsidRPr="00AA4794" w:rsidRDefault="00AA4794" w:rsidP="00AA4794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4794">
                    <w:rPr>
                      <w:bCs/>
                      <w:sz w:val="20"/>
                      <w:szCs w:val="20"/>
                    </w:rPr>
                    <w:t>80.00</w:t>
                  </w:r>
                </w:p>
              </w:tc>
            </w:tr>
          </w:tbl>
          <w:p w14:paraId="2AF5854A" w14:textId="77777777" w:rsidR="00AA4794" w:rsidRDefault="00AA4794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07300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1C2A1DEF" w14:textId="77777777" w:rsidR="00441757" w:rsidRDefault="001779C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E5369" w14:paraId="090BDAA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6CB1C5D" w14:textId="77777777" w:rsidR="00441757" w:rsidRDefault="001779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E5369" w14:paraId="04BC597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CFFB5B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3EA9ED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DD3EBB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E5369" w14:paraId="37CC16D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C1C3D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81CD44" w14:textId="77777777" w:rsidR="00441757" w:rsidRDefault="001779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AC873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E5369" w14:paraId="1EB89F1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B94B8A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37CBF4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3C1D94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2BBC986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E5369" w14:paraId="0DA1C2F0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D2EF609" w14:textId="77777777" w:rsidR="00441757" w:rsidRDefault="001779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E5369" w14:paraId="46F5C66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C2DE58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7CA7CEE" w14:textId="69350531" w:rsidR="00441757" w:rsidRPr="00566268" w:rsidRDefault="006022C0" w:rsidP="00142B1A">
            <w:pPr>
              <w:rPr>
                <w:i/>
                <w:iCs/>
                <w:szCs w:val="26"/>
              </w:rPr>
            </w:pPr>
            <w:r w:rsidRPr="00566268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75BB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5DCA531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E5369" w14:paraId="44C1838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E246C3" w14:textId="77777777" w:rsidR="00441757" w:rsidRPr="00AE1131" w:rsidRDefault="001779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E5369" w14:paraId="7408C35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F9FF8" w14:textId="6B71FAFB" w:rsidR="00441757" w:rsidRPr="00566268" w:rsidRDefault="006022C0" w:rsidP="00142B1A">
            <w:pPr>
              <w:jc w:val="both"/>
              <w:rPr>
                <w:bCs/>
                <w:i/>
                <w:iCs/>
                <w:szCs w:val="26"/>
              </w:rPr>
            </w:pPr>
            <w:r w:rsidRPr="00566268">
              <w:rPr>
                <w:i/>
                <w:iCs/>
                <w:szCs w:val="26"/>
              </w:rPr>
              <w:t>Nav attiecināms</w:t>
            </w:r>
          </w:p>
        </w:tc>
      </w:tr>
    </w:tbl>
    <w:p w14:paraId="0F3A96B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E5369" w14:paraId="02778C4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B456EC" w14:textId="77777777" w:rsidR="00441757" w:rsidRPr="00AE1131" w:rsidRDefault="001779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E5369" w14:paraId="1471B92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D52E4" w14:textId="0EB65A09" w:rsidR="00441757" w:rsidRPr="00566268" w:rsidRDefault="006022C0" w:rsidP="00142B1A">
            <w:pPr>
              <w:jc w:val="both"/>
              <w:rPr>
                <w:bCs/>
                <w:i/>
                <w:iCs/>
                <w:szCs w:val="26"/>
              </w:rPr>
            </w:pPr>
            <w:r w:rsidRPr="00566268">
              <w:rPr>
                <w:i/>
                <w:iCs/>
                <w:szCs w:val="26"/>
              </w:rPr>
              <w:t>Nav attiecināms</w:t>
            </w:r>
          </w:p>
        </w:tc>
      </w:tr>
    </w:tbl>
    <w:p w14:paraId="69D963E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E5369" w14:paraId="0CAFEF2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DAD1D0" w14:textId="77777777" w:rsidR="00441757" w:rsidRPr="00AE1131" w:rsidRDefault="001779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E5369" w14:paraId="09F5217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790A6" w14:textId="04A8BFA6" w:rsidR="00441757" w:rsidRPr="00566268" w:rsidRDefault="006022C0" w:rsidP="00142B1A">
            <w:pPr>
              <w:jc w:val="both"/>
              <w:rPr>
                <w:bCs/>
                <w:i/>
                <w:iCs/>
                <w:szCs w:val="26"/>
              </w:rPr>
            </w:pPr>
            <w:r w:rsidRPr="00566268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1C10F6E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E5369" w14:paraId="1217C56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1DC78EC" w14:textId="77777777" w:rsidR="00441757" w:rsidRPr="00AE1131" w:rsidRDefault="001779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E5369" w14:paraId="470ACD2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4FC1DAA" w14:textId="77777777" w:rsidR="00441757" w:rsidRPr="00AE1131" w:rsidRDefault="001779C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46D85E6" w14:textId="77777777" w:rsidR="00441757" w:rsidRDefault="00441757" w:rsidP="00142B1A">
      <w:pPr>
        <w:rPr>
          <w:b/>
          <w:bCs/>
          <w:szCs w:val="26"/>
        </w:rPr>
      </w:pPr>
    </w:p>
    <w:p w14:paraId="48761726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1843"/>
        <w:gridCol w:w="283"/>
        <w:gridCol w:w="1843"/>
      </w:tblGrid>
      <w:tr w:rsidR="001E5369" w14:paraId="464D242D" w14:textId="77777777" w:rsidTr="006022C0">
        <w:trPr>
          <w:cantSplit/>
        </w:trPr>
        <w:tc>
          <w:tcPr>
            <w:tcW w:w="2552" w:type="dxa"/>
          </w:tcPr>
          <w:p w14:paraId="7562F733" w14:textId="77777777" w:rsidR="00441757" w:rsidRDefault="001779CE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977" w:type="dxa"/>
          </w:tcPr>
          <w:p w14:paraId="70B25D08" w14:textId="77777777" w:rsidR="00441757" w:rsidRDefault="001779CE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5A7DF5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42FC19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2234B8" w14:textId="77777777" w:rsidR="00441757" w:rsidRDefault="00441757" w:rsidP="00142B1A">
            <w:pPr>
              <w:keepNext/>
            </w:pPr>
          </w:p>
        </w:tc>
      </w:tr>
      <w:tr w:rsidR="001E5369" w14:paraId="23B33D97" w14:textId="77777777" w:rsidTr="006022C0">
        <w:trPr>
          <w:cantSplit/>
        </w:trPr>
        <w:tc>
          <w:tcPr>
            <w:tcW w:w="2552" w:type="dxa"/>
          </w:tcPr>
          <w:p w14:paraId="1871A81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977" w:type="dxa"/>
          </w:tcPr>
          <w:p w14:paraId="5B49663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9E36E94" w14:textId="77777777" w:rsidR="00441757" w:rsidRPr="00862885" w:rsidRDefault="001779C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515DD6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DAEC98" w14:textId="77777777" w:rsidR="00441757" w:rsidRPr="00862885" w:rsidRDefault="001779C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C3EB392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00A4B" w14:textId="77777777" w:rsidR="00B324F8" w:rsidRDefault="00B324F8">
      <w:r>
        <w:separator/>
      </w:r>
    </w:p>
  </w:endnote>
  <w:endnote w:type="continuationSeparator" w:id="0">
    <w:p w14:paraId="424003CF" w14:textId="77777777" w:rsidR="00B324F8" w:rsidRDefault="00B3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D9A91" w14:textId="77777777" w:rsidR="00441757" w:rsidRDefault="001779C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01F7E6D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BF252" w14:textId="77777777" w:rsidR="00441757" w:rsidRPr="00B1048E" w:rsidRDefault="001779C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27C2648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4CA13" w14:textId="77777777" w:rsidR="00B324F8" w:rsidRDefault="00B324F8">
      <w:r>
        <w:separator/>
      </w:r>
    </w:p>
  </w:footnote>
  <w:footnote w:type="continuationSeparator" w:id="0">
    <w:p w14:paraId="15080932" w14:textId="77777777" w:rsidR="00B324F8" w:rsidRDefault="00B32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19CD4CA">
      <w:start w:val="1"/>
      <w:numFmt w:val="decimal"/>
      <w:lvlText w:val="%1."/>
      <w:lvlJc w:val="left"/>
      <w:pPr>
        <w:ind w:left="1440" w:hanging="360"/>
      </w:pPr>
    </w:lvl>
    <w:lvl w:ilvl="1" w:tplc="D76ABD14" w:tentative="1">
      <w:start w:val="1"/>
      <w:numFmt w:val="lowerLetter"/>
      <w:lvlText w:val="%2."/>
      <w:lvlJc w:val="left"/>
      <w:pPr>
        <w:ind w:left="2160" w:hanging="360"/>
      </w:pPr>
    </w:lvl>
    <w:lvl w:ilvl="2" w:tplc="26B8BD16" w:tentative="1">
      <w:start w:val="1"/>
      <w:numFmt w:val="lowerRoman"/>
      <w:lvlText w:val="%3."/>
      <w:lvlJc w:val="right"/>
      <w:pPr>
        <w:ind w:left="2880" w:hanging="180"/>
      </w:pPr>
    </w:lvl>
    <w:lvl w:ilvl="3" w:tplc="8FC26E88" w:tentative="1">
      <w:start w:val="1"/>
      <w:numFmt w:val="decimal"/>
      <w:lvlText w:val="%4."/>
      <w:lvlJc w:val="left"/>
      <w:pPr>
        <w:ind w:left="3600" w:hanging="360"/>
      </w:pPr>
    </w:lvl>
    <w:lvl w:ilvl="4" w:tplc="C8564586" w:tentative="1">
      <w:start w:val="1"/>
      <w:numFmt w:val="lowerLetter"/>
      <w:lvlText w:val="%5."/>
      <w:lvlJc w:val="left"/>
      <w:pPr>
        <w:ind w:left="4320" w:hanging="360"/>
      </w:pPr>
    </w:lvl>
    <w:lvl w:ilvl="5" w:tplc="7A0EE974" w:tentative="1">
      <w:start w:val="1"/>
      <w:numFmt w:val="lowerRoman"/>
      <w:lvlText w:val="%6."/>
      <w:lvlJc w:val="right"/>
      <w:pPr>
        <w:ind w:left="5040" w:hanging="180"/>
      </w:pPr>
    </w:lvl>
    <w:lvl w:ilvl="6" w:tplc="8A5C84F8" w:tentative="1">
      <w:start w:val="1"/>
      <w:numFmt w:val="decimal"/>
      <w:lvlText w:val="%7."/>
      <w:lvlJc w:val="left"/>
      <w:pPr>
        <w:ind w:left="5760" w:hanging="360"/>
      </w:pPr>
    </w:lvl>
    <w:lvl w:ilvl="7" w:tplc="A6C2E7FA" w:tentative="1">
      <w:start w:val="1"/>
      <w:numFmt w:val="lowerLetter"/>
      <w:lvlText w:val="%8."/>
      <w:lvlJc w:val="left"/>
      <w:pPr>
        <w:ind w:left="6480" w:hanging="360"/>
      </w:pPr>
    </w:lvl>
    <w:lvl w:ilvl="8" w:tplc="11C2C08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D56A3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382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306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3AF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204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ECF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A211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8041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6263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B984E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A244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F2D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ACC0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EEA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8AED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F82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B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1A04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1622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080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E6F2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DEC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A678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803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203E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14A5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E26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C3E5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C6E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04DB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565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F2C7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0218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A6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44C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68E6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66443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FC94CE" w:tentative="1">
      <w:start w:val="1"/>
      <w:numFmt w:val="lowerLetter"/>
      <w:lvlText w:val="%2."/>
      <w:lvlJc w:val="left"/>
      <w:pPr>
        <w:ind w:left="1440" w:hanging="360"/>
      </w:pPr>
    </w:lvl>
    <w:lvl w:ilvl="2" w:tplc="43601002" w:tentative="1">
      <w:start w:val="1"/>
      <w:numFmt w:val="lowerRoman"/>
      <w:lvlText w:val="%3."/>
      <w:lvlJc w:val="right"/>
      <w:pPr>
        <w:ind w:left="2160" w:hanging="180"/>
      </w:pPr>
    </w:lvl>
    <w:lvl w:ilvl="3" w:tplc="7D90725E" w:tentative="1">
      <w:start w:val="1"/>
      <w:numFmt w:val="decimal"/>
      <w:lvlText w:val="%4."/>
      <w:lvlJc w:val="left"/>
      <w:pPr>
        <w:ind w:left="2880" w:hanging="360"/>
      </w:pPr>
    </w:lvl>
    <w:lvl w:ilvl="4" w:tplc="1FE87074" w:tentative="1">
      <w:start w:val="1"/>
      <w:numFmt w:val="lowerLetter"/>
      <w:lvlText w:val="%5."/>
      <w:lvlJc w:val="left"/>
      <w:pPr>
        <w:ind w:left="3600" w:hanging="360"/>
      </w:pPr>
    </w:lvl>
    <w:lvl w:ilvl="5" w:tplc="A678C5A2" w:tentative="1">
      <w:start w:val="1"/>
      <w:numFmt w:val="lowerRoman"/>
      <w:lvlText w:val="%6."/>
      <w:lvlJc w:val="right"/>
      <w:pPr>
        <w:ind w:left="4320" w:hanging="180"/>
      </w:pPr>
    </w:lvl>
    <w:lvl w:ilvl="6" w:tplc="8F38BB14" w:tentative="1">
      <w:start w:val="1"/>
      <w:numFmt w:val="decimal"/>
      <w:lvlText w:val="%7."/>
      <w:lvlJc w:val="left"/>
      <w:pPr>
        <w:ind w:left="5040" w:hanging="360"/>
      </w:pPr>
    </w:lvl>
    <w:lvl w:ilvl="7" w:tplc="68DA0BC4" w:tentative="1">
      <w:start w:val="1"/>
      <w:numFmt w:val="lowerLetter"/>
      <w:lvlText w:val="%8."/>
      <w:lvlJc w:val="left"/>
      <w:pPr>
        <w:ind w:left="5760" w:hanging="360"/>
      </w:pPr>
    </w:lvl>
    <w:lvl w:ilvl="8" w:tplc="C9D47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97EE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71A3A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86E9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8E8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66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069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462B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4C9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74D8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14679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E7E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6E53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A8EA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1AA4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2273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F8E9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8D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0C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99AC9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BA51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3DE53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804C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4C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C3042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44ABE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D72DD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F60E9C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C34EE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9835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80CD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6CA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4A6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04E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8AA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544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3C30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2B05E26">
      <w:start w:val="1"/>
      <w:numFmt w:val="decimal"/>
      <w:lvlText w:val="%1."/>
      <w:lvlJc w:val="left"/>
      <w:pPr>
        <w:ind w:left="720" w:hanging="360"/>
      </w:pPr>
    </w:lvl>
    <w:lvl w:ilvl="1" w:tplc="5308D1DC" w:tentative="1">
      <w:start w:val="1"/>
      <w:numFmt w:val="lowerLetter"/>
      <w:lvlText w:val="%2."/>
      <w:lvlJc w:val="left"/>
      <w:pPr>
        <w:ind w:left="1440" w:hanging="360"/>
      </w:pPr>
    </w:lvl>
    <w:lvl w:ilvl="2" w:tplc="7CD223BE" w:tentative="1">
      <w:start w:val="1"/>
      <w:numFmt w:val="lowerRoman"/>
      <w:lvlText w:val="%3."/>
      <w:lvlJc w:val="right"/>
      <w:pPr>
        <w:ind w:left="2160" w:hanging="180"/>
      </w:pPr>
    </w:lvl>
    <w:lvl w:ilvl="3" w:tplc="9E6405C4" w:tentative="1">
      <w:start w:val="1"/>
      <w:numFmt w:val="decimal"/>
      <w:lvlText w:val="%4."/>
      <w:lvlJc w:val="left"/>
      <w:pPr>
        <w:ind w:left="2880" w:hanging="360"/>
      </w:pPr>
    </w:lvl>
    <w:lvl w:ilvl="4" w:tplc="A286645A" w:tentative="1">
      <w:start w:val="1"/>
      <w:numFmt w:val="lowerLetter"/>
      <w:lvlText w:val="%5."/>
      <w:lvlJc w:val="left"/>
      <w:pPr>
        <w:ind w:left="3600" w:hanging="360"/>
      </w:pPr>
    </w:lvl>
    <w:lvl w:ilvl="5" w:tplc="63B0CB7E" w:tentative="1">
      <w:start w:val="1"/>
      <w:numFmt w:val="lowerRoman"/>
      <w:lvlText w:val="%6."/>
      <w:lvlJc w:val="right"/>
      <w:pPr>
        <w:ind w:left="4320" w:hanging="180"/>
      </w:pPr>
    </w:lvl>
    <w:lvl w:ilvl="6" w:tplc="49D61370" w:tentative="1">
      <w:start w:val="1"/>
      <w:numFmt w:val="decimal"/>
      <w:lvlText w:val="%7."/>
      <w:lvlJc w:val="left"/>
      <w:pPr>
        <w:ind w:left="5040" w:hanging="360"/>
      </w:pPr>
    </w:lvl>
    <w:lvl w:ilvl="7" w:tplc="EFA8ACD2" w:tentative="1">
      <w:start w:val="1"/>
      <w:numFmt w:val="lowerLetter"/>
      <w:lvlText w:val="%8."/>
      <w:lvlJc w:val="left"/>
      <w:pPr>
        <w:ind w:left="5760" w:hanging="360"/>
      </w:pPr>
    </w:lvl>
    <w:lvl w:ilvl="8" w:tplc="6E5896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842B8E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784EE87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68E2CB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2ECF56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84AD4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F2C2E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19288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63C222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863A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36A535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5065A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48E63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A704E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95EB03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800E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2275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5A60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378DF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89A93A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CEA2ED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A40D15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BE4139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9CAFC2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EE6027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A4171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9D4387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D381A4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83E9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1AE4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BEE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760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169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58E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8EA2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C50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363C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BD2BA4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1A0F2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80AC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307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3258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741A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8E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8E76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42A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AD67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C2D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FEEA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92D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FC38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E4C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068E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2CBC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2E3B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05802B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EEC902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D747D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7EC0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2895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1C48D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2A8E7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E028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6A55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11434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5A61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F44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2EB0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AC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7C24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4A1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D0A4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834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1BC1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2EB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A22C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0D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B27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E2A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282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24B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7E73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248EDFE">
      <w:start w:val="1"/>
      <w:numFmt w:val="decimal"/>
      <w:lvlText w:val="%1."/>
      <w:lvlJc w:val="left"/>
      <w:pPr>
        <w:ind w:left="720" w:hanging="360"/>
      </w:pPr>
    </w:lvl>
    <w:lvl w:ilvl="1" w:tplc="DF00B4CC" w:tentative="1">
      <w:start w:val="1"/>
      <w:numFmt w:val="lowerLetter"/>
      <w:lvlText w:val="%2."/>
      <w:lvlJc w:val="left"/>
      <w:pPr>
        <w:ind w:left="1440" w:hanging="360"/>
      </w:pPr>
    </w:lvl>
    <w:lvl w:ilvl="2" w:tplc="6D188BDA" w:tentative="1">
      <w:start w:val="1"/>
      <w:numFmt w:val="lowerRoman"/>
      <w:lvlText w:val="%3."/>
      <w:lvlJc w:val="right"/>
      <w:pPr>
        <w:ind w:left="2160" w:hanging="180"/>
      </w:pPr>
    </w:lvl>
    <w:lvl w:ilvl="3" w:tplc="A6324564" w:tentative="1">
      <w:start w:val="1"/>
      <w:numFmt w:val="decimal"/>
      <w:lvlText w:val="%4."/>
      <w:lvlJc w:val="left"/>
      <w:pPr>
        <w:ind w:left="2880" w:hanging="360"/>
      </w:pPr>
    </w:lvl>
    <w:lvl w:ilvl="4" w:tplc="8660A556" w:tentative="1">
      <w:start w:val="1"/>
      <w:numFmt w:val="lowerLetter"/>
      <w:lvlText w:val="%5."/>
      <w:lvlJc w:val="left"/>
      <w:pPr>
        <w:ind w:left="3600" w:hanging="360"/>
      </w:pPr>
    </w:lvl>
    <w:lvl w:ilvl="5" w:tplc="78863DE8" w:tentative="1">
      <w:start w:val="1"/>
      <w:numFmt w:val="lowerRoman"/>
      <w:lvlText w:val="%6."/>
      <w:lvlJc w:val="right"/>
      <w:pPr>
        <w:ind w:left="4320" w:hanging="180"/>
      </w:pPr>
    </w:lvl>
    <w:lvl w:ilvl="6" w:tplc="517C805C" w:tentative="1">
      <w:start w:val="1"/>
      <w:numFmt w:val="decimal"/>
      <w:lvlText w:val="%7."/>
      <w:lvlJc w:val="left"/>
      <w:pPr>
        <w:ind w:left="5040" w:hanging="360"/>
      </w:pPr>
    </w:lvl>
    <w:lvl w:ilvl="7" w:tplc="EA28809C" w:tentative="1">
      <w:start w:val="1"/>
      <w:numFmt w:val="lowerLetter"/>
      <w:lvlText w:val="%8."/>
      <w:lvlJc w:val="left"/>
      <w:pPr>
        <w:ind w:left="5760" w:hanging="360"/>
      </w:pPr>
    </w:lvl>
    <w:lvl w:ilvl="8" w:tplc="6A48DB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CE819F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F14AE4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6EC2A1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68E11A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550BA0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09E9D4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31C17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B2CB04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8C8AB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C36157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C627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085B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72C0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B05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0D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6F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246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5A93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146B738">
      <w:start w:val="1"/>
      <w:numFmt w:val="decimal"/>
      <w:lvlText w:val="%1."/>
      <w:lvlJc w:val="left"/>
      <w:pPr>
        <w:ind w:left="720" w:hanging="360"/>
      </w:pPr>
    </w:lvl>
    <w:lvl w:ilvl="1" w:tplc="906ACA7E" w:tentative="1">
      <w:start w:val="1"/>
      <w:numFmt w:val="lowerLetter"/>
      <w:lvlText w:val="%2."/>
      <w:lvlJc w:val="left"/>
      <w:pPr>
        <w:ind w:left="1440" w:hanging="360"/>
      </w:pPr>
    </w:lvl>
    <w:lvl w:ilvl="2" w:tplc="EC869990" w:tentative="1">
      <w:start w:val="1"/>
      <w:numFmt w:val="lowerRoman"/>
      <w:lvlText w:val="%3."/>
      <w:lvlJc w:val="right"/>
      <w:pPr>
        <w:ind w:left="2160" w:hanging="180"/>
      </w:pPr>
    </w:lvl>
    <w:lvl w:ilvl="3" w:tplc="C56AF202" w:tentative="1">
      <w:start w:val="1"/>
      <w:numFmt w:val="decimal"/>
      <w:lvlText w:val="%4."/>
      <w:lvlJc w:val="left"/>
      <w:pPr>
        <w:ind w:left="2880" w:hanging="360"/>
      </w:pPr>
    </w:lvl>
    <w:lvl w:ilvl="4" w:tplc="FDC2B260" w:tentative="1">
      <w:start w:val="1"/>
      <w:numFmt w:val="lowerLetter"/>
      <w:lvlText w:val="%5."/>
      <w:lvlJc w:val="left"/>
      <w:pPr>
        <w:ind w:left="3600" w:hanging="360"/>
      </w:pPr>
    </w:lvl>
    <w:lvl w:ilvl="5" w:tplc="91BC4F46" w:tentative="1">
      <w:start w:val="1"/>
      <w:numFmt w:val="lowerRoman"/>
      <w:lvlText w:val="%6."/>
      <w:lvlJc w:val="right"/>
      <w:pPr>
        <w:ind w:left="4320" w:hanging="180"/>
      </w:pPr>
    </w:lvl>
    <w:lvl w:ilvl="6" w:tplc="99B43F28" w:tentative="1">
      <w:start w:val="1"/>
      <w:numFmt w:val="decimal"/>
      <w:lvlText w:val="%7."/>
      <w:lvlJc w:val="left"/>
      <w:pPr>
        <w:ind w:left="5040" w:hanging="360"/>
      </w:pPr>
    </w:lvl>
    <w:lvl w:ilvl="7" w:tplc="44721C76" w:tentative="1">
      <w:start w:val="1"/>
      <w:numFmt w:val="lowerLetter"/>
      <w:lvlText w:val="%8."/>
      <w:lvlJc w:val="left"/>
      <w:pPr>
        <w:ind w:left="5760" w:hanging="360"/>
      </w:pPr>
    </w:lvl>
    <w:lvl w:ilvl="8" w:tplc="2FDA1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3CA7F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88CB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6272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7E6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34D8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9E83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F2C1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7C4E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4A25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7D40E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468BC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7CB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4EC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A7A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38C5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BCD5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E496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3000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4045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9047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CA8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8237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04AB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5221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3A8E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94DC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009A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792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963342">
      <w:numFmt w:val="none"/>
      <w:lvlText w:val=""/>
      <w:lvlJc w:val="left"/>
      <w:pPr>
        <w:tabs>
          <w:tab w:val="num" w:pos="360"/>
        </w:tabs>
      </w:pPr>
    </w:lvl>
    <w:lvl w:ilvl="2" w:tplc="FC98F310">
      <w:numFmt w:val="none"/>
      <w:lvlText w:val=""/>
      <w:lvlJc w:val="left"/>
      <w:pPr>
        <w:tabs>
          <w:tab w:val="num" w:pos="360"/>
        </w:tabs>
      </w:pPr>
    </w:lvl>
    <w:lvl w:ilvl="3" w:tplc="59D01D9A">
      <w:numFmt w:val="none"/>
      <w:lvlText w:val=""/>
      <w:lvlJc w:val="left"/>
      <w:pPr>
        <w:tabs>
          <w:tab w:val="num" w:pos="360"/>
        </w:tabs>
      </w:pPr>
    </w:lvl>
    <w:lvl w:ilvl="4" w:tplc="02FA92AC">
      <w:numFmt w:val="none"/>
      <w:lvlText w:val=""/>
      <w:lvlJc w:val="left"/>
      <w:pPr>
        <w:tabs>
          <w:tab w:val="num" w:pos="360"/>
        </w:tabs>
      </w:pPr>
    </w:lvl>
    <w:lvl w:ilvl="5" w:tplc="5504EBFC">
      <w:numFmt w:val="none"/>
      <w:lvlText w:val=""/>
      <w:lvlJc w:val="left"/>
      <w:pPr>
        <w:tabs>
          <w:tab w:val="num" w:pos="360"/>
        </w:tabs>
      </w:pPr>
    </w:lvl>
    <w:lvl w:ilvl="6" w:tplc="B31240C2">
      <w:numFmt w:val="none"/>
      <w:lvlText w:val=""/>
      <w:lvlJc w:val="left"/>
      <w:pPr>
        <w:tabs>
          <w:tab w:val="num" w:pos="360"/>
        </w:tabs>
      </w:pPr>
    </w:lvl>
    <w:lvl w:ilvl="7" w:tplc="A4DAAC54">
      <w:numFmt w:val="none"/>
      <w:lvlText w:val=""/>
      <w:lvlJc w:val="left"/>
      <w:pPr>
        <w:tabs>
          <w:tab w:val="num" w:pos="360"/>
        </w:tabs>
      </w:pPr>
    </w:lvl>
    <w:lvl w:ilvl="8" w:tplc="B1EE6D7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DD46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4B42B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E6C7F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19CA6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AEDE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812D7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FC6C0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B1063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62C0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C34C5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FE7922" w:tentative="1">
      <w:start w:val="1"/>
      <w:numFmt w:val="lowerLetter"/>
      <w:lvlText w:val="%2."/>
      <w:lvlJc w:val="left"/>
      <w:pPr>
        <w:ind w:left="1440" w:hanging="360"/>
      </w:pPr>
    </w:lvl>
    <w:lvl w:ilvl="2" w:tplc="687CE08C" w:tentative="1">
      <w:start w:val="1"/>
      <w:numFmt w:val="lowerRoman"/>
      <w:lvlText w:val="%3."/>
      <w:lvlJc w:val="right"/>
      <w:pPr>
        <w:ind w:left="2160" w:hanging="180"/>
      </w:pPr>
    </w:lvl>
    <w:lvl w:ilvl="3" w:tplc="FCA845CA" w:tentative="1">
      <w:start w:val="1"/>
      <w:numFmt w:val="decimal"/>
      <w:lvlText w:val="%4."/>
      <w:lvlJc w:val="left"/>
      <w:pPr>
        <w:ind w:left="2880" w:hanging="360"/>
      </w:pPr>
    </w:lvl>
    <w:lvl w:ilvl="4" w:tplc="A4E6A736" w:tentative="1">
      <w:start w:val="1"/>
      <w:numFmt w:val="lowerLetter"/>
      <w:lvlText w:val="%5."/>
      <w:lvlJc w:val="left"/>
      <w:pPr>
        <w:ind w:left="3600" w:hanging="360"/>
      </w:pPr>
    </w:lvl>
    <w:lvl w:ilvl="5" w:tplc="4C909766" w:tentative="1">
      <w:start w:val="1"/>
      <w:numFmt w:val="lowerRoman"/>
      <w:lvlText w:val="%6."/>
      <w:lvlJc w:val="right"/>
      <w:pPr>
        <w:ind w:left="4320" w:hanging="180"/>
      </w:pPr>
    </w:lvl>
    <w:lvl w:ilvl="6" w:tplc="C3F4F372" w:tentative="1">
      <w:start w:val="1"/>
      <w:numFmt w:val="decimal"/>
      <w:lvlText w:val="%7."/>
      <w:lvlJc w:val="left"/>
      <w:pPr>
        <w:ind w:left="5040" w:hanging="360"/>
      </w:pPr>
    </w:lvl>
    <w:lvl w:ilvl="7" w:tplc="F2E29010" w:tentative="1">
      <w:start w:val="1"/>
      <w:numFmt w:val="lowerLetter"/>
      <w:lvlText w:val="%8."/>
      <w:lvlJc w:val="left"/>
      <w:pPr>
        <w:ind w:left="5760" w:hanging="360"/>
      </w:pPr>
    </w:lvl>
    <w:lvl w:ilvl="8" w:tplc="333C01F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90266"/>
    <w:rsid w:val="000A04E5"/>
    <w:rsid w:val="000D6FB1"/>
    <w:rsid w:val="00112946"/>
    <w:rsid w:val="001321F2"/>
    <w:rsid w:val="00142B1A"/>
    <w:rsid w:val="001477DE"/>
    <w:rsid w:val="001779CE"/>
    <w:rsid w:val="00186016"/>
    <w:rsid w:val="001B57D3"/>
    <w:rsid w:val="001D05DB"/>
    <w:rsid w:val="001D1166"/>
    <w:rsid w:val="001D209E"/>
    <w:rsid w:val="001E5369"/>
    <w:rsid w:val="00241BF5"/>
    <w:rsid w:val="00271C2A"/>
    <w:rsid w:val="00273720"/>
    <w:rsid w:val="00284A9F"/>
    <w:rsid w:val="002918FF"/>
    <w:rsid w:val="002924E1"/>
    <w:rsid w:val="00292E05"/>
    <w:rsid w:val="002A7025"/>
    <w:rsid w:val="002F0BCF"/>
    <w:rsid w:val="0031069E"/>
    <w:rsid w:val="00323007"/>
    <w:rsid w:val="00387CD6"/>
    <w:rsid w:val="003C695F"/>
    <w:rsid w:val="003D2CC9"/>
    <w:rsid w:val="00441757"/>
    <w:rsid w:val="00450AC3"/>
    <w:rsid w:val="00470C1A"/>
    <w:rsid w:val="004B442E"/>
    <w:rsid w:val="00501A25"/>
    <w:rsid w:val="005430E9"/>
    <w:rsid w:val="005519ED"/>
    <w:rsid w:val="00560EFC"/>
    <w:rsid w:val="00566268"/>
    <w:rsid w:val="005B41BE"/>
    <w:rsid w:val="005E48A4"/>
    <w:rsid w:val="005F60DF"/>
    <w:rsid w:val="006022C0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1711F"/>
    <w:rsid w:val="00862885"/>
    <w:rsid w:val="00867069"/>
    <w:rsid w:val="00873D20"/>
    <w:rsid w:val="0088711B"/>
    <w:rsid w:val="009066B3"/>
    <w:rsid w:val="00925D02"/>
    <w:rsid w:val="00947573"/>
    <w:rsid w:val="00971C42"/>
    <w:rsid w:val="00993A94"/>
    <w:rsid w:val="009A6A48"/>
    <w:rsid w:val="009B762B"/>
    <w:rsid w:val="00A271EA"/>
    <w:rsid w:val="00A9172F"/>
    <w:rsid w:val="00AA4794"/>
    <w:rsid w:val="00AA721E"/>
    <w:rsid w:val="00AE1131"/>
    <w:rsid w:val="00AF67EA"/>
    <w:rsid w:val="00B1048E"/>
    <w:rsid w:val="00B105E8"/>
    <w:rsid w:val="00B324F8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62E0F"/>
    <w:rsid w:val="00D84864"/>
    <w:rsid w:val="00DB09C1"/>
    <w:rsid w:val="00DC047E"/>
    <w:rsid w:val="00DF19C9"/>
    <w:rsid w:val="00E82A7D"/>
    <w:rsid w:val="00EB60E5"/>
    <w:rsid w:val="00F01CCE"/>
    <w:rsid w:val="00F70466"/>
    <w:rsid w:val="00FC1388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26BFE9D"/>
  <w15:docId w15:val="{8CBBB7CE-09DB-404B-9C69-71F0604D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640</Words>
  <Characters>4760</Characters>
  <Application>Microsoft Office Word</Application>
  <DocSecurity>0</DocSecurity>
  <Lines>317</Lines>
  <Paragraphs>158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Vita Meimere</cp:lastModifiedBy>
  <cp:revision>8</cp:revision>
  <dcterms:created xsi:type="dcterms:W3CDTF">2016-10-14T12:21:00Z</dcterms:created>
  <dcterms:modified xsi:type="dcterms:W3CDTF">2026-06-19T08:20:00Z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