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Madonas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90000054572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par būvuzraudzības pakalpojumiem Madonas novada pašvaldībai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"BŪVREM"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28.04.2026 plkst. 08:30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7112.86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28.04.2026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33194.05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20:34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63264.29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"VIATESTI"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28.04.2026 plkst. 22:38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28.04.2026 plkst. 21:01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25797.74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"Kal.Na."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10843.33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25.04.2026 plkst. 20:02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25052.02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29.04.2026;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