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Atvasināta publiska persona "Agroresursu un ekonomikas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90002137506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Tuvās infrasarkanās gaismas analizators ar kalibrējamu bibliotēku AREI Priekuļu pētniecības centram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AREI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"PARICO"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13.05.2026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001_3.Finanšu piedāvājums_AREI_2026 9_1.pdf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15.05.2026; 14:33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