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Pārmiju elektropievadu rezerves daļu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2026/141-IAPV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SP-6 elektropievada šībera eļļas blīve, JUKLJA 754141.012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SP-6 elektropievada auto pārslēdzējs, JUKLJA 303.665.001 TU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SP-6M elektropievada reduktors, rasējums JUKLJA.303.121.001TU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SP-6 auto pārslēdzēja kontaktu kopne, kreisā, rasējums JUKLJA 304231.003SB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11484.72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SP-6 auto pārslēdzēja kontaktu kopne, labā, rasējums JUKLJA 304231.007SB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3670.92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11484.72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Elektrodzinējs MSP 0,15/30V (rasējums 22245.00.00)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23843.9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Elektrodzinējs MSP 0.25-100V (rasējums 22229.00.00)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Elektrodzinējs MSP-0,25-160V, rasējums 22180-00-00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Elektrodzinējs MST-0,3/190V, rasējums 22227-00-00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Elektrodzinējs MSA 0,3-190V  (rasējums 17529-00-00)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7666.86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Plastmasas vāciņi autopārslēdzējiem 133x128x30 (SP6M elektropievada kontaktoriem), rasējums Nr.1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Elektropievada šļūtene, rasējums 26062-00-00SB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Kontrollineālu blīves, rasējums JUKLJA 754141.013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1310.54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Krusta savienojums ("Huka" šarnīrs ar tapu), rasējums 16737-03-00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1883.16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Tuvā un tālā pārmijas asmeņa kontrollineāli (kreisie), JUKLJA.304134.003-01 un JUKLJA.304134.005-01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Finanšu-Tehniskais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EGIT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24387.28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Maksmi OU LV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"Baltik Akvastor"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114687.78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