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Mācību literatūras iegāde Ropažu novada pašvaldības izglītības iestāžu vajadzībām II.kārta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Izdevniecības RaKa mācību literatūra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"Izdevniecība RaKa"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07:29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923.54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969.72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17:45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923.68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969.87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Izdevniecības Oxford University Press mācību literatūra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17:45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1985.24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2084.51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05.05.2026;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