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Paula Stradiņa klīniskā universitātes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40003457109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Vienreizlietojamo ķirurģisko materiālu un medicīnisko ierīču Oftalmoloģijas klīnikai piegāde - II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PSKUS 2026/39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 &amp; L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18.05.2026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28000.0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15.05.2026 plkst. 14:47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"INDUSTRIĀLĀS TEHNOLOĢIJAS"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13.05.2026 plkst. 13:15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"JOHNSON &amp; JOHNSON AB LATVIJAS FILIĀLE"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12.05.2026 plkst. 14:53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26144.0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"KJ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18.05.2026 plkst. 10:22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15360.0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AMERIKAS ACU CENTRS"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19.05.2026 plkst. 07:36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18.05.2026 plkst. 12:15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23.04.2026 plkst. 09:12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61460.0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"Rumex Baltics"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19.05.2026 plkst. 06:44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5385.8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Santen Oy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05.05.2026 plkst. 14:03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19.05.2026;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