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Esošo UPS remonts un bateriju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ESPG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"UPS Serviss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