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90000281996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 apsardze ar reaģēšanu uz trauksmes signāliem, apsardzes signalizācijas, videonovērošanas, piekļuves kontroles un UATS un balss izziņošanas sistēmu tehniskā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RVT 2026/07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"LDZ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10.05.2026 plkst. 15:49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2555.94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"HEINEX"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11.05.2026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1018.53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11.05.2026;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