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Aprūpes mājās pakalpojums personas dzīvesvietā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2026/34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"APRŪPES BIROJS"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15:58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41.08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Samariešu apvienība" Biedrība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01.05.2026 plkst. 16:11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Latvijas Sarkanais Krusts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15:43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"Mājas aprūpe"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20:32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"Pirmais Patronāžas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11:53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Senior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13:47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Hospiss Māja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26.04.2026 plkst. 12:08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"Svētā Jāņa Palīdzība" Biedrība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18:34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06.05.2026;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