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Staru terapijas bloka (eksistējošās ēkas) vienkāršotās pārbūves darbiem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07.05.2026 plkst. 16:55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7746.0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08.05.2026; 13:27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