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Nodarbināto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66259.2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