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radio un televizijas centrs,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40003011203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KOMPAKTAIS TRAKTORS AR PIEDERUMIEM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LVRTC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ARMETECH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18:35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"DOJUS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14:53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"Ferrus"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22:20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"Horo Mechanica""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16:33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11.05.2026;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