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Iekšlietu ministrijas Informācijas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90000289913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Datortehnikas rezerves daļu iegāde, datortehnikas un biroja tehnikas iekārtu diagnostika, defektācija, remonts uz 3 gadiem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IC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TS/Pretendetnta teh un fin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"PRINT &amp;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46509.79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