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sporta skola "Arkādija". RD iestādes kods: 2102636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Funkcionālās zāles 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SPSA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17966.29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Specifikācija-finanšu piedāvājums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Nr.1, Finanšu piedāvājums 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"Home Gym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Piedāvājums ar pilnu paskaidrojošo informāciju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002_Specifikācija-finanšu piedāvājums funkcionālās zāles iepirkumam_1.edoc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15.05.2026; 12:30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