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Nacionālā opera un balets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40103208907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“Standarta profesionālo podestu un to aprīkojuma iegāde”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LNO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ONEBELT GROUP LTD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06:23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13.05.2026;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