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mazo iekārtu iegāde laboratoriju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2026/19-AK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Daudzpozīciju magnētiskie maisītāji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Tehniskie svari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Inkubators – kratītājs ar dzesēšanas funkciju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"Biosan"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