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Gaisa aizkaru 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"Condair"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23552.44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13.05.2026;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