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"Jelgavas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43603022128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Dzelzs (III) oksihidrāta vai hidroksīda pulvera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JKP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ĶĪMIJA"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