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apdrošināšanas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90001669496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Īsziņu (SMS) klientiem nosūtīšanas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VSAA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vērtējamā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"CSC Telecom"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132240.0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"SMS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"T2R"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"Telegrupa Baltijā"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12.05.2026;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