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Galvas smadzeņu šunta sistēmas ar piederumiem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12:39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550014.0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"Sveikatos technologijos"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03:38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