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"Bērnu klīniskā universitātes slimnīca"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Traumatoloģijas un ortopēdijas vienreizlietojamo implantu piegāde (2.daļa)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BKUS 2026/34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11:59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8257.2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21:58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7934.45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"Medasistents"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16:09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74754.5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11:54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530485.17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08:11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7565.5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29.05.2026;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