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Izglītības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90011337202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Bruģēta celiņa izbūve, ventilācijas sistēmas atjaunošana un ugunsdrošības sienas montāža Dagdas pirmsskolas izglītības iestādē "Saulīte"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KNIP 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Bruģēta celiņa izbūve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14:08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27405.78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"VTV14"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13:27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30805.05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Ugunsdrošības sienas montāža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14:08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