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Staru terapijas bloka (eksistējošās ēkas) vienkāršotās pārbūves darbi un energoefektivitātes uzlabošana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256121.3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235089.74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