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Ķekavas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90000048491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Ielu apgaismojuma projekta izstrāde, autoruzraudzība un būvniecība Ķekavas novada pašvaldībā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ĶNP 2026/29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Ķekava</w:t>
      </w:r>
      <w:r w:rsidRPr="0003154A">
        <w:t xml:space="preserve">, </w:t>
      </w:r>
      <w:r>
        <w:t>27.06.2026. plkst. 09:30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novads, Ķekava, Gaismas iela 19 k-9-1 (LATVIJA), LV-2123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ĶNP 2026/29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Ielu apgaismojuma projekta izstrāde, autoruzraudzība un būvniecība Ķekavas novada pašvaldībā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Zvaigzne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Zelčs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Apšeniece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Lolita Liepa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Prūsis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Vīksniņa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Melnieks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Lisovska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Dreimane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Jānis Vītoliņš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20.04.2026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14.05.2026.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Ielas apgaismojuma projekta izstrāde, autoruzraudzība un būvniecība Liepziedu ielā, Krogsilā, Ķekavas novadā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"DELTA EM"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55971.18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71138.3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"AK Elektro"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51083.17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"TESLA"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89500.59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"DELTA EM"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55971.18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71138.3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"AK Elektro"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51083.17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"TESLA"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89500.59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Ielas apgaismojuma projekta izstrāde, autoruzraudzība un būvniecība Sūnu ielā, Krustkalnos, Ķekavas novadā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"DELTA EM"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29384.16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33881.15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"AK Elektro"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26458.3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"TESLA"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44237.59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"DELTA EM"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29384.16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33881.15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"AK Elektro"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26458.3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"TESLA"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44237.59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Ielas apgaismojuma projekta izstrāde, autoruzraudzība un būvniecība Titurgas ielā, Baložos, Ķekavas novadā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"DELTA EM"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46008.78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54859.65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"AK Elektro"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32257.95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"TESLA"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69650.21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"DELTA EM"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46008.78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54859.65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"AK Elektro"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32257.95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"TESLA"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69650.21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Ielas apgaismojuma projekta izstrāde, autoruzraudzība un būvniecība Liepziedu ielā, Krogsilā,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"DELTA EM"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"ELTORS"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"AK Elektro"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"TESLA"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Ielas apgaismojuma projekta izstrāde, autoruzraudzība un būvniecība Liepziedu ielā, Krogsilā,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Ielas apgaismojuma projekta izstrāde, autoruzraudzība un būvniecība Sūnu ielā, Krustkalnos,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"DELTA EM"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"ELTORS"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"AK Elektro"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"TESLA"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Ielas apgaismojuma projekta izstrāde, autoruzraudzība un būvniecība Sūnu ielā, Krustkalnos,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Ielas apgaismojuma projekta izstrāde, autoruzraudzība un būvniecība Titurgas ielā, Baložos,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"DELTA EM"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"ELTORS"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"AK Elektro"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"TESLA"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Ielas apgaismojuma projekta izstrāde, autoruzraudzība un būvniecība Titurgas ielā, Baložos,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novads, Ķekava, Gaismas iela 19 k-9-1 (LATVIJA), LV-2123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14.05.2026 13:00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Ielas apgaismojuma projekta izstrāde, autoruzraudzība un būvniecība Liepziedu ielā, Krogsilā,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"DELTA EM"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Ielas apgaismojuma projekta izstrāde, autoruzraudzība un būvniecība Sūnu ielā, Krustkalnos,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"DELTA EM"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Ielas apgaismojuma projekta izstrāde, autoruzraudzība un būvniecība Titurgas ielā, Baložos, Ķekavas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"DELTA EM"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99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C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paraId="3CF732C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CB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Ielas apgaismojuma projekta izstrāde, autoruzraudzība un būvniecība Liepziedu ielā, Krogsilā, Ķekavas novadā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CC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"DELTA EM"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"ELTORS"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"AK Elektro"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"TESLA"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CE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Ielas apgaismojuma projekta izstrāde, autoruzraudzība un būvniecība Sūnu ielā, Krustkalnos, Ķekavas novadā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4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D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"DELTA EM"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3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E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"ELTORS"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5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"AK Elektro"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6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F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"TESLA"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CF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Ielas apgaismojuma projekta izstrāde, autoruzraudzība un būvniecība Titurgas ielā, Baložos, Ķekavas novadā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5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"DELTA EM"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6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"ELTORS"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7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"AK Elektro"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A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"TESLA"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Elektroietaišu speciālista pieredze projektēšanā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D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300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30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Ielas apgaismojuma projekta izstrāde, autoruzraudzība un būvniecība Liepziedu ielā, Krogsilā, Ķekavas novadā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0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paraId="3CF73300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paraId="3CF73301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"AK Elektro"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02" w14:textId="77777777">
            <w:pPr>
              <w:rPr>
                <w:b/>
                <w:bCs/>
                <w:szCs w:val="26"/>
              </w:rPr>
            </w:pPr>
          </w:p>
        </w:tc>
      </w:tr>
      <w:tr w14:paraId="3CF7330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04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paraId="3CF73305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paraId="3CF73306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paraId="3CF73307" w14:textId="77777777">
            <w:pPr>
              <w:rPr>
                <w:b/>
                <w:bCs/>
                <w:szCs w:val="26"/>
              </w:rPr>
            </w:pPr>
          </w:p>
        </w:tc>
      </w:tr>
      <w:tr w14:paraId="3CF7330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paraId="3CF73309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LG management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B" w14:textId="77777777">
            <w:r w:rsidRPr="007923DF">
              <w:rPr>
                <w:bCs/>
                <w:szCs w:val="26"/>
              </w:rPr>
              <w:t>10%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paraId="3CF7330D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0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Ielas apgaismojuma projekta izstrāde, autoruzraudzība un būvniecība Sūnu ielā, Krustkalnos, Ķekavas novadā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"AK Elektro"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LG management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r w:rsidRPr="007923DF">
              <w:rPr>
                <w:bCs/>
                <w:szCs w:val="26"/>
              </w:rPr>
              <w:t>10%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0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Ielas apgaismojuma projekta izstrāde, autoruzraudzība un būvniecība Titurgas ielā, Baložos, Ķekavas novadā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"AK Elektro"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LG management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r w:rsidRPr="007923DF">
              <w:rPr>
                <w:bCs/>
                <w:szCs w:val="26"/>
              </w:rPr>
              <w:t>10%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Ielas apgaismojuma projekta izstrāde, autoruzraudzība un būvniecība Liepziedu ielā, Krogsilā, Ķekavas novadā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"ELTORS"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"AK Elektro"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"TESLA"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Ielas apgaismojuma projekta izstrāde, autoruzraudzība un būvniecība Sūnu ielā, Krustkalnos, Ķekavas novadā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"ELTORS"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"AK Elektro"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"TESLA"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Ielas apgaismojuma projekta izstrāde, autoruzraudzība un būvniecība Titurgas ielā, Baložos, Ķekavas novadā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"ELTORS"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"AK Elektro"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"TESLA"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Jānis Zvaigzne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Māris Zelčs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Aija Apšeniece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Lolita Liepa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Prūsis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Solvita Vīksniņa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Edgars Melnieks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90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Lisovska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91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9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Iveta Dreimane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9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7E5660"/>
    <w:rsid w:val="0081026E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