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5.7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Krāslavas novada Izglītības pārvalde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90011337202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Mazie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Iekšpagalmu gājēju celiņu pie 3.grupas un 6.grupas izbūve Krāslavas PII "Pienenīte"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KNIP 2026/2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"BIMARKS"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14.05.2026 plkst. 14:40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11092.8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"VTV14"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14.05.2026 plkst. 14:35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6724.71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15.05.2026; 14:00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