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Sliežu ceļu remonta un uzturēšanas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Daudzfunkcionālās slīpmašīnas piegāde (1 iekārta)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Railmaster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Gulšņu pablīvētāju piegāde (2 iekārtas)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Railmaster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"KB 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"VLAVI Rails"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Sliežu caurumu urbšanas iekārtas piegāde (1 iekārta)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Railmaster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"KB 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"VLAVI Rails"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Sliežu lokāmās preses piegāde (1 iekārta)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Railmaster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"VLAVI Rails"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Sliežu ceļu slīpmašīnas piegāde (1 iekārta)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Railmaster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"KB 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"VLAVI Rails"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Vibroblietes piegāde (1 iekārta)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Railmaster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