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7ABDA" w14:textId="77777777" w:rsidR="00441757" w:rsidRPr="00D61CBD" w:rsidRDefault="001C6537" w:rsidP="00142B1A">
      <w:pPr>
        <w:jc w:val="center"/>
        <w:rPr>
          <w:b/>
        </w:rPr>
      </w:pPr>
      <w:r w:rsidRPr="00AE1131">
        <w:rPr>
          <w:b/>
        </w:rPr>
        <w:t>Mārupes novada pašvaldība</w:t>
      </w:r>
    </w:p>
    <w:p w14:paraId="2A98BEB6" w14:textId="77777777" w:rsidR="00441757" w:rsidRDefault="001C6537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90000012827)</w:t>
      </w:r>
    </w:p>
    <w:p w14:paraId="40D910FA" w14:textId="77777777" w:rsidR="00441757" w:rsidRPr="00D61CBD" w:rsidRDefault="001C6537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26D1DE3" w14:textId="77777777" w:rsidR="00441757" w:rsidRPr="000A04E5" w:rsidRDefault="001C6537" w:rsidP="00142B1A">
      <w:pPr>
        <w:jc w:val="center"/>
      </w:pPr>
      <w:r w:rsidRPr="000A04E5">
        <w:t>„</w:t>
      </w:r>
      <w:r>
        <w:t>Mēbeļu piegāde pirmsskolas izglītības iestādei “</w:t>
      </w:r>
      <w:proofErr w:type="spellStart"/>
      <w:r>
        <w:t>Mārupīte</w:t>
      </w:r>
      <w:proofErr w:type="spellEnd"/>
      <w:r>
        <w:t>"</w:t>
      </w:r>
      <w:r w:rsidRPr="000A04E5">
        <w:t>”</w:t>
      </w:r>
    </w:p>
    <w:p w14:paraId="0F2069DB" w14:textId="77777777" w:rsidR="00441757" w:rsidRPr="00873D20" w:rsidRDefault="001C6537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MNP 2026/51</w:t>
      </w:r>
      <w:r w:rsidRPr="00873D20">
        <w:t xml:space="preserve"> </w:t>
      </w:r>
    </w:p>
    <w:p w14:paraId="6989A89C" w14:textId="77777777" w:rsidR="00441757" w:rsidRPr="00873D20" w:rsidRDefault="001C6537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1164F66" w14:textId="77777777" w:rsidR="00441757" w:rsidRDefault="00441757" w:rsidP="00142B1A">
      <w:pPr>
        <w:jc w:val="right"/>
      </w:pPr>
    </w:p>
    <w:p w14:paraId="2FF0D705" w14:textId="07CD3B15" w:rsidR="00441757" w:rsidRDefault="001C6537" w:rsidP="00142B1A">
      <w:pPr>
        <w:jc w:val="right"/>
      </w:pPr>
      <w:r>
        <w:t xml:space="preserve">09.06.2026.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628FA" w14:paraId="4CD1C30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75A1EC" w14:textId="77777777" w:rsidR="00441757" w:rsidRPr="00112946" w:rsidRDefault="001C653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628FA" w14:paraId="348EB03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34041E" w14:textId="77777777" w:rsidR="00441757" w:rsidRDefault="001C65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 novada pašvaldība</w:t>
            </w:r>
          </w:p>
        </w:tc>
      </w:tr>
      <w:tr w:rsidR="006628FA" w14:paraId="5A523D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10A119A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628FA" w14:paraId="4E08F8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1E860A" w14:textId="77777777" w:rsidR="00441757" w:rsidRPr="00112946" w:rsidRDefault="001C653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628FA" w14:paraId="206D9BD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2EB8A0" w14:textId="77777777" w:rsidR="00441757" w:rsidRDefault="001C65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Mārupes, Mārupes, Daugavas iela 29 (LATVIJA), LV-2167</w:t>
            </w:r>
          </w:p>
        </w:tc>
      </w:tr>
      <w:tr w:rsidR="006628FA" w14:paraId="470BFE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00F03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628FA" w14:paraId="4B5934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2833D5" w14:textId="77777777" w:rsidR="00441757" w:rsidRPr="00112946" w:rsidRDefault="001C653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628FA" w14:paraId="3F2722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2D5BCA" w14:textId="77777777" w:rsidR="00441757" w:rsidRDefault="001C65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MNP 2026/51</w:t>
            </w:r>
          </w:p>
        </w:tc>
      </w:tr>
      <w:tr w:rsidR="006628FA" w14:paraId="17F6543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56473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628FA" w14:paraId="036287D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0A3A11" w14:textId="77777777" w:rsidR="00441757" w:rsidRPr="00112946" w:rsidRDefault="001C653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628FA" w14:paraId="33C502F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0187D6" w14:textId="77777777" w:rsidR="00441757" w:rsidRDefault="001C65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6628FA" w14:paraId="5B1368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0ECE7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628FA" w14:paraId="7E2261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A925F8" w14:textId="77777777" w:rsidR="00441757" w:rsidRDefault="001C653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628FA" w14:paraId="6E31065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F8C88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628FA" w14:paraId="13EB16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CDB6C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628FA" w14:paraId="2139E6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D70DD1" w14:textId="77777777" w:rsidR="00441757" w:rsidRPr="00112946" w:rsidRDefault="001C653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6628FA" w14:paraId="6D5D50C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3DC28C" w14:textId="77777777" w:rsidR="00441757" w:rsidRDefault="001C6537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Mēbeļu piegāde pirmsskolas izglītības iestādei “</w:t>
            </w:r>
            <w:proofErr w:type="spellStart"/>
            <w:r w:rsidRPr="00AE1131">
              <w:rPr>
                <w:bCs/>
                <w:szCs w:val="26"/>
              </w:rPr>
              <w:t>Mārupīte</w:t>
            </w:r>
            <w:proofErr w:type="spellEnd"/>
            <w:r w:rsidRPr="00AE1131">
              <w:rPr>
                <w:bCs/>
                <w:szCs w:val="26"/>
              </w:rPr>
              <w:t>"</w:t>
            </w:r>
          </w:p>
        </w:tc>
      </w:tr>
      <w:tr w:rsidR="006628FA" w14:paraId="5D7213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FF1771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628FA" w14:paraId="022FF5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632283" w14:textId="77777777" w:rsidR="00441757" w:rsidRPr="00112946" w:rsidRDefault="001C653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6628FA" w14:paraId="3469BAA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FB3696" w14:textId="1B821192" w:rsidR="00441757" w:rsidRDefault="00996F4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28.04.2026.</w:t>
            </w:r>
          </w:p>
        </w:tc>
      </w:tr>
      <w:tr w:rsidR="006628FA" w14:paraId="206C5A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72ACFA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628FA" w14:paraId="6D8447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CC23BF" w14:textId="77777777" w:rsidR="00441757" w:rsidRPr="00112946" w:rsidRDefault="001C653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628FA" w14:paraId="10C6567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B60ABB" w14:textId="67E8C303" w:rsidR="00441757" w:rsidRDefault="001C6537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30.04.2026</w:t>
            </w:r>
            <w:r w:rsidR="00996F4E">
              <w:rPr>
                <w:bCs/>
                <w:szCs w:val="26"/>
              </w:rPr>
              <w:t>.</w:t>
            </w:r>
          </w:p>
        </w:tc>
      </w:tr>
    </w:tbl>
    <w:p w14:paraId="23EFE55B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6628FA" w14:paraId="0B555F4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3E8A88" w14:textId="77777777" w:rsidR="00441757" w:rsidRPr="00112946" w:rsidRDefault="001C653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6628FA" w14:paraId="30207163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534A811" w14:textId="397A88B6" w:rsidR="00441757" w:rsidRDefault="001C653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</w:t>
            </w:r>
            <w:r w:rsidR="00996F4E">
              <w:rPr>
                <w:bCs/>
                <w:i/>
                <w:szCs w:val="26"/>
              </w:rPr>
              <w:t xml:space="preserve">22.04.2026. Mārupes novada pašvaldības domes priekšsēdētāja </w:t>
            </w:r>
            <w:proofErr w:type="spellStart"/>
            <w:r w:rsidR="00996F4E">
              <w:rPr>
                <w:bCs/>
                <w:i/>
                <w:szCs w:val="26"/>
              </w:rPr>
              <w:t>A.Osīša</w:t>
            </w:r>
            <w:proofErr w:type="spellEnd"/>
            <w:r w:rsidR="00996F4E">
              <w:rPr>
                <w:bCs/>
                <w:i/>
                <w:szCs w:val="26"/>
              </w:rPr>
              <w:t xml:space="preserve"> rīkojums Nr.</w:t>
            </w:r>
            <w:r w:rsidR="00996F4E">
              <w:t xml:space="preserve"> </w:t>
            </w:r>
            <w:r w:rsidR="00996F4E">
              <w:t>1/2.1-13/126</w:t>
            </w:r>
            <w:r w:rsidRPr="006D2A25">
              <w:rPr>
                <w:bCs/>
                <w:i/>
                <w:szCs w:val="26"/>
              </w:rPr>
              <w:t>]</w:t>
            </w:r>
            <w:r>
              <w:rPr>
                <w:bCs/>
                <w:szCs w:val="26"/>
              </w:rPr>
              <w:t>, sastāvs:</w:t>
            </w:r>
          </w:p>
        </w:tc>
      </w:tr>
      <w:tr w:rsidR="006628FA" w14:paraId="0E789AC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7AABB4E" w14:textId="77777777" w:rsidR="00441757" w:rsidRDefault="001C65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BE07F19" w14:textId="40BD572E" w:rsidR="00441757" w:rsidRDefault="001C65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Ozola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628FA" w14:paraId="331ACD9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3D79791" w14:textId="77777777" w:rsidR="00441757" w:rsidRDefault="001C65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0DE817F" w14:textId="3B80CFDB" w:rsidR="00441757" w:rsidRDefault="001C65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Baltais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628FA" w14:paraId="5E155E0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4DD547" w14:textId="77777777" w:rsidR="00441757" w:rsidRDefault="001C65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2FBB9D8" w14:textId="091CB41B" w:rsidR="00441757" w:rsidRDefault="001C65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Ķemere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628FA" w14:paraId="718915A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0495CB" w14:textId="77777777" w:rsidR="00441757" w:rsidRDefault="001C65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AF3441E" w14:textId="0ED228C0" w:rsidR="00441757" w:rsidRDefault="001C65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Kristaps Purviņš</w:t>
            </w:r>
          </w:p>
        </w:tc>
      </w:tr>
      <w:tr w:rsidR="006628FA" w14:paraId="34F6B0F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3109ECE" w14:textId="77777777" w:rsidR="00441757" w:rsidRDefault="001C65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FA9177C" w14:textId="5B496247" w:rsidR="00441757" w:rsidRDefault="001C653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Ķemere</w:t>
            </w:r>
          </w:p>
        </w:tc>
      </w:tr>
      <w:tr w:rsidR="006628FA" w14:paraId="3C6AE984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EEA633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C8D3183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628FA" w14:paraId="505C88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FB15025" w14:textId="77777777" w:rsidR="00441757" w:rsidRPr="00112946" w:rsidRDefault="001C653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6628FA" w14:paraId="60278E4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EBFBCD" w14:textId="0CA44F74" w:rsidR="006628FA" w:rsidRDefault="007E41FF">
            <w:r>
              <w:t>nav</w:t>
            </w:r>
          </w:p>
        </w:tc>
      </w:tr>
    </w:tbl>
    <w:p w14:paraId="688A63CE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628FA" w14:paraId="14E928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23B526" w14:textId="77777777" w:rsidR="00441757" w:rsidRPr="00AE1131" w:rsidRDefault="001C653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628FA" w14:paraId="3078B0C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B366B9" w14:textId="464A3A09" w:rsidR="00441757" w:rsidRPr="00AE1131" w:rsidRDefault="007E41F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 xml:space="preserve">Tehniskā specifikācija </w:t>
            </w:r>
            <w:proofErr w:type="spellStart"/>
            <w:r>
              <w:rPr>
                <w:bCs/>
                <w:szCs w:val="26"/>
              </w:rPr>
              <w:t>A.Baltais</w:t>
            </w:r>
            <w:proofErr w:type="spellEnd"/>
            <w:r>
              <w:rPr>
                <w:bCs/>
                <w:szCs w:val="26"/>
              </w:rPr>
              <w:t xml:space="preserve">, Nolikums </w:t>
            </w:r>
            <w:proofErr w:type="spellStart"/>
            <w:r>
              <w:rPr>
                <w:bCs/>
                <w:szCs w:val="26"/>
              </w:rPr>
              <w:t>I.Ķemere</w:t>
            </w:r>
            <w:proofErr w:type="spellEnd"/>
            <w:r>
              <w:rPr>
                <w:bCs/>
                <w:szCs w:val="26"/>
              </w:rPr>
              <w:t xml:space="preserve">, līguma projekts </w:t>
            </w:r>
            <w:proofErr w:type="spellStart"/>
            <w:r>
              <w:rPr>
                <w:bCs/>
                <w:szCs w:val="26"/>
              </w:rPr>
              <w:t>J.Buza</w:t>
            </w:r>
            <w:proofErr w:type="spellEnd"/>
            <w:r>
              <w:rPr>
                <w:bCs/>
                <w:szCs w:val="26"/>
              </w:rPr>
              <w:t>.</w:t>
            </w:r>
          </w:p>
        </w:tc>
      </w:tr>
    </w:tbl>
    <w:p w14:paraId="2122BFE0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628FA" w14:paraId="07D78B6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D27B856" w14:textId="77777777" w:rsidR="00441757" w:rsidRPr="00AE1131" w:rsidRDefault="001C653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6628FA" w14:paraId="3958BF7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30C48FB" w14:textId="77777777" w:rsidR="00441757" w:rsidRPr="001D1166" w:rsidRDefault="001C6537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01.06.2026. plkst. 10:00</w:t>
            </w:r>
          </w:p>
        </w:tc>
      </w:tr>
    </w:tbl>
    <w:p w14:paraId="1CB622DB" w14:textId="77777777" w:rsidR="00441757" w:rsidRDefault="00441757" w:rsidP="00142B1A">
      <w:pPr>
        <w:rPr>
          <w:b/>
          <w:bCs/>
          <w:szCs w:val="26"/>
        </w:rPr>
      </w:pPr>
    </w:p>
    <w:p w14:paraId="5AE672B6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6628FA" w14:paraId="7D2A85A7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CB8E9A" w14:textId="77777777" w:rsidR="00441757" w:rsidRPr="00AE1131" w:rsidRDefault="001C653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6628FA" w14:paraId="34AB36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56647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458C20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188B7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628FA" w14:paraId="1709AAB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666AF4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F21D21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F8629E0" w14:textId="77777777" w:rsidR="00441757" w:rsidRDefault="001C653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016EF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628FA" w14:paraId="065B4F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E69A1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B2A1B2" w14:textId="77777777" w:rsidR="00441757" w:rsidRDefault="001C653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F22A17" w14:textId="77777777" w:rsidR="00441757" w:rsidRPr="0088711B" w:rsidRDefault="001C653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459B1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628FA" w14:paraId="0FBE52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0C213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625F59" w14:textId="77777777" w:rsidR="00441757" w:rsidRDefault="001C653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"Bolderāja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F08743" w14:textId="77777777" w:rsidR="00441757" w:rsidRDefault="001C653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162572.94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81FC7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628FA" w14:paraId="41179F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6F84A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404B64" w14:textId="77777777" w:rsidR="00441757" w:rsidRDefault="001C653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ERGOSTOCK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98FD91" w14:textId="77777777" w:rsidR="00441757" w:rsidRDefault="001C653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179853.52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446D0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628FA" w14:paraId="794048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3E8D9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C9E291" w14:textId="77777777" w:rsidR="00441757" w:rsidRDefault="001C6537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Kreyd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Masterhouse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05CE4A" w14:textId="397DFC15" w:rsidR="00441757" w:rsidRDefault="001C653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159033</w:t>
            </w:r>
            <w:r w:rsidR="00E5431F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C798D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628FA" w14:paraId="22762C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1811F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769124" w14:textId="77777777" w:rsidR="00441757" w:rsidRDefault="001C653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"THOMSON </w:t>
            </w:r>
            <w:proofErr w:type="spellStart"/>
            <w:r w:rsidRPr="009B762B">
              <w:rPr>
                <w:bCs/>
                <w:szCs w:val="26"/>
              </w:rPr>
              <w:t>Furniture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AAEC71" w14:textId="77777777" w:rsidR="00441757" w:rsidRDefault="001C653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178809.46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3D872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628FA" w14:paraId="75DB43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9AA09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9105A24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35EC5E8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628FA" w14:paraId="48E6D80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7B0C72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3D4B3E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0585B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AFA60A1" w14:textId="77777777" w:rsidR="00441757" w:rsidRDefault="00441757" w:rsidP="00142B1A">
      <w:pPr>
        <w:rPr>
          <w:b/>
          <w:bCs/>
          <w:szCs w:val="26"/>
        </w:rPr>
      </w:pPr>
    </w:p>
    <w:p w14:paraId="1983BD8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628FA" w14:paraId="0909D88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E09CCFC" w14:textId="77777777" w:rsidR="00441757" w:rsidRPr="00AE1131" w:rsidRDefault="001C653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6628FA" w14:paraId="0EA124F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9C5A6E9" w14:textId="3F73CDBE" w:rsidR="00441757" w:rsidRPr="00AE1131" w:rsidRDefault="001C653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Elektroniskā iepirkumu sistēma EIS</w:t>
            </w:r>
            <w:r>
              <w:rPr>
                <w:bCs/>
                <w:szCs w:val="26"/>
              </w:rPr>
              <w:t xml:space="preserve"> </w:t>
            </w:r>
            <w:r w:rsidRPr="00E82A7D">
              <w:rPr>
                <w:bCs/>
                <w:szCs w:val="26"/>
              </w:rPr>
              <w:t>01.06.2026 14:00</w:t>
            </w:r>
          </w:p>
        </w:tc>
      </w:tr>
    </w:tbl>
    <w:p w14:paraId="5714F0C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6628FA" w14:paraId="3098DA1B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65C73A" w14:textId="77777777" w:rsidR="00441757" w:rsidRPr="00AE1131" w:rsidRDefault="001C6537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6628FA" w14:paraId="47FDAD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F4161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8FFAFB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03FC9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628FA" w14:paraId="4E0257A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F4265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67094DA" w14:textId="77777777" w:rsidR="00441757" w:rsidRDefault="001C653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0B4B95" w14:textId="77777777" w:rsidR="00441757" w:rsidRDefault="001C653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5F6B8C" w14:textId="77777777" w:rsidR="00441757" w:rsidRDefault="001C653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AD9A3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628FA" w14:paraId="04CBE31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AEA28BE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429D0E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33FD329" w14:textId="77777777" w:rsidR="00441757" w:rsidRDefault="001C6537" w:rsidP="00142B1A">
            <w:pPr>
              <w:rPr>
                <w:b/>
                <w:bCs/>
                <w:szCs w:val="26"/>
              </w:rPr>
            </w:pPr>
            <w:proofErr w:type="spellStart"/>
            <w:r w:rsidRPr="005E48A4">
              <w:rPr>
                <w:bCs/>
                <w:szCs w:val="26"/>
              </w:rPr>
              <w:t>Kreyd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Masterhouse</w:t>
            </w:r>
            <w:proofErr w:type="spellEnd"/>
            <w:r w:rsidRPr="005E48A4">
              <w:rPr>
                <w:bCs/>
                <w:szCs w:val="26"/>
              </w:rPr>
              <w:t xml:space="preserve">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29489EF" w14:textId="44160050" w:rsidR="00441757" w:rsidRPr="00867069" w:rsidRDefault="001C6537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Atbilst Nolikuma prasībām un ir zemākās cenas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77C7EF2" w14:textId="784401CD" w:rsidR="00441757" w:rsidRPr="00C535AF" w:rsidRDefault="001C6537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159033</w:t>
            </w:r>
            <w:r>
              <w:rPr>
                <w:lang w:eastAsia="lv-LV"/>
              </w:rPr>
              <w:t>.00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1F040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6EB1D3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628FA" w14:paraId="0485F5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CD4316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378889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1D2E4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235505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628FA" w14:paraId="084FDB57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256D5AA" w14:textId="77777777" w:rsidR="00441757" w:rsidRDefault="001C6537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628FA" w14:paraId="1589001F" w14:textId="77777777" w:rsidTr="009B7A04">
        <w:tc>
          <w:tcPr>
            <w:tcW w:w="284" w:type="dxa"/>
            <w:tcBorders>
              <w:top w:val="nil"/>
            </w:tcBorders>
          </w:tcPr>
          <w:p w14:paraId="7A9E406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419277A" w14:textId="56CDE8D5" w:rsidR="00441757" w:rsidRDefault="001C653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740C439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628FA" w14:paraId="03BEAC59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3D67536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55B6B3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F2BF0B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4E67C38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628FA" w14:paraId="5CD97D6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938386C" w14:textId="77777777" w:rsidR="00441757" w:rsidRDefault="001C6537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628FA" w14:paraId="213935B1" w14:textId="77777777" w:rsidTr="00271C2A">
        <w:tc>
          <w:tcPr>
            <w:tcW w:w="284" w:type="dxa"/>
            <w:tcBorders>
              <w:top w:val="nil"/>
            </w:tcBorders>
          </w:tcPr>
          <w:p w14:paraId="1EAC76B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9522676" w14:textId="79704ADB" w:rsidR="00441757" w:rsidRDefault="001C6537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3F9A659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6628FA" w14:paraId="426F28F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ACD923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B6FAD7D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65F55E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D82EEBC" w14:textId="77777777" w:rsidR="00441757" w:rsidRDefault="00441757" w:rsidP="00142B1A">
      <w:pPr>
        <w:rPr>
          <w:bCs/>
          <w:szCs w:val="26"/>
        </w:rPr>
      </w:pPr>
    </w:p>
    <w:p w14:paraId="630D70D2" w14:textId="77777777" w:rsidR="00441757" w:rsidRDefault="001C6537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6628FA" w14:paraId="51A565DD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5AE0FEB" w14:textId="77777777" w:rsidR="00441757" w:rsidRDefault="001C653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6628FA" w14:paraId="15F2405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141B1AA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049B38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67A1E8A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628FA" w14:paraId="647EEE4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99B29E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0A2D2F7" w14:textId="77777777" w:rsidR="00441757" w:rsidRDefault="001C653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1841DF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628FA" w14:paraId="35DE5B2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4877680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BD9F780" w14:textId="0D1F49CD" w:rsidR="00441757" w:rsidRPr="00B5205E" w:rsidRDefault="001C6537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>nav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3F8ABA9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2E5B71B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6628FA" w14:paraId="44D9F11F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527043B" w14:textId="77777777" w:rsidR="00441757" w:rsidRDefault="001C653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6628FA" w14:paraId="71E53DE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041A1C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6A9AE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4C698EB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628FA" w14:paraId="7B85B59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28461D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BA970DC" w14:textId="77777777" w:rsidR="00441757" w:rsidRDefault="001C653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E5B6AEA" w14:textId="77777777" w:rsidR="00441757" w:rsidRDefault="001C653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2145F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628FA" w14:paraId="63CB09A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3958AF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B024AC1" w14:textId="77777777" w:rsidR="00441757" w:rsidRDefault="001C6537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"Bolderāja serviss"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1FA9A18" w14:textId="0D8798E2" w:rsidR="00441757" w:rsidRDefault="001C653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F6453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628FA" w14:paraId="598D1D6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F3F2DD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5CEF5A3" w14:textId="77777777" w:rsidR="00441757" w:rsidRDefault="001C6537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ERGOSTOCK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FB2485A" w14:textId="25BAD613" w:rsidR="00441757" w:rsidRDefault="001C653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8E923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628FA" w14:paraId="2910DBF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5AED4B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F22219A" w14:textId="77777777" w:rsidR="00441757" w:rsidRDefault="001C6537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 xml:space="preserve">"THOMSON </w:t>
            </w:r>
            <w:proofErr w:type="spellStart"/>
            <w:r w:rsidRPr="0078786F">
              <w:rPr>
                <w:bCs/>
                <w:szCs w:val="26"/>
              </w:rPr>
              <w:t>Furniture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B6FFD98" w14:textId="479E5012" w:rsidR="00441757" w:rsidRDefault="001C653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60726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628FA" w14:paraId="1D16327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6D4503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A15A5D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87355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779A82E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628FA" w14:paraId="7EC997B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9CADEF" w14:textId="77777777" w:rsidR="00441757" w:rsidRPr="00AE1131" w:rsidRDefault="001C653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628FA" w14:paraId="27D129F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CF3FD9" w14:textId="3D5E9F66" w:rsidR="00441757" w:rsidRPr="00AE1131" w:rsidRDefault="001C653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1E44DE0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628FA" w14:paraId="3722E3E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066378" w14:textId="77777777" w:rsidR="00441757" w:rsidRPr="00AE1131" w:rsidRDefault="001C653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628FA" w14:paraId="56FD7AC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8D4784" w14:textId="4DEF1055" w:rsidR="00441757" w:rsidRPr="00AE1131" w:rsidRDefault="001C653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555D013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628FA" w14:paraId="1E2E897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0530D0" w14:textId="77777777" w:rsidR="00441757" w:rsidRPr="00AE1131" w:rsidRDefault="001C653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628FA" w14:paraId="618E805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5D1F81" w14:textId="297CA607" w:rsidR="00441757" w:rsidRPr="00AE1131" w:rsidRDefault="001C653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32DD5EF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628FA" w14:paraId="0DD3FF7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1921F9F" w14:textId="77777777" w:rsidR="00441757" w:rsidRPr="00AE1131" w:rsidRDefault="001C653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6628FA" w14:paraId="793CEE0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8FB3C17" w14:textId="77777777" w:rsidR="00441757" w:rsidRPr="00AE1131" w:rsidRDefault="001C653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183B0A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628FA" w14:paraId="77AA424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1C95C4" w14:textId="77777777" w:rsidR="00441757" w:rsidRPr="00AE1131" w:rsidRDefault="001C653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6628FA" w14:paraId="67133F3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9E37A2" w14:textId="497515DC" w:rsidR="001C6537" w:rsidRPr="00D6199F" w:rsidRDefault="001C6537" w:rsidP="001C6537">
            <w:pPr>
              <w:ind w:left="26"/>
            </w:pPr>
            <w:r>
              <w:t>P</w:t>
            </w:r>
            <w:r>
              <w:t>amatojoties uz Publisko  iepirkumu likuma 41.panta pirmo daļu, atklāta konkursa nolikuma 5.1.1. punktu,</w:t>
            </w:r>
            <w:r w:rsidRPr="00D6199F">
              <w:t xml:space="preserve"> </w:t>
            </w:r>
            <w:r>
              <w:t xml:space="preserve">vienbalsīgi </w:t>
            </w:r>
            <w:r w:rsidRPr="00D6199F">
              <w:t>nolemj:</w:t>
            </w:r>
          </w:p>
          <w:p w14:paraId="19C91E3E" w14:textId="77777777" w:rsidR="001C6537" w:rsidRPr="00D6199F" w:rsidRDefault="001C6537" w:rsidP="001C6537">
            <w:pPr>
              <w:ind w:left="26"/>
            </w:pPr>
            <w:r>
              <w:t xml:space="preserve">Atzīt, ka </w:t>
            </w:r>
            <w:r w:rsidRPr="0072248B">
              <w:t xml:space="preserve">SIA </w:t>
            </w:r>
            <w:r>
              <w:t>“</w:t>
            </w:r>
            <w:proofErr w:type="spellStart"/>
            <w:r>
              <w:t>Kreyd</w:t>
            </w:r>
            <w:proofErr w:type="spellEnd"/>
            <w:r>
              <w:t xml:space="preserve"> </w:t>
            </w:r>
            <w:proofErr w:type="spellStart"/>
            <w:r>
              <w:t>Masterhouse</w:t>
            </w:r>
            <w:proofErr w:type="spellEnd"/>
            <w:r>
              <w:t xml:space="preserve">” piedāvājums atbilst atklāta konkursa nolikuma prasībām un ir saimnieciski visizdevīgākais piedāvājums ar zemāko cenu, un piešķirt līguma slēgšanas tiesības </w:t>
            </w:r>
            <w:r w:rsidRPr="0072248B">
              <w:t xml:space="preserve">SIA </w:t>
            </w:r>
            <w:r>
              <w:t>“</w:t>
            </w:r>
            <w:proofErr w:type="spellStart"/>
            <w:r>
              <w:t>Kreyd</w:t>
            </w:r>
            <w:proofErr w:type="spellEnd"/>
            <w:r>
              <w:t xml:space="preserve"> </w:t>
            </w:r>
            <w:proofErr w:type="spellStart"/>
            <w:r>
              <w:t>Masterhouse</w:t>
            </w:r>
            <w:proofErr w:type="spellEnd"/>
            <w:r>
              <w:t>”, reģ.Nr.</w:t>
            </w:r>
            <w:r w:rsidRPr="00EF3B8F">
              <w:t>40203222678</w:t>
            </w:r>
            <w:r>
              <w:t xml:space="preserve">, </w:t>
            </w:r>
            <w:r w:rsidRPr="00D6199F">
              <w:t xml:space="preserve">par </w:t>
            </w:r>
            <w:r>
              <w:t>mēbeļu piegādi pirmsskolas izglītības iestādei “</w:t>
            </w:r>
            <w:proofErr w:type="spellStart"/>
            <w:r>
              <w:t>Mārupīte</w:t>
            </w:r>
            <w:proofErr w:type="spellEnd"/>
            <w:r>
              <w:t xml:space="preserve">” par līguma summu </w:t>
            </w:r>
            <w:r w:rsidRPr="00EF3B8F">
              <w:t>159033.0</w:t>
            </w:r>
            <w:r>
              <w:t>0 EUR bez PVN.</w:t>
            </w:r>
          </w:p>
          <w:p w14:paraId="59BDF2AA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86E2568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6628FA" w14:paraId="0ECEF048" w14:textId="77777777" w:rsidTr="00142B1A">
        <w:trPr>
          <w:cantSplit/>
        </w:trPr>
        <w:tc>
          <w:tcPr>
            <w:tcW w:w="1843" w:type="dxa"/>
          </w:tcPr>
          <w:p w14:paraId="71F1DE3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6E7F140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B1F007C" w14:textId="4A051860" w:rsidR="00441757" w:rsidRPr="00862885" w:rsidRDefault="0044175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1F6285E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1B74496" w14:textId="0B049642" w:rsidR="00441757" w:rsidRPr="00862885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  <w:tr w:rsidR="006628FA" w14:paraId="0FF3F6F8" w14:textId="77777777" w:rsidTr="00142B1A">
        <w:trPr>
          <w:cantSplit/>
        </w:trPr>
        <w:tc>
          <w:tcPr>
            <w:tcW w:w="1843" w:type="dxa"/>
          </w:tcPr>
          <w:p w14:paraId="33E4C011" w14:textId="77777777" w:rsidR="00441757" w:rsidRDefault="001C6537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69A911B5" w14:textId="77777777" w:rsidR="00441757" w:rsidRDefault="001C6537" w:rsidP="00142B1A">
            <w:pPr>
              <w:keepNext/>
              <w:jc w:val="right"/>
            </w:pPr>
            <w:r>
              <w:t>Inga Ķemere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6193C2D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12641A5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3B132BB" w14:textId="77777777" w:rsidR="00441757" w:rsidRDefault="00441757" w:rsidP="00142B1A">
            <w:pPr>
              <w:keepNext/>
            </w:pPr>
          </w:p>
        </w:tc>
      </w:tr>
      <w:tr w:rsidR="006628FA" w14:paraId="311E75D1" w14:textId="77777777" w:rsidTr="00142B1A">
        <w:trPr>
          <w:cantSplit/>
        </w:trPr>
        <w:tc>
          <w:tcPr>
            <w:tcW w:w="1843" w:type="dxa"/>
          </w:tcPr>
          <w:p w14:paraId="1D564311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15794C8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7F37992" w14:textId="77777777" w:rsidR="00441757" w:rsidRPr="00862885" w:rsidRDefault="001C653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28BC9BB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7C6CFCB" w14:textId="77777777" w:rsidR="00441757" w:rsidRPr="00862885" w:rsidRDefault="001C653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9D77E6A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5EEBB" w14:textId="77777777" w:rsidR="001C6537" w:rsidRDefault="001C6537">
      <w:r>
        <w:separator/>
      </w:r>
    </w:p>
  </w:endnote>
  <w:endnote w:type="continuationSeparator" w:id="0">
    <w:p w14:paraId="6C0297CE" w14:textId="77777777" w:rsidR="001C6537" w:rsidRDefault="001C6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C916B" w14:textId="77777777" w:rsidR="00441757" w:rsidRDefault="001C6537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6839F85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D07B4" w14:textId="77777777" w:rsidR="00441757" w:rsidRPr="00B1048E" w:rsidRDefault="001C6537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51ED54F0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C21F0" w14:textId="77777777" w:rsidR="001C6537" w:rsidRDefault="001C6537">
      <w:r>
        <w:separator/>
      </w:r>
    </w:p>
  </w:footnote>
  <w:footnote w:type="continuationSeparator" w:id="0">
    <w:p w14:paraId="78FF1DCD" w14:textId="77777777" w:rsidR="001C6537" w:rsidRDefault="001C65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A4C241FC">
      <w:start w:val="1"/>
      <w:numFmt w:val="decimal"/>
      <w:lvlText w:val="%1."/>
      <w:lvlJc w:val="left"/>
      <w:pPr>
        <w:ind w:left="1440" w:hanging="360"/>
      </w:pPr>
    </w:lvl>
    <w:lvl w:ilvl="1" w:tplc="EDBAB3C0" w:tentative="1">
      <w:start w:val="1"/>
      <w:numFmt w:val="lowerLetter"/>
      <w:lvlText w:val="%2."/>
      <w:lvlJc w:val="left"/>
      <w:pPr>
        <w:ind w:left="2160" w:hanging="360"/>
      </w:pPr>
    </w:lvl>
    <w:lvl w:ilvl="2" w:tplc="404050AE" w:tentative="1">
      <w:start w:val="1"/>
      <w:numFmt w:val="lowerRoman"/>
      <w:lvlText w:val="%3."/>
      <w:lvlJc w:val="right"/>
      <w:pPr>
        <w:ind w:left="2880" w:hanging="180"/>
      </w:pPr>
    </w:lvl>
    <w:lvl w:ilvl="3" w:tplc="B948916A" w:tentative="1">
      <w:start w:val="1"/>
      <w:numFmt w:val="decimal"/>
      <w:lvlText w:val="%4."/>
      <w:lvlJc w:val="left"/>
      <w:pPr>
        <w:ind w:left="3600" w:hanging="360"/>
      </w:pPr>
    </w:lvl>
    <w:lvl w:ilvl="4" w:tplc="0BAC1436" w:tentative="1">
      <w:start w:val="1"/>
      <w:numFmt w:val="lowerLetter"/>
      <w:lvlText w:val="%5."/>
      <w:lvlJc w:val="left"/>
      <w:pPr>
        <w:ind w:left="4320" w:hanging="360"/>
      </w:pPr>
    </w:lvl>
    <w:lvl w:ilvl="5" w:tplc="BE6E0FE2" w:tentative="1">
      <w:start w:val="1"/>
      <w:numFmt w:val="lowerRoman"/>
      <w:lvlText w:val="%6."/>
      <w:lvlJc w:val="right"/>
      <w:pPr>
        <w:ind w:left="5040" w:hanging="180"/>
      </w:pPr>
    </w:lvl>
    <w:lvl w:ilvl="6" w:tplc="C1F8CA18" w:tentative="1">
      <w:start w:val="1"/>
      <w:numFmt w:val="decimal"/>
      <w:lvlText w:val="%7."/>
      <w:lvlJc w:val="left"/>
      <w:pPr>
        <w:ind w:left="5760" w:hanging="360"/>
      </w:pPr>
    </w:lvl>
    <w:lvl w:ilvl="7" w:tplc="B2F02AD2" w:tentative="1">
      <w:start w:val="1"/>
      <w:numFmt w:val="lowerLetter"/>
      <w:lvlText w:val="%8."/>
      <w:lvlJc w:val="left"/>
      <w:pPr>
        <w:ind w:left="6480" w:hanging="360"/>
      </w:pPr>
    </w:lvl>
    <w:lvl w:ilvl="8" w:tplc="2C5C4BD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6B897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AB832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D6F9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48E7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D259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6C49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9A4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AC0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9ABE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41A0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BC7D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741A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BC30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223F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4A89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EC19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029B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6E05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7A23A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FD8D6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F859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081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42F1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CCC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8AF4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6AE9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E668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8EC2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764C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3C6A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8ADB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B6B4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BAFE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526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E02A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78D1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52AE5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8C0FE6" w:tentative="1">
      <w:start w:val="1"/>
      <w:numFmt w:val="lowerLetter"/>
      <w:lvlText w:val="%2."/>
      <w:lvlJc w:val="left"/>
      <w:pPr>
        <w:ind w:left="1440" w:hanging="360"/>
      </w:pPr>
    </w:lvl>
    <w:lvl w:ilvl="2" w:tplc="35E876C4" w:tentative="1">
      <w:start w:val="1"/>
      <w:numFmt w:val="lowerRoman"/>
      <w:lvlText w:val="%3."/>
      <w:lvlJc w:val="right"/>
      <w:pPr>
        <w:ind w:left="2160" w:hanging="180"/>
      </w:pPr>
    </w:lvl>
    <w:lvl w:ilvl="3" w:tplc="CEF4EA46" w:tentative="1">
      <w:start w:val="1"/>
      <w:numFmt w:val="decimal"/>
      <w:lvlText w:val="%4."/>
      <w:lvlJc w:val="left"/>
      <w:pPr>
        <w:ind w:left="2880" w:hanging="360"/>
      </w:pPr>
    </w:lvl>
    <w:lvl w:ilvl="4" w:tplc="2FB6BC3C" w:tentative="1">
      <w:start w:val="1"/>
      <w:numFmt w:val="lowerLetter"/>
      <w:lvlText w:val="%5."/>
      <w:lvlJc w:val="left"/>
      <w:pPr>
        <w:ind w:left="3600" w:hanging="360"/>
      </w:pPr>
    </w:lvl>
    <w:lvl w:ilvl="5" w:tplc="C3CA9792" w:tentative="1">
      <w:start w:val="1"/>
      <w:numFmt w:val="lowerRoman"/>
      <w:lvlText w:val="%6."/>
      <w:lvlJc w:val="right"/>
      <w:pPr>
        <w:ind w:left="4320" w:hanging="180"/>
      </w:pPr>
    </w:lvl>
    <w:lvl w:ilvl="6" w:tplc="2E503862" w:tentative="1">
      <w:start w:val="1"/>
      <w:numFmt w:val="decimal"/>
      <w:lvlText w:val="%7."/>
      <w:lvlJc w:val="left"/>
      <w:pPr>
        <w:ind w:left="5040" w:hanging="360"/>
      </w:pPr>
    </w:lvl>
    <w:lvl w:ilvl="7" w:tplc="6AF46F48" w:tentative="1">
      <w:start w:val="1"/>
      <w:numFmt w:val="lowerLetter"/>
      <w:lvlText w:val="%8."/>
      <w:lvlJc w:val="left"/>
      <w:pPr>
        <w:ind w:left="5760" w:hanging="360"/>
      </w:pPr>
    </w:lvl>
    <w:lvl w:ilvl="8" w:tplc="98C2CA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C189F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75698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F831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1E7A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9494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8E3B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8AC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4208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1C00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24EF1E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C292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4E26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C0FE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66DE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B87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4688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383B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BA39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B0EAA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78EC62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BC412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46104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6E235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DF0453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658EA1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862F3D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FC4DF2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766ECDD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2E56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3CD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D098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F891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A2F8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40F7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DAD4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D828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6F83B20">
      <w:start w:val="1"/>
      <w:numFmt w:val="decimal"/>
      <w:lvlText w:val="%1."/>
      <w:lvlJc w:val="left"/>
      <w:pPr>
        <w:ind w:left="720" w:hanging="360"/>
      </w:pPr>
    </w:lvl>
    <w:lvl w:ilvl="1" w:tplc="8DD25B2C" w:tentative="1">
      <w:start w:val="1"/>
      <w:numFmt w:val="lowerLetter"/>
      <w:lvlText w:val="%2."/>
      <w:lvlJc w:val="left"/>
      <w:pPr>
        <w:ind w:left="1440" w:hanging="360"/>
      </w:pPr>
    </w:lvl>
    <w:lvl w:ilvl="2" w:tplc="18ACDC9C" w:tentative="1">
      <w:start w:val="1"/>
      <w:numFmt w:val="lowerRoman"/>
      <w:lvlText w:val="%3."/>
      <w:lvlJc w:val="right"/>
      <w:pPr>
        <w:ind w:left="2160" w:hanging="180"/>
      </w:pPr>
    </w:lvl>
    <w:lvl w:ilvl="3" w:tplc="02FA9CFE" w:tentative="1">
      <w:start w:val="1"/>
      <w:numFmt w:val="decimal"/>
      <w:lvlText w:val="%4."/>
      <w:lvlJc w:val="left"/>
      <w:pPr>
        <w:ind w:left="2880" w:hanging="360"/>
      </w:pPr>
    </w:lvl>
    <w:lvl w:ilvl="4" w:tplc="272E840E" w:tentative="1">
      <w:start w:val="1"/>
      <w:numFmt w:val="lowerLetter"/>
      <w:lvlText w:val="%5."/>
      <w:lvlJc w:val="left"/>
      <w:pPr>
        <w:ind w:left="3600" w:hanging="360"/>
      </w:pPr>
    </w:lvl>
    <w:lvl w:ilvl="5" w:tplc="86B4144A" w:tentative="1">
      <w:start w:val="1"/>
      <w:numFmt w:val="lowerRoman"/>
      <w:lvlText w:val="%6."/>
      <w:lvlJc w:val="right"/>
      <w:pPr>
        <w:ind w:left="4320" w:hanging="180"/>
      </w:pPr>
    </w:lvl>
    <w:lvl w:ilvl="6" w:tplc="E3BAD906" w:tentative="1">
      <w:start w:val="1"/>
      <w:numFmt w:val="decimal"/>
      <w:lvlText w:val="%7."/>
      <w:lvlJc w:val="left"/>
      <w:pPr>
        <w:ind w:left="5040" w:hanging="360"/>
      </w:pPr>
    </w:lvl>
    <w:lvl w:ilvl="7" w:tplc="5B0EBAC2" w:tentative="1">
      <w:start w:val="1"/>
      <w:numFmt w:val="lowerLetter"/>
      <w:lvlText w:val="%8."/>
      <w:lvlJc w:val="left"/>
      <w:pPr>
        <w:ind w:left="5760" w:hanging="360"/>
      </w:pPr>
    </w:lvl>
    <w:lvl w:ilvl="8" w:tplc="3CC827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7D2130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30B84D0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D6AE36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2D02D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B26AEB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C7858C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51A457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20EB08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08CD1F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A55AE4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81C69C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980DB5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44CEBB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F4271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23066D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3C0B98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60AE3C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8A1D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EEA562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AD0BED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354110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3E0ED0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E7A1C9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EE43D2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6A2712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EE024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CC4CC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7F6D1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40FF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1A0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444F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8C05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64AF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0888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B084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62E6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E166AB8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BDC8B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58E9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8481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A6B2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3C4F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E8D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D461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08DC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5D470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B212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62FD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2A10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1A9B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7C4C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722A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DE64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987E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F4E904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6FC0EB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7AC1B4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36A11C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818244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418C11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A8CB92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10C5CA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516FA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CCE31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3C0E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E412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6058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BE82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CA4B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C427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2C7D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D8EE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F20C7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DEAC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7E76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306B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781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047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EC41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F6AB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627B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5630DBA6">
      <w:start w:val="1"/>
      <w:numFmt w:val="decimal"/>
      <w:lvlText w:val="%1."/>
      <w:lvlJc w:val="left"/>
      <w:pPr>
        <w:ind w:left="720" w:hanging="360"/>
      </w:pPr>
    </w:lvl>
    <w:lvl w:ilvl="1" w:tplc="01BC05C4" w:tentative="1">
      <w:start w:val="1"/>
      <w:numFmt w:val="lowerLetter"/>
      <w:lvlText w:val="%2."/>
      <w:lvlJc w:val="left"/>
      <w:pPr>
        <w:ind w:left="1440" w:hanging="360"/>
      </w:pPr>
    </w:lvl>
    <w:lvl w:ilvl="2" w:tplc="B0869344" w:tentative="1">
      <w:start w:val="1"/>
      <w:numFmt w:val="lowerRoman"/>
      <w:lvlText w:val="%3."/>
      <w:lvlJc w:val="right"/>
      <w:pPr>
        <w:ind w:left="2160" w:hanging="180"/>
      </w:pPr>
    </w:lvl>
    <w:lvl w:ilvl="3" w:tplc="FAD08FBC" w:tentative="1">
      <w:start w:val="1"/>
      <w:numFmt w:val="decimal"/>
      <w:lvlText w:val="%4."/>
      <w:lvlJc w:val="left"/>
      <w:pPr>
        <w:ind w:left="2880" w:hanging="360"/>
      </w:pPr>
    </w:lvl>
    <w:lvl w:ilvl="4" w:tplc="82184C30" w:tentative="1">
      <w:start w:val="1"/>
      <w:numFmt w:val="lowerLetter"/>
      <w:lvlText w:val="%5."/>
      <w:lvlJc w:val="left"/>
      <w:pPr>
        <w:ind w:left="3600" w:hanging="360"/>
      </w:pPr>
    </w:lvl>
    <w:lvl w:ilvl="5" w:tplc="3790038C" w:tentative="1">
      <w:start w:val="1"/>
      <w:numFmt w:val="lowerRoman"/>
      <w:lvlText w:val="%6."/>
      <w:lvlJc w:val="right"/>
      <w:pPr>
        <w:ind w:left="4320" w:hanging="180"/>
      </w:pPr>
    </w:lvl>
    <w:lvl w:ilvl="6" w:tplc="7318F016" w:tentative="1">
      <w:start w:val="1"/>
      <w:numFmt w:val="decimal"/>
      <w:lvlText w:val="%7."/>
      <w:lvlJc w:val="left"/>
      <w:pPr>
        <w:ind w:left="5040" w:hanging="360"/>
      </w:pPr>
    </w:lvl>
    <w:lvl w:ilvl="7" w:tplc="40F2DDA0" w:tentative="1">
      <w:start w:val="1"/>
      <w:numFmt w:val="lowerLetter"/>
      <w:lvlText w:val="%8."/>
      <w:lvlJc w:val="left"/>
      <w:pPr>
        <w:ind w:left="5760" w:hanging="360"/>
      </w:pPr>
    </w:lvl>
    <w:lvl w:ilvl="8" w:tplc="081A1B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80D4A7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D8858A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EE4FC8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9008D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FA8CBE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1DA74F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7A4B94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6E2CCC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858DBC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19DEA0D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0A8A7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D64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52A0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96E0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BAA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0EBC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7660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AEDE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526BB7E">
      <w:start w:val="1"/>
      <w:numFmt w:val="decimal"/>
      <w:lvlText w:val="%1."/>
      <w:lvlJc w:val="left"/>
      <w:pPr>
        <w:ind w:left="720" w:hanging="360"/>
      </w:pPr>
    </w:lvl>
    <w:lvl w:ilvl="1" w:tplc="6FAC9E26" w:tentative="1">
      <w:start w:val="1"/>
      <w:numFmt w:val="lowerLetter"/>
      <w:lvlText w:val="%2."/>
      <w:lvlJc w:val="left"/>
      <w:pPr>
        <w:ind w:left="1440" w:hanging="360"/>
      </w:pPr>
    </w:lvl>
    <w:lvl w:ilvl="2" w:tplc="851633F4" w:tentative="1">
      <w:start w:val="1"/>
      <w:numFmt w:val="lowerRoman"/>
      <w:lvlText w:val="%3."/>
      <w:lvlJc w:val="right"/>
      <w:pPr>
        <w:ind w:left="2160" w:hanging="180"/>
      </w:pPr>
    </w:lvl>
    <w:lvl w:ilvl="3" w:tplc="8F40335E" w:tentative="1">
      <w:start w:val="1"/>
      <w:numFmt w:val="decimal"/>
      <w:lvlText w:val="%4."/>
      <w:lvlJc w:val="left"/>
      <w:pPr>
        <w:ind w:left="2880" w:hanging="360"/>
      </w:pPr>
    </w:lvl>
    <w:lvl w:ilvl="4" w:tplc="F436795E" w:tentative="1">
      <w:start w:val="1"/>
      <w:numFmt w:val="lowerLetter"/>
      <w:lvlText w:val="%5."/>
      <w:lvlJc w:val="left"/>
      <w:pPr>
        <w:ind w:left="3600" w:hanging="360"/>
      </w:pPr>
    </w:lvl>
    <w:lvl w:ilvl="5" w:tplc="9E3CD864" w:tentative="1">
      <w:start w:val="1"/>
      <w:numFmt w:val="lowerRoman"/>
      <w:lvlText w:val="%6."/>
      <w:lvlJc w:val="right"/>
      <w:pPr>
        <w:ind w:left="4320" w:hanging="180"/>
      </w:pPr>
    </w:lvl>
    <w:lvl w:ilvl="6" w:tplc="29D64A66" w:tentative="1">
      <w:start w:val="1"/>
      <w:numFmt w:val="decimal"/>
      <w:lvlText w:val="%7."/>
      <w:lvlJc w:val="left"/>
      <w:pPr>
        <w:ind w:left="5040" w:hanging="360"/>
      </w:pPr>
    </w:lvl>
    <w:lvl w:ilvl="7" w:tplc="811EDB26" w:tentative="1">
      <w:start w:val="1"/>
      <w:numFmt w:val="lowerLetter"/>
      <w:lvlText w:val="%8."/>
      <w:lvlJc w:val="left"/>
      <w:pPr>
        <w:ind w:left="5760" w:hanging="360"/>
      </w:pPr>
    </w:lvl>
    <w:lvl w:ilvl="8" w:tplc="C71ADE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06638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5031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833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EC09A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7084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EEB4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D46B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1662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432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26A7DC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CD414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28F6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5676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48CA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22EC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7C5B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DCDA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F861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A9521A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4E2A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3AE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9E7B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C46D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08DC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AA9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3CD0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4E57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C263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E0AC10">
      <w:numFmt w:val="none"/>
      <w:lvlText w:val=""/>
      <w:lvlJc w:val="left"/>
      <w:pPr>
        <w:tabs>
          <w:tab w:val="num" w:pos="360"/>
        </w:tabs>
      </w:pPr>
    </w:lvl>
    <w:lvl w:ilvl="2" w:tplc="74E609A6">
      <w:numFmt w:val="none"/>
      <w:lvlText w:val=""/>
      <w:lvlJc w:val="left"/>
      <w:pPr>
        <w:tabs>
          <w:tab w:val="num" w:pos="360"/>
        </w:tabs>
      </w:pPr>
    </w:lvl>
    <w:lvl w:ilvl="3" w:tplc="5FC8D2D0">
      <w:numFmt w:val="none"/>
      <w:lvlText w:val=""/>
      <w:lvlJc w:val="left"/>
      <w:pPr>
        <w:tabs>
          <w:tab w:val="num" w:pos="360"/>
        </w:tabs>
      </w:pPr>
    </w:lvl>
    <w:lvl w:ilvl="4" w:tplc="237A8A4C">
      <w:numFmt w:val="none"/>
      <w:lvlText w:val=""/>
      <w:lvlJc w:val="left"/>
      <w:pPr>
        <w:tabs>
          <w:tab w:val="num" w:pos="360"/>
        </w:tabs>
      </w:pPr>
    </w:lvl>
    <w:lvl w:ilvl="5" w:tplc="FC18D3BE">
      <w:numFmt w:val="none"/>
      <w:lvlText w:val=""/>
      <w:lvlJc w:val="left"/>
      <w:pPr>
        <w:tabs>
          <w:tab w:val="num" w:pos="360"/>
        </w:tabs>
      </w:pPr>
    </w:lvl>
    <w:lvl w:ilvl="6" w:tplc="D9B456C2">
      <w:numFmt w:val="none"/>
      <w:lvlText w:val=""/>
      <w:lvlJc w:val="left"/>
      <w:pPr>
        <w:tabs>
          <w:tab w:val="num" w:pos="360"/>
        </w:tabs>
      </w:pPr>
    </w:lvl>
    <w:lvl w:ilvl="7" w:tplc="D70EC60A">
      <w:numFmt w:val="none"/>
      <w:lvlText w:val=""/>
      <w:lvlJc w:val="left"/>
      <w:pPr>
        <w:tabs>
          <w:tab w:val="num" w:pos="360"/>
        </w:tabs>
      </w:pPr>
    </w:lvl>
    <w:lvl w:ilvl="8" w:tplc="F5B8592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E4612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166C7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AB895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9B6D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B5AF0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AD4EB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2DEA2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7EC87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184C8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1C46E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3A348C" w:tentative="1">
      <w:start w:val="1"/>
      <w:numFmt w:val="lowerLetter"/>
      <w:lvlText w:val="%2."/>
      <w:lvlJc w:val="left"/>
      <w:pPr>
        <w:ind w:left="1440" w:hanging="360"/>
      </w:pPr>
    </w:lvl>
    <w:lvl w:ilvl="2" w:tplc="2E98C870" w:tentative="1">
      <w:start w:val="1"/>
      <w:numFmt w:val="lowerRoman"/>
      <w:lvlText w:val="%3."/>
      <w:lvlJc w:val="right"/>
      <w:pPr>
        <w:ind w:left="2160" w:hanging="180"/>
      </w:pPr>
    </w:lvl>
    <w:lvl w:ilvl="3" w:tplc="25268190" w:tentative="1">
      <w:start w:val="1"/>
      <w:numFmt w:val="decimal"/>
      <w:lvlText w:val="%4."/>
      <w:lvlJc w:val="left"/>
      <w:pPr>
        <w:ind w:left="2880" w:hanging="360"/>
      </w:pPr>
    </w:lvl>
    <w:lvl w:ilvl="4" w:tplc="DD1C0D5A" w:tentative="1">
      <w:start w:val="1"/>
      <w:numFmt w:val="lowerLetter"/>
      <w:lvlText w:val="%5."/>
      <w:lvlJc w:val="left"/>
      <w:pPr>
        <w:ind w:left="3600" w:hanging="360"/>
      </w:pPr>
    </w:lvl>
    <w:lvl w:ilvl="5" w:tplc="A74CA9E6" w:tentative="1">
      <w:start w:val="1"/>
      <w:numFmt w:val="lowerRoman"/>
      <w:lvlText w:val="%6."/>
      <w:lvlJc w:val="right"/>
      <w:pPr>
        <w:ind w:left="4320" w:hanging="180"/>
      </w:pPr>
    </w:lvl>
    <w:lvl w:ilvl="6" w:tplc="91B665B2" w:tentative="1">
      <w:start w:val="1"/>
      <w:numFmt w:val="decimal"/>
      <w:lvlText w:val="%7."/>
      <w:lvlJc w:val="left"/>
      <w:pPr>
        <w:ind w:left="5040" w:hanging="360"/>
      </w:pPr>
    </w:lvl>
    <w:lvl w:ilvl="7" w:tplc="C4E6511C" w:tentative="1">
      <w:start w:val="1"/>
      <w:numFmt w:val="lowerLetter"/>
      <w:lvlText w:val="%8."/>
      <w:lvlJc w:val="left"/>
      <w:pPr>
        <w:ind w:left="5760" w:hanging="360"/>
      </w:pPr>
    </w:lvl>
    <w:lvl w:ilvl="8" w:tplc="EDE6440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C6537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628FA"/>
    <w:rsid w:val="006B214E"/>
    <w:rsid w:val="006D2A25"/>
    <w:rsid w:val="006E3987"/>
    <w:rsid w:val="0072145D"/>
    <w:rsid w:val="00765E38"/>
    <w:rsid w:val="0078786F"/>
    <w:rsid w:val="007B1C58"/>
    <w:rsid w:val="007D3BD6"/>
    <w:rsid w:val="007E41FF"/>
    <w:rsid w:val="00862885"/>
    <w:rsid w:val="00867069"/>
    <w:rsid w:val="00873D20"/>
    <w:rsid w:val="0088711B"/>
    <w:rsid w:val="009066B3"/>
    <w:rsid w:val="00925D02"/>
    <w:rsid w:val="00947573"/>
    <w:rsid w:val="00993A94"/>
    <w:rsid w:val="00996F4E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31CEC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5431F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FFA81C"/>
  <w15:docId w15:val="{F4D86FC6-D644-4F9B-ABEE-AE5A7C46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537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Inga</cp:lastModifiedBy>
  <cp:revision>4</cp:revision>
  <dcterms:created xsi:type="dcterms:W3CDTF">2016-10-14T12:21:00Z</dcterms:created>
  <dcterms:modified xsi:type="dcterms:W3CDTF">2026-06-09T08:20:00Z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