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Mobilo tālruņu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2026/087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1811.35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LMT Retail &amp; Logistics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